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A04641" w14:textId="77777777" w:rsidR="00D14073" w:rsidRDefault="00D140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t xml:space="preserve">                                       </w:t>
      </w:r>
      <w:r w:rsidRPr="00D14073">
        <w:rPr>
          <w:rFonts w:ascii="Times New Roman" w:hAnsi="Times New Roman" w:cs="Times New Roman"/>
          <w:b/>
          <w:bCs/>
          <w:sz w:val="40"/>
          <w:szCs w:val="40"/>
        </w:rPr>
        <w:t>SOFTWARE ENGINEERING LAB</w:t>
      </w:r>
      <w:r w:rsidRPr="00D14073">
        <w:rPr>
          <w:rFonts w:ascii="Times New Roman" w:hAnsi="Times New Roman" w:cs="Times New Roman"/>
          <w:b/>
          <w:bCs/>
          <w:sz w:val="40"/>
          <w:szCs w:val="40"/>
        </w:rPr>
        <w:br/>
      </w:r>
    </w:p>
    <w:p w14:paraId="6E16BB51" w14:textId="57CE8B63" w:rsidR="00D14073" w:rsidRDefault="00D140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4073">
        <w:rPr>
          <w:rFonts w:ascii="Times New Roman" w:hAnsi="Times New Roman" w:cs="Times New Roman"/>
          <w:b/>
          <w:bCs/>
          <w:sz w:val="32"/>
          <w:szCs w:val="32"/>
        </w:rPr>
        <w:t>EXP 1- TR</w:t>
      </w:r>
      <w:r>
        <w:rPr>
          <w:rFonts w:ascii="Times New Roman" w:hAnsi="Times New Roman" w:cs="Times New Roman"/>
          <w:b/>
          <w:bCs/>
          <w:sz w:val="32"/>
          <w:szCs w:val="32"/>
        </w:rPr>
        <w:t>ELOO</w:t>
      </w:r>
    </w:p>
    <w:p w14:paraId="29C62ECE" w14:textId="159DEFFB" w:rsidR="00D14073" w:rsidRDefault="00D140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407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AE8011F" wp14:editId="341A77EB">
            <wp:extent cx="5035550" cy="4393599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39955" cy="4397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BDC" w14:textId="498812C0" w:rsidR="00D14073" w:rsidRDefault="00D140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407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05631CD" wp14:editId="0F1C7CB3">
            <wp:extent cx="5731510" cy="315722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1900" w14:textId="77777777" w:rsidR="0019594F" w:rsidRDefault="00AE6BA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Exp 2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figma</w:t>
      </w:r>
      <w:proofErr w:type="spellEnd"/>
    </w:p>
    <w:p w14:paraId="04442F23" w14:textId="380E38CB" w:rsidR="00AE6BA8" w:rsidRPr="00D14073" w:rsidRDefault="0019594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9594F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4A597BE" wp14:editId="26AFB161">
            <wp:extent cx="5731510" cy="44450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AE6BA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AE6BA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AE6BA8">
        <w:rPr>
          <w:rFonts w:ascii="Times New Roman" w:hAnsi="Times New Roman" w:cs="Times New Roman"/>
          <w:b/>
          <w:bCs/>
          <w:sz w:val="32"/>
          <w:szCs w:val="32"/>
        </w:rPr>
        <w:br/>
      </w:r>
    </w:p>
    <w:sectPr w:rsidR="00AE6BA8" w:rsidRPr="00D140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073"/>
    <w:rsid w:val="0019594F"/>
    <w:rsid w:val="00A568DF"/>
    <w:rsid w:val="00AE6BA8"/>
    <w:rsid w:val="00D14073"/>
    <w:rsid w:val="00F7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CECB3"/>
  <w15:chartTrackingRefBased/>
  <w15:docId w15:val="{5E17D95B-7B55-4071-836D-C30466A16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shruthiksha</dc:creator>
  <cp:keywords/>
  <dc:description/>
  <cp:lastModifiedBy>lakshmi shruthiksha</cp:lastModifiedBy>
  <cp:revision>4</cp:revision>
  <dcterms:created xsi:type="dcterms:W3CDTF">2026-10-05T07:36:00Z</dcterms:created>
  <dcterms:modified xsi:type="dcterms:W3CDTF">2026-10-08T09:19:00Z</dcterms:modified>
</cp:coreProperties>
</file>