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C883" w14:textId="77777777" w:rsidR="00AB05AD" w:rsidRPr="00AB05AD" w:rsidRDefault="00AB05AD" w:rsidP="00AB05AD">
      <w:pPr>
        <w:rPr>
          <w:b/>
          <w:bCs/>
          <w:color w:val="EE0000"/>
          <w:sz w:val="44"/>
          <w:szCs w:val="44"/>
        </w:rPr>
      </w:pPr>
      <w:r w:rsidRPr="00AB05AD">
        <w:rPr>
          <w:b/>
          <w:bCs/>
          <w:color w:val="EE0000"/>
          <w:sz w:val="44"/>
          <w:szCs w:val="44"/>
        </w:rPr>
        <w:t>Project Report with Proof of Completion (POC)</w:t>
      </w:r>
    </w:p>
    <w:p w14:paraId="220516FE" w14:textId="7CCC1061" w:rsidR="00AB05AD" w:rsidRPr="00AB05AD" w:rsidRDefault="00AB05AD" w:rsidP="00AB05AD">
      <w:r w:rsidRPr="00AB05AD">
        <w:rPr>
          <w:b/>
          <w:bCs/>
        </w:rPr>
        <w:t>Name:</w:t>
      </w:r>
      <w:r w:rsidRPr="00AB05AD">
        <w:t xml:space="preserve"> </w:t>
      </w:r>
      <w:r>
        <w:t xml:space="preserve"> Lakshmi priya A</w:t>
      </w:r>
    </w:p>
    <w:p w14:paraId="384FDA1A" w14:textId="50234961" w:rsidR="00AB05AD" w:rsidRPr="00AB05AD" w:rsidRDefault="00AB05AD" w:rsidP="00AB05AD">
      <w:r w:rsidRPr="00AB05AD">
        <w:rPr>
          <w:b/>
          <w:bCs/>
        </w:rPr>
        <w:t>Register Number:</w:t>
      </w:r>
      <w:r w:rsidRPr="00AB05AD">
        <w:t xml:space="preserve"> </w:t>
      </w:r>
      <w:r>
        <w:t>2403921314922029</w:t>
      </w:r>
    </w:p>
    <w:p w14:paraId="6A6EEA63" w14:textId="52A25B87" w:rsidR="00AB05AD" w:rsidRPr="00AB05AD" w:rsidRDefault="00AB05AD" w:rsidP="00AB05AD">
      <w:r w:rsidRPr="00AB05AD">
        <w:rPr>
          <w:b/>
          <w:bCs/>
        </w:rPr>
        <w:t>Year / Department:</w:t>
      </w:r>
      <w:r w:rsidRPr="00AB05AD">
        <w:t xml:space="preserve"> </w:t>
      </w:r>
      <w:r>
        <w:t>3</w:t>
      </w:r>
      <w:r w:rsidRPr="00AB05AD">
        <w:rPr>
          <w:vertAlign w:val="superscript"/>
        </w:rPr>
        <w:t>rd</w:t>
      </w:r>
      <w:r>
        <w:t xml:space="preserve"> year and CSE (Cyber Security)</w:t>
      </w:r>
    </w:p>
    <w:p w14:paraId="3C22DB17" w14:textId="77777777" w:rsidR="00AB05AD" w:rsidRPr="00AB05AD" w:rsidRDefault="00AB05AD" w:rsidP="00AB05AD">
      <w:r w:rsidRPr="00AB05AD">
        <w:rPr>
          <w:b/>
          <w:bCs/>
        </w:rPr>
        <w:t>Platform:</w:t>
      </w:r>
      <w:r w:rsidRPr="00AB05AD">
        <w:t xml:space="preserve"> n8n, OpenAI Model, JavaScript, Google Sheets</w:t>
      </w:r>
    </w:p>
    <w:p w14:paraId="203BD640" w14:textId="77777777" w:rsidR="00AB05AD" w:rsidRPr="00AB05AD" w:rsidRDefault="00AB05AD" w:rsidP="00AB05AD">
      <w:r w:rsidRPr="00AB05AD">
        <w:rPr>
          <w:b/>
          <w:bCs/>
        </w:rPr>
        <w:t>Project:</w:t>
      </w:r>
      <w:r w:rsidRPr="00AB05AD">
        <w:t xml:space="preserve"> AI File Upload Vulnerability Tester (RED TEAM - AI VAPT)</w:t>
      </w:r>
    </w:p>
    <w:p w14:paraId="3297275F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1. OBJECTIVE</w:t>
      </w:r>
    </w:p>
    <w:p w14:paraId="66EF04B3" w14:textId="2A35A6CE" w:rsidR="00AB05AD" w:rsidRPr="00AB05AD" w:rsidRDefault="00AB05AD" w:rsidP="00AB05AD">
      <w:r w:rsidRPr="00AB05AD">
        <w:t xml:space="preserve">The objective of this project is to automate the generation of a comprehensive security test matrix for file upload vulnerabilities using Artificial Intelligence and workflow automation in n8n. The system accepts lab environment architecture descriptions through a form trigger, uses an OpenAI LLM to design test vectors for </w:t>
      </w:r>
      <w:r w:rsidRPr="00AB05AD">
        <w:rPr>
          <w:b/>
          <w:bCs/>
        </w:rPr>
        <w:t>extension bypass</w:t>
      </w:r>
      <w:r w:rsidRPr="00AB05AD">
        <w:t xml:space="preserve">, </w:t>
      </w:r>
      <w:r w:rsidRPr="00AB05AD">
        <w:rPr>
          <w:b/>
          <w:bCs/>
        </w:rPr>
        <w:t>MIME spoofing</w:t>
      </w:r>
      <w:r w:rsidRPr="00AB05AD">
        <w:t xml:space="preserve">, and </w:t>
      </w:r>
      <w:r w:rsidRPr="00AB05AD">
        <w:rPr>
          <w:b/>
          <w:bCs/>
        </w:rPr>
        <w:t>oversized file/DoS risks</w:t>
      </w:r>
      <w:r w:rsidRPr="00AB05AD">
        <w:t xml:space="preserve"> (explaining each risk and remediation), parses the generated payload structure using JavaScript, and automatically populates the resulting test matrix into Google Sheets. </w:t>
      </w:r>
    </w:p>
    <w:p w14:paraId="6320E631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2. TOOLS AND TECHNOLOGIES</w:t>
      </w:r>
    </w:p>
    <w:p w14:paraId="002BDA52" w14:textId="77777777" w:rsidR="00AB05AD" w:rsidRPr="00AB05AD" w:rsidRDefault="00AB05AD" w:rsidP="00AB05AD">
      <w:pPr>
        <w:numPr>
          <w:ilvl w:val="0"/>
          <w:numId w:val="1"/>
        </w:numPr>
      </w:pPr>
      <w:r w:rsidRPr="00AB05AD">
        <w:rPr>
          <w:b/>
          <w:bCs/>
        </w:rPr>
        <w:t>n8n:</w:t>
      </w:r>
      <w:r w:rsidRPr="00AB05AD">
        <w:t xml:space="preserve"> Workflow automation platform hosting the end-to-end pipeline. </w:t>
      </w:r>
    </w:p>
    <w:p w14:paraId="2D631A36" w14:textId="77777777" w:rsidR="00AB05AD" w:rsidRPr="00AB05AD" w:rsidRDefault="00AB05AD" w:rsidP="00AB05AD">
      <w:pPr>
        <w:numPr>
          <w:ilvl w:val="0"/>
          <w:numId w:val="1"/>
        </w:numPr>
      </w:pPr>
      <w:r w:rsidRPr="00AB05AD">
        <w:rPr>
          <w:b/>
          <w:bCs/>
        </w:rPr>
        <w:t>Form Trigger Node (On form submission):</w:t>
      </w:r>
      <w:r w:rsidRPr="00AB05AD">
        <w:t xml:space="preserve"> Captures file upload form descriptions and lab environment constraints from users. </w:t>
      </w:r>
    </w:p>
    <w:p w14:paraId="4DF159B7" w14:textId="77777777" w:rsidR="00AB05AD" w:rsidRPr="00AB05AD" w:rsidRDefault="00AB05AD" w:rsidP="00AB05AD">
      <w:pPr>
        <w:numPr>
          <w:ilvl w:val="0"/>
          <w:numId w:val="1"/>
        </w:numPr>
      </w:pPr>
      <w:r w:rsidRPr="00AB05AD">
        <w:rPr>
          <w:b/>
          <w:bCs/>
        </w:rPr>
        <w:t>OpenAI Node (Message a model):</w:t>
      </w:r>
      <w:r w:rsidRPr="00AB05AD">
        <w:t xml:space="preserve"> Generates structured vulnerability test cases, payload filenames, header MIME spoof vectors, risk explanations, and remediations. </w:t>
      </w:r>
    </w:p>
    <w:p w14:paraId="3F0BB060" w14:textId="77777777" w:rsidR="00AB05AD" w:rsidRPr="00AB05AD" w:rsidRDefault="00AB05AD" w:rsidP="00AB05AD">
      <w:pPr>
        <w:numPr>
          <w:ilvl w:val="0"/>
          <w:numId w:val="1"/>
        </w:numPr>
      </w:pPr>
      <w:r w:rsidRPr="00AB05AD">
        <w:rPr>
          <w:b/>
          <w:bCs/>
        </w:rPr>
        <w:t>Code Node (Code in JavaScript):</w:t>
      </w:r>
      <w:r w:rsidRPr="00AB05AD">
        <w:t xml:space="preserve"> Extracts and cleans JSON responses from the LLM, formatting them into individual structured items. </w:t>
      </w:r>
    </w:p>
    <w:p w14:paraId="3E7A261F" w14:textId="77777777" w:rsidR="00AB05AD" w:rsidRPr="00AB05AD" w:rsidRDefault="00AB05AD" w:rsidP="00AB05AD">
      <w:pPr>
        <w:numPr>
          <w:ilvl w:val="0"/>
          <w:numId w:val="1"/>
        </w:numPr>
      </w:pPr>
      <w:r w:rsidRPr="00AB05AD">
        <w:rPr>
          <w:b/>
          <w:bCs/>
        </w:rPr>
        <w:t>Google Sheets Node (Append row in sheet):</w:t>
      </w:r>
      <w:r w:rsidRPr="00AB05AD">
        <w:t xml:space="preserve"> Saves the generated test-case matrix directly to Google Sheets. </w:t>
      </w:r>
    </w:p>
    <w:p w14:paraId="6F154588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3. WORKFLOW DESIGN</w:t>
      </w:r>
    </w:p>
    <w:p w14:paraId="1E195D2E" w14:textId="77777777" w:rsidR="00AB05AD" w:rsidRPr="00AB05AD" w:rsidRDefault="00AB05AD" w:rsidP="00AB05AD">
      <w:r w:rsidRPr="00AB05AD">
        <w:t xml:space="preserve">The workflow consists of four main nodes connected sequentially: </w:t>
      </w:r>
    </w:p>
    <w:p w14:paraId="4E188168" w14:textId="77777777" w:rsidR="00AB05AD" w:rsidRPr="00AB05AD" w:rsidRDefault="00AB05AD" w:rsidP="00AB05AD">
      <w:r w:rsidRPr="00AB05AD">
        <w:t>[On form submission] ──&gt; [Message a model] ──&gt; [Code in JavaScript] ──&gt; [Append row in sheet]</w:t>
      </w:r>
    </w:p>
    <w:p w14:paraId="1D294880" w14:textId="77777777" w:rsidR="00AB05AD" w:rsidRPr="00AB05AD" w:rsidRDefault="00AB05AD" w:rsidP="00AB05AD">
      <w:pPr>
        <w:numPr>
          <w:ilvl w:val="0"/>
          <w:numId w:val="2"/>
        </w:numPr>
      </w:pPr>
      <w:r w:rsidRPr="00AB05AD">
        <w:rPr>
          <w:b/>
          <w:bCs/>
        </w:rPr>
        <w:t>On form submission:</w:t>
      </w:r>
      <w:r w:rsidRPr="00AB05AD">
        <w:t xml:space="preserve"> Triggers the workflow upon receiving target upload form details (lab tech stack, allowed file extensions, server configuration). </w:t>
      </w:r>
    </w:p>
    <w:p w14:paraId="53CF288C" w14:textId="77777777" w:rsidR="00AB05AD" w:rsidRPr="00AB05AD" w:rsidRDefault="00AB05AD" w:rsidP="00AB05AD">
      <w:pPr>
        <w:numPr>
          <w:ilvl w:val="0"/>
          <w:numId w:val="2"/>
        </w:numPr>
      </w:pPr>
      <w:r w:rsidRPr="00AB05AD">
        <w:rPr>
          <w:b/>
          <w:bCs/>
        </w:rPr>
        <w:lastRenderedPageBreak/>
        <w:t>Message a model:</w:t>
      </w:r>
      <w:r w:rsidRPr="00AB05AD">
        <w:t xml:space="preserve"> Sends system instructions and user form parameters to OpenAI to generate a structured VAPT test matrix covering extension bypass, MIME spoofing, and oversized file attacks with risk explanations. </w:t>
      </w:r>
    </w:p>
    <w:p w14:paraId="4D5358BA" w14:textId="77777777" w:rsidR="00AB05AD" w:rsidRPr="00AB05AD" w:rsidRDefault="00AB05AD" w:rsidP="00AB05AD">
      <w:pPr>
        <w:numPr>
          <w:ilvl w:val="0"/>
          <w:numId w:val="2"/>
        </w:numPr>
      </w:pPr>
      <w:r w:rsidRPr="00AB05AD">
        <w:rPr>
          <w:b/>
          <w:bCs/>
        </w:rPr>
        <w:t>Code in JavaScript:</w:t>
      </w:r>
      <w:r w:rsidRPr="00AB05AD">
        <w:t xml:space="preserve"> Sanitizes the raw LLM output, strips Markdown formatting, parses the JSON array, and maps test scenarios into individual data rows. </w:t>
      </w:r>
    </w:p>
    <w:p w14:paraId="117FB78E" w14:textId="77777777" w:rsidR="00AB05AD" w:rsidRPr="00AB05AD" w:rsidRDefault="00AB05AD" w:rsidP="00AB05AD">
      <w:pPr>
        <w:numPr>
          <w:ilvl w:val="0"/>
          <w:numId w:val="2"/>
        </w:numPr>
      </w:pPr>
      <w:r w:rsidRPr="00AB05AD">
        <w:rPr>
          <w:b/>
          <w:bCs/>
        </w:rPr>
        <w:t>Append row in sheet:</w:t>
      </w:r>
      <w:r w:rsidRPr="00AB05AD">
        <w:t xml:space="preserve"> Automatically appends each test scenario row to the designated Google Sheet (</w:t>
      </w:r>
      <w:proofErr w:type="spellStart"/>
      <w:r w:rsidRPr="00AB05AD">
        <w:t>test_id</w:t>
      </w:r>
      <w:proofErr w:type="spellEnd"/>
      <w:r w:rsidRPr="00AB05AD">
        <w:t xml:space="preserve">, category, </w:t>
      </w:r>
      <w:proofErr w:type="spellStart"/>
      <w:r w:rsidRPr="00AB05AD">
        <w:t>test_case_name</w:t>
      </w:r>
      <w:proofErr w:type="spellEnd"/>
      <w:r w:rsidRPr="00AB05AD">
        <w:t xml:space="preserve">, </w:t>
      </w:r>
      <w:proofErr w:type="spellStart"/>
      <w:r w:rsidRPr="00AB05AD">
        <w:t>payload_filename</w:t>
      </w:r>
      <w:proofErr w:type="spellEnd"/>
      <w:r w:rsidRPr="00AB05AD">
        <w:t xml:space="preserve">, </w:t>
      </w:r>
      <w:proofErr w:type="spellStart"/>
      <w:r w:rsidRPr="00AB05AD">
        <w:t>header_mime_type</w:t>
      </w:r>
      <w:proofErr w:type="spellEnd"/>
      <w:r w:rsidRPr="00AB05AD">
        <w:t xml:space="preserve">, </w:t>
      </w:r>
      <w:proofErr w:type="spellStart"/>
      <w:r w:rsidRPr="00AB05AD">
        <w:t>risk_explanation</w:t>
      </w:r>
      <w:proofErr w:type="spellEnd"/>
      <w:r w:rsidRPr="00AB05AD">
        <w:t xml:space="preserve">, remediation). </w:t>
      </w:r>
    </w:p>
    <w:p w14:paraId="6BB19036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4. PROOF OF COMPLETION (POC)</w:t>
      </w:r>
    </w:p>
    <w:p w14:paraId="15F6485A" w14:textId="77777777" w:rsidR="00AB05AD" w:rsidRPr="00AB05AD" w:rsidRDefault="00AB05AD" w:rsidP="00AB05AD">
      <w:pPr>
        <w:rPr>
          <w:b/>
          <w:bCs/>
          <w:sz w:val="32"/>
          <w:szCs w:val="32"/>
        </w:rPr>
      </w:pPr>
      <w:r w:rsidRPr="00AB05AD">
        <w:rPr>
          <w:b/>
          <w:bCs/>
          <w:sz w:val="32"/>
          <w:szCs w:val="32"/>
        </w:rPr>
        <w:t>Figure 1: Complete n8n Workflow Architecture</w:t>
      </w:r>
    </w:p>
    <w:p w14:paraId="255DD588" w14:textId="494F0EFF" w:rsidR="00AB05AD" w:rsidRDefault="00AB05AD" w:rsidP="00AB05AD">
      <w:r>
        <w:rPr>
          <w:noProof/>
        </w:rPr>
        <w:drawing>
          <wp:inline distT="0" distB="0" distL="0" distR="0" wp14:anchorId="78FF38E8" wp14:editId="432E512B">
            <wp:extent cx="5731510" cy="3223895"/>
            <wp:effectExtent l="0" t="0" r="2540" b="0"/>
            <wp:docPr id="15530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8783" name="Picture 1553018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E06F" w14:textId="77777777" w:rsidR="00AB05AD" w:rsidRDefault="00AB05AD" w:rsidP="00AB05AD"/>
    <w:p w14:paraId="5592F93E" w14:textId="77777777" w:rsidR="00AB05AD" w:rsidRPr="00AB05AD" w:rsidRDefault="00AB05AD" w:rsidP="00AB05AD">
      <w:pPr>
        <w:rPr>
          <w:sz w:val="28"/>
          <w:szCs w:val="28"/>
        </w:rPr>
      </w:pPr>
      <w:r w:rsidRPr="00AB05AD">
        <w:rPr>
          <w:sz w:val="28"/>
          <w:szCs w:val="28"/>
        </w:rPr>
        <w:t xml:space="preserve">The screenshot shows the complete, active n8n workflow with the </w:t>
      </w:r>
      <w:proofErr w:type="gramStart"/>
      <w:r w:rsidRPr="00AB05AD">
        <w:rPr>
          <w:b/>
          <w:bCs/>
          <w:sz w:val="28"/>
          <w:szCs w:val="28"/>
        </w:rPr>
        <w:t>On</w:t>
      </w:r>
      <w:proofErr w:type="gramEnd"/>
      <w:r w:rsidRPr="00AB05AD">
        <w:rPr>
          <w:b/>
          <w:bCs/>
          <w:sz w:val="28"/>
          <w:szCs w:val="28"/>
        </w:rPr>
        <w:t xml:space="preserve"> form submission</w:t>
      </w:r>
      <w:r w:rsidRPr="00AB05AD">
        <w:rPr>
          <w:sz w:val="28"/>
          <w:szCs w:val="28"/>
        </w:rPr>
        <w:t xml:space="preserve">, </w:t>
      </w:r>
      <w:r w:rsidRPr="00AB05AD">
        <w:rPr>
          <w:b/>
          <w:bCs/>
          <w:sz w:val="28"/>
          <w:szCs w:val="28"/>
        </w:rPr>
        <w:t>Message a model</w:t>
      </w:r>
      <w:r w:rsidRPr="00AB05AD">
        <w:rPr>
          <w:sz w:val="28"/>
          <w:szCs w:val="28"/>
        </w:rPr>
        <w:t xml:space="preserve">, </w:t>
      </w:r>
      <w:r w:rsidRPr="00AB05AD">
        <w:rPr>
          <w:b/>
          <w:bCs/>
          <w:sz w:val="28"/>
          <w:szCs w:val="28"/>
        </w:rPr>
        <w:t>Code in JavaScript</w:t>
      </w:r>
      <w:r w:rsidRPr="00AB05AD">
        <w:rPr>
          <w:sz w:val="28"/>
          <w:szCs w:val="28"/>
        </w:rPr>
        <w:t xml:space="preserve">, and </w:t>
      </w:r>
      <w:r w:rsidRPr="00AB05AD">
        <w:rPr>
          <w:b/>
          <w:bCs/>
          <w:sz w:val="28"/>
          <w:szCs w:val="28"/>
        </w:rPr>
        <w:t>Append row in sheet</w:t>
      </w:r>
      <w:r w:rsidRPr="00AB05AD">
        <w:rPr>
          <w:sz w:val="28"/>
          <w:szCs w:val="28"/>
        </w:rPr>
        <w:t xml:space="preserve"> nodes connected successfully. </w:t>
      </w:r>
    </w:p>
    <w:p w14:paraId="15546637" w14:textId="77777777" w:rsidR="00AB05AD" w:rsidRDefault="00AB05AD" w:rsidP="00AB05AD"/>
    <w:p w14:paraId="3A4ACC8D" w14:textId="30AF6D20" w:rsidR="00AB05AD" w:rsidRDefault="00AB05AD" w:rsidP="00AB05AD">
      <w:r>
        <w:rPr>
          <w:noProof/>
        </w:rPr>
        <w:lastRenderedPageBreak/>
        <w:drawing>
          <wp:inline distT="0" distB="0" distL="0" distR="0" wp14:anchorId="54FA42F5" wp14:editId="6FD5A8FD">
            <wp:extent cx="5731510" cy="3750310"/>
            <wp:effectExtent l="0" t="0" r="2540" b="2540"/>
            <wp:docPr id="28891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9240" name="Picture 288919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2564" w14:textId="77777777" w:rsidR="00AB05AD" w:rsidRDefault="00AB05AD" w:rsidP="00AB05AD"/>
    <w:p w14:paraId="3442276E" w14:textId="77777777" w:rsidR="00AB05AD" w:rsidRDefault="00AB05AD" w:rsidP="00AB05AD">
      <w:pPr>
        <w:rPr>
          <w:b/>
          <w:bCs/>
          <w:sz w:val="32"/>
          <w:szCs w:val="32"/>
        </w:rPr>
      </w:pPr>
      <w:r w:rsidRPr="00AB05AD">
        <w:rPr>
          <w:b/>
          <w:bCs/>
          <w:sz w:val="32"/>
          <w:szCs w:val="32"/>
        </w:rPr>
        <w:t>Figure 2: Form Submission Trigger Output</w:t>
      </w:r>
    </w:p>
    <w:p w14:paraId="2F8A9A5A" w14:textId="3897E25F" w:rsidR="00AB05AD" w:rsidRPr="00AB05AD" w:rsidRDefault="00AB05AD" w:rsidP="00AB05A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D422CB" wp14:editId="63C7DF51">
            <wp:extent cx="5731510" cy="2502535"/>
            <wp:effectExtent l="0" t="0" r="2540" b="0"/>
            <wp:docPr id="597620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0372" name="Picture 597620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885E" w14:textId="77777777" w:rsidR="00AB05AD" w:rsidRPr="00AB05AD" w:rsidRDefault="00AB05AD" w:rsidP="00AB05AD">
      <w:r w:rsidRPr="00AB05AD">
        <w:t xml:space="preserve">The screenshot shows successful execution of the </w:t>
      </w:r>
      <w:proofErr w:type="gramStart"/>
      <w:r w:rsidRPr="00AB05AD">
        <w:rPr>
          <w:b/>
          <w:bCs/>
        </w:rPr>
        <w:t>On</w:t>
      </w:r>
      <w:proofErr w:type="gramEnd"/>
      <w:r w:rsidRPr="00AB05AD">
        <w:rPr>
          <w:b/>
          <w:bCs/>
        </w:rPr>
        <w:t xml:space="preserve"> form submission</w:t>
      </w:r>
      <w:r w:rsidRPr="00AB05AD">
        <w:t xml:space="preserve"> trigger node upon capturing input submission parameters. </w:t>
      </w:r>
    </w:p>
    <w:p w14:paraId="27B2CDCA" w14:textId="77777777" w:rsidR="00AB05AD" w:rsidRPr="00AB05AD" w:rsidRDefault="00AB05AD" w:rsidP="00AB05AD">
      <w:pPr>
        <w:rPr>
          <w:b/>
          <w:bCs/>
          <w:sz w:val="32"/>
          <w:szCs w:val="32"/>
        </w:rPr>
      </w:pPr>
      <w:r w:rsidRPr="00AB05AD">
        <w:rPr>
          <w:b/>
          <w:bCs/>
          <w:sz w:val="32"/>
          <w:szCs w:val="32"/>
        </w:rPr>
        <w:t>Figure 3: OpenAI Model Response Generation</w:t>
      </w:r>
    </w:p>
    <w:p w14:paraId="729D331D" w14:textId="77777777" w:rsidR="00AB05AD" w:rsidRPr="00AB05AD" w:rsidRDefault="00AB05AD" w:rsidP="00AB05AD">
      <w:pPr>
        <w:rPr>
          <w:b/>
          <w:bCs/>
          <w:sz w:val="32"/>
          <w:szCs w:val="32"/>
        </w:rPr>
      </w:pPr>
    </w:p>
    <w:p w14:paraId="18A654EF" w14:textId="2584CDE8" w:rsidR="00AB05AD" w:rsidRPr="00AB05AD" w:rsidRDefault="00AB05AD" w:rsidP="00AB05A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DC0822" wp14:editId="7D9819DB">
            <wp:extent cx="5731510" cy="2413635"/>
            <wp:effectExtent l="0" t="0" r="2540" b="5715"/>
            <wp:docPr id="176733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367" name="Picture 176733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8C16" w14:textId="77777777" w:rsidR="00AB05AD" w:rsidRPr="00AB05AD" w:rsidRDefault="00AB05AD" w:rsidP="00AB05AD">
      <w:r w:rsidRPr="00AB05AD">
        <w:t xml:space="preserve">The screenshot displays the </w:t>
      </w:r>
      <w:r w:rsidRPr="00AB05AD">
        <w:rPr>
          <w:b/>
          <w:bCs/>
        </w:rPr>
        <w:t>Message a model</w:t>
      </w:r>
      <w:r w:rsidRPr="00AB05AD">
        <w:t xml:space="preserve"> node executing successfully and outputting raw structured JSON containing vulnerability test cases (e.g., TC001, TC002, TC003 for extension bypass, MIME mismatch, and null byte injection). </w:t>
      </w:r>
    </w:p>
    <w:p w14:paraId="0E5B2458" w14:textId="77777777" w:rsidR="00AB05AD" w:rsidRPr="00AB05AD" w:rsidRDefault="00AB05AD" w:rsidP="00AB05AD">
      <w:pPr>
        <w:rPr>
          <w:b/>
          <w:bCs/>
          <w:sz w:val="32"/>
          <w:szCs w:val="32"/>
        </w:rPr>
      </w:pPr>
      <w:r w:rsidRPr="00AB05AD">
        <w:rPr>
          <w:b/>
          <w:bCs/>
          <w:sz w:val="32"/>
          <w:szCs w:val="32"/>
        </w:rPr>
        <w:t>Figure 4: JavaScript Code Node Data Parsing</w:t>
      </w:r>
    </w:p>
    <w:p w14:paraId="55931A23" w14:textId="5399BCDE" w:rsidR="00AB05AD" w:rsidRPr="00AB05AD" w:rsidRDefault="00AB05AD" w:rsidP="00AB05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EF60AC" wp14:editId="54745469">
            <wp:extent cx="5731510" cy="2440305"/>
            <wp:effectExtent l="0" t="0" r="2540" b="0"/>
            <wp:docPr id="175730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572" name="Picture 175730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BF0" w14:textId="77777777" w:rsidR="00AB05AD" w:rsidRPr="00AB05AD" w:rsidRDefault="00AB05AD" w:rsidP="00AB05AD">
      <w:r w:rsidRPr="00AB05AD">
        <w:t xml:space="preserve">The screenshot shows the </w:t>
      </w:r>
      <w:r w:rsidRPr="00AB05AD">
        <w:rPr>
          <w:b/>
          <w:bCs/>
        </w:rPr>
        <w:t>Code in JavaScript</w:t>
      </w:r>
      <w:r w:rsidRPr="00AB05AD">
        <w:t xml:space="preserve"> node receiving raw LLM text input, stripping formatting, and splitting the result into 6 distinct items mapped to columns. </w:t>
      </w:r>
    </w:p>
    <w:p w14:paraId="2689D0D3" w14:textId="77777777" w:rsidR="00AB05AD" w:rsidRPr="009F54A5" w:rsidRDefault="00AB05AD" w:rsidP="00AB05AD">
      <w:pPr>
        <w:rPr>
          <w:b/>
          <w:bCs/>
          <w:sz w:val="32"/>
          <w:szCs w:val="32"/>
        </w:rPr>
      </w:pPr>
      <w:r w:rsidRPr="009F54A5">
        <w:rPr>
          <w:b/>
          <w:bCs/>
          <w:sz w:val="32"/>
          <w:szCs w:val="32"/>
        </w:rPr>
        <w:t>Figure 5: Google Sheets Data Insertion</w:t>
      </w:r>
    </w:p>
    <w:p w14:paraId="101CECFF" w14:textId="77777777" w:rsidR="00AB05AD" w:rsidRDefault="00AB05AD" w:rsidP="00AB05AD">
      <w:r w:rsidRPr="00AB05AD">
        <w:t>The screenshot provides proof of completion showing all 6 generated VAPT test cases (TC001 to TC006) successfully appended to Google Sheets with populated fields (</w:t>
      </w:r>
      <w:proofErr w:type="spellStart"/>
      <w:r w:rsidRPr="00AB05AD">
        <w:t>test_id</w:t>
      </w:r>
      <w:proofErr w:type="spellEnd"/>
      <w:r w:rsidRPr="00AB05AD">
        <w:t xml:space="preserve">, category, </w:t>
      </w:r>
      <w:proofErr w:type="spellStart"/>
      <w:r w:rsidRPr="00AB05AD">
        <w:t>test_case_name</w:t>
      </w:r>
      <w:proofErr w:type="spellEnd"/>
      <w:r w:rsidRPr="00AB05AD">
        <w:t xml:space="preserve">, </w:t>
      </w:r>
      <w:proofErr w:type="spellStart"/>
      <w:r w:rsidRPr="00AB05AD">
        <w:t>payload_filename</w:t>
      </w:r>
      <w:proofErr w:type="spellEnd"/>
      <w:r w:rsidRPr="00AB05AD">
        <w:t xml:space="preserve">, </w:t>
      </w:r>
      <w:proofErr w:type="spellStart"/>
      <w:r w:rsidRPr="00AB05AD">
        <w:t>header_mime_type</w:t>
      </w:r>
      <w:proofErr w:type="spellEnd"/>
      <w:r w:rsidRPr="00AB05AD">
        <w:t xml:space="preserve">, </w:t>
      </w:r>
      <w:proofErr w:type="spellStart"/>
      <w:r w:rsidRPr="00AB05AD">
        <w:t>risk_explanation</w:t>
      </w:r>
      <w:proofErr w:type="spellEnd"/>
      <w:r w:rsidRPr="00AB05AD">
        <w:t xml:space="preserve">, remediation). </w:t>
      </w:r>
    </w:p>
    <w:p w14:paraId="100CAA39" w14:textId="62619D85" w:rsidR="00AB05AD" w:rsidRDefault="00AB05AD" w:rsidP="00AB05AD">
      <w:r>
        <w:rPr>
          <w:noProof/>
        </w:rPr>
        <w:lastRenderedPageBreak/>
        <w:drawing>
          <wp:inline distT="0" distB="0" distL="0" distR="0" wp14:anchorId="55E4E96E" wp14:editId="2CDABBE9">
            <wp:extent cx="5731510" cy="3190875"/>
            <wp:effectExtent l="0" t="0" r="2540" b="9525"/>
            <wp:docPr id="540785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5528" name="Picture 540785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2732" w14:textId="67E6E513" w:rsidR="00AB05AD" w:rsidRPr="00AB05AD" w:rsidRDefault="00AB05AD" w:rsidP="00AB05AD">
      <w:r>
        <w:rPr>
          <w:noProof/>
        </w:rPr>
        <w:drawing>
          <wp:inline distT="0" distB="0" distL="0" distR="0" wp14:anchorId="1FEEFF51" wp14:editId="7DF3469A">
            <wp:extent cx="5731510" cy="2896235"/>
            <wp:effectExtent l="0" t="0" r="2540" b="0"/>
            <wp:docPr id="1676398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8031" name="Picture 16763980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BE97" w14:textId="77777777" w:rsidR="00AB05AD" w:rsidRDefault="00AB05AD" w:rsidP="00AB05AD">
      <w:pPr>
        <w:rPr>
          <w:i/>
          <w:iCs/>
        </w:rPr>
      </w:pPr>
    </w:p>
    <w:p w14:paraId="20F56FEF" w14:textId="78E8818C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5. TEST RESULTS</w:t>
      </w:r>
    </w:p>
    <w:p w14:paraId="02D3DBA6" w14:textId="77777777" w:rsidR="00AB05AD" w:rsidRPr="00AB05AD" w:rsidRDefault="00AB05AD" w:rsidP="00AB05AD">
      <w:pPr>
        <w:numPr>
          <w:ilvl w:val="0"/>
          <w:numId w:val="3"/>
        </w:numPr>
      </w:pPr>
      <w:r w:rsidRPr="00AB05AD">
        <w:t xml:space="preserve">The workflow was triggered using lab upload form input parameters. </w:t>
      </w:r>
    </w:p>
    <w:p w14:paraId="149E2F26" w14:textId="77777777" w:rsidR="00AB05AD" w:rsidRPr="00AB05AD" w:rsidRDefault="00AB05AD" w:rsidP="00AB05AD">
      <w:pPr>
        <w:numPr>
          <w:ilvl w:val="0"/>
          <w:numId w:val="3"/>
        </w:numPr>
      </w:pPr>
      <w:r w:rsidRPr="00AB05AD">
        <w:t xml:space="preserve">The </w:t>
      </w:r>
      <w:proofErr w:type="gramStart"/>
      <w:r w:rsidRPr="00AB05AD">
        <w:rPr>
          <w:b/>
          <w:bCs/>
        </w:rPr>
        <w:t>On form</w:t>
      </w:r>
      <w:proofErr w:type="gramEnd"/>
      <w:r w:rsidRPr="00AB05AD">
        <w:rPr>
          <w:b/>
          <w:bCs/>
        </w:rPr>
        <w:t xml:space="preserve"> submission</w:t>
      </w:r>
      <w:r w:rsidRPr="00AB05AD">
        <w:t xml:space="preserve"> node successfully triggered the workflow. </w:t>
      </w:r>
    </w:p>
    <w:p w14:paraId="13836EFF" w14:textId="77777777" w:rsidR="00AB05AD" w:rsidRPr="00AB05AD" w:rsidRDefault="00AB05AD" w:rsidP="00AB05AD">
      <w:pPr>
        <w:numPr>
          <w:ilvl w:val="0"/>
          <w:numId w:val="3"/>
        </w:numPr>
      </w:pPr>
      <w:r w:rsidRPr="00AB05AD">
        <w:t xml:space="preserve">The </w:t>
      </w:r>
      <w:r w:rsidRPr="00AB05AD">
        <w:rPr>
          <w:b/>
          <w:bCs/>
        </w:rPr>
        <w:t>Message a model</w:t>
      </w:r>
      <w:r w:rsidRPr="00AB05AD">
        <w:t xml:space="preserve"> node designed targeted test vectors covering extension bypass (double extensions, null byte injection), MIME spoofing, and oversized file DoS attacks. </w:t>
      </w:r>
    </w:p>
    <w:p w14:paraId="3445DADE" w14:textId="77777777" w:rsidR="00AB05AD" w:rsidRPr="00AB05AD" w:rsidRDefault="00AB05AD" w:rsidP="00AB05AD">
      <w:pPr>
        <w:numPr>
          <w:ilvl w:val="0"/>
          <w:numId w:val="3"/>
        </w:numPr>
      </w:pPr>
      <w:r w:rsidRPr="00AB05AD">
        <w:t xml:space="preserve">The </w:t>
      </w:r>
      <w:r w:rsidRPr="00AB05AD">
        <w:rPr>
          <w:b/>
          <w:bCs/>
        </w:rPr>
        <w:t>Code in JavaScript</w:t>
      </w:r>
      <w:r w:rsidRPr="00AB05AD">
        <w:t xml:space="preserve"> node converted the AI response into 6 structured data items. </w:t>
      </w:r>
    </w:p>
    <w:p w14:paraId="76EA5342" w14:textId="77777777" w:rsidR="00AB05AD" w:rsidRPr="00AB05AD" w:rsidRDefault="00AB05AD" w:rsidP="00AB05AD">
      <w:pPr>
        <w:numPr>
          <w:ilvl w:val="0"/>
          <w:numId w:val="3"/>
        </w:numPr>
      </w:pPr>
      <w:r w:rsidRPr="00AB05AD">
        <w:lastRenderedPageBreak/>
        <w:t xml:space="preserve">The </w:t>
      </w:r>
      <w:r w:rsidRPr="00AB05AD">
        <w:rPr>
          <w:b/>
          <w:bCs/>
        </w:rPr>
        <w:t>Append row in sheet</w:t>
      </w:r>
      <w:r w:rsidRPr="00AB05AD">
        <w:t xml:space="preserve"> node saved all test cases into Google Sheets within 1.53s. </w:t>
      </w:r>
    </w:p>
    <w:p w14:paraId="1688F84D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6. CONCLUSION</w:t>
      </w:r>
    </w:p>
    <w:p w14:paraId="1FAA560D" w14:textId="77777777" w:rsidR="00AB05AD" w:rsidRPr="00AB05AD" w:rsidRDefault="00AB05AD" w:rsidP="00AB05AD">
      <w:r w:rsidRPr="00AB05AD">
        <w:t xml:space="preserve">The AI File Upload Vulnerability Tester project demonstrates how n8n, OpenAI models, and Google Sheets integration can automate Red Team VAPT planning. By transforming high-level form inputs into structured attack matrices with risk explanations and remediation recommendations, this solution speeds up security assessment planning for file upload mechanisms in laboratory environments. </w:t>
      </w:r>
    </w:p>
    <w:p w14:paraId="64B3ED6A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7. SECURITY AND RELIABILITY</w:t>
      </w:r>
    </w:p>
    <w:p w14:paraId="65A7DA4A" w14:textId="77777777" w:rsidR="00AB05AD" w:rsidRPr="00AB05AD" w:rsidRDefault="00AB05AD" w:rsidP="00AB05AD">
      <w:pPr>
        <w:numPr>
          <w:ilvl w:val="0"/>
          <w:numId w:val="4"/>
        </w:numPr>
      </w:pPr>
      <w:r w:rsidRPr="00AB05AD">
        <w:t xml:space="preserve">Perform security tests only within authorized laboratory environments. </w:t>
      </w:r>
    </w:p>
    <w:p w14:paraId="736E4077" w14:textId="77777777" w:rsidR="00AB05AD" w:rsidRPr="00AB05AD" w:rsidRDefault="00AB05AD" w:rsidP="00AB05AD">
      <w:pPr>
        <w:numPr>
          <w:ilvl w:val="0"/>
          <w:numId w:val="4"/>
        </w:numPr>
      </w:pPr>
      <w:r w:rsidRPr="00AB05AD">
        <w:t xml:space="preserve">Keep OpenAI API keys and Google OAuth credentials secured inside n8n credential managers. </w:t>
      </w:r>
    </w:p>
    <w:p w14:paraId="67AC1189" w14:textId="77777777" w:rsidR="00AB05AD" w:rsidRPr="00AB05AD" w:rsidRDefault="00AB05AD" w:rsidP="00AB05AD">
      <w:pPr>
        <w:numPr>
          <w:ilvl w:val="0"/>
          <w:numId w:val="4"/>
        </w:numPr>
      </w:pPr>
      <w:r w:rsidRPr="00AB05AD">
        <w:t xml:space="preserve">Verify AI-generated test scenarios manually before executing payloads on target applications. </w:t>
      </w:r>
    </w:p>
    <w:p w14:paraId="4F299BCC" w14:textId="77777777" w:rsidR="00AB05AD" w:rsidRPr="00AB05AD" w:rsidRDefault="00AB05AD" w:rsidP="00AB05AD">
      <w:pPr>
        <w:numPr>
          <w:ilvl w:val="0"/>
          <w:numId w:val="4"/>
        </w:numPr>
      </w:pPr>
      <w:r w:rsidRPr="00AB05AD">
        <w:t xml:space="preserve">Never run automated payload matrices against live production systems without explicit authorization. </w:t>
      </w:r>
    </w:p>
    <w:p w14:paraId="0A4AB196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8. LIMITATIONS AND FUTURE ENHANCEMENTS</w:t>
      </w:r>
    </w:p>
    <w:p w14:paraId="6E8B7E1D" w14:textId="77777777" w:rsidR="00AB05AD" w:rsidRPr="00AB05AD" w:rsidRDefault="00AB05AD" w:rsidP="00AB05AD">
      <w:pPr>
        <w:numPr>
          <w:ilvl w:val="0"/>
          <w:numId w:val="5"/>
        </w:numPr>
      </w:pPr>
      <w:r w:rsidRPr="00AB05AD">
        <w:rPr>
          <w:b/>
          <w:bCs/>
        </w:rPr>
        <w:t>Limitations:</w:t>
      </w:r>
    </w:p>
    <w:p w14:paraId="78720855" w14:textId="77777777" w:rsidR="00AB05AD" w:rsidRPr="00AB05AD" w:rsidRDefault="00AB05AD" w:rsidP="00AB05AD">
      <w:pPr>
        <w:numPr>
          <w:ilvl w:val="1"/>
          <w:numId w:val="5"/>
        </w:numPr>
      </w:pPr>
      <w:r w:rsidRPr="00AB05AD">
        <w:t xml:space="preserve">Requires manually triggering/submitting form parameters describing the target upload architecture. </w:t>
      </w:r>
    </w:p>
    <w:p w14:paraId="49B69100" w14:textId="77777777" w:rsidR="00AB05AD" w:rsidRPr="00AB05AD" w:rsidRDefault="00AB05AD" w:rsidP="00AB05AD">
      <w:pPr>
        <w:numPr>
          <w:ilvl w:val="1"/>
          <w:numId w:val="5"/>
        </w:numPr>
      </w:pPr>
      <w:r w:rsidRPr="00AB05AD">
        <w:t xml:space="preserve">Generates static test matrices; actual payload execution is performed separately. </w:t>
      </w:r>
    </w:p>
    <w:p w14:paraId="7BE58B08" w14:textId="77777777" w:rsidR="00AB05AD" w:rsidRPr="00AB05AD" w:rsidRDefault="00AB05AD" w:rsidP="00AB05AD">
      <w:pPr>
        <w:numPr>
          <w:ilvl w:val="0"/>
          <w:numId w:val="5"/>
        </w:numPr>
      </w:pPr>
      <w:r w:rsidRPr="00AB05AD">
        <w:rPr>
          <w:b/>
          <w:bCs/>
        </w:rPr>
        <w:t>Future Enhancements:</w:t>
      </w:r>
    </w:p>
    <w:p w14:paraId="3013B089" w14:textId="77777777" w:rsidR="00AB05AD" w:rsidRPr="00AB05AD" w:rsidRDefault="00AB05AD" w:rsidP="00AB05AD">
      <w:pPr>
        <w:numPr>
          <w:ilvl w:val="1"/>
          <w:numId w:val="5"/>
        </w:numPr>
      </w:pPr>
      <w:r w:rsidRPr="00AB05AD">
        <w:t>Integrate active HTTP request nodes in n8n to send generated test payloads directly to lab upload endpoints automatically.</w:t>
      </w:r>
    </w:p>
    <w:p w14:paraId="7E6850B5" w14:textId="77777777" w:rsidR="00AB05AD" w:rsidRPr="00AB05AD" w:rsidRDefault="00AB05AD" w:rsidP="00AB05AD">
      <w:pPr>
        <w:numPr>
          <w:ilvl w:val="1"/>
          <w:numId w:val="5"/>
        </w:numPr>
      </w:pPr>
      <w:r w:rsidRPr="00AB05AD">
        <w:t>Send automated alerts to Slack or Telegram when high-risk upload vulnerabilities are discovered.</w:t>
      </w:r>
    </w:p>
    <w:p w14:paraId="02ED20E6" w14:textId="77777777" w:rsidR="00AB05AD" w:rsidRPr="00AB05AD" w:rsidRDefault="00AB05AD" w:rsidP="00AB05AD">
      <w:pPr>
        <w:numPr>
          <w:ilvl w:val="1"/>
          <w:numId w:val="5"/>
        </w:numPr>
      </w:pPr>
      <w:r w:rsidRPr="00AB05AD">
        <w:t xml:space="preserve">Export reports as formal PDF documentation in addition to Google Sheets. </w:t>
      </w:r>
    </w:p>
    <w:p w14:paraId="5E13D5D2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9. IMPLEMENTATION PROCEDURE</w:t>
      </w:r>
    </w:p>
    <w:p w14:paraId="39FEB0F5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Create a new workflow in n8n named </w:t>
      </w:r>
      <w:r w:rsidRPr="00AB05AD">
        <w:rPr>
          <w:b/>
          <w:bCs/>
        </w:rPr>
        <w:t>AI File Upload Vulnerability Tester</w:t>
      </w:r>
      <w:r w:rsidRPr="00AB05AD">
        <w:t xml:space="preserve">. </w:t>
      </w:r>
    </w:p>
    <w:p w14:paraId="7AD78569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lastRenderedPageBreak/>
        <w:t xml:space="preserve">Add an </w:t>
      </w:r>
      <w:proofErr w:type="gramStart"/>
      <w:r w:rsidRPr="00AB05AD">
        <w:rPr>
          <w:b/>
          <w:bCs/>
        </w:rPr>
        <w:t>On</w:t>
      </w:r>
      <w:proofErr w:type="gramEnd"/>
      <w:r w:rsidRPr="00AB05AD">
        <w:rPr>
          <w:b/>
          <w:bCs/>
        </w:rPr>
        <w:t xml:space="preserve"> form submission</w:t>
      </w:r>
      <w:r w:rsidRPr="00AB05AD">
        <w:t xml:space="preserve"> trigger node with fields for form description and constraints. </w:t>
      </w:r>
    </w:p>
    <w:p w14:paraId="39260841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Add a </w:t>
      </w:r>
      <w:r w:rsidRPr="00AB05AD">
        <w:rPr>
          <w:b/>
          <w:bCs/>
        </w:rPr>
        <w:t>Message a model</w:t>
      </w:r>
      <w:r w:rsidRPr="00AB05AD">
        <w:t xml:space="preserve"> (OpenAI) node configured with gpt-4o / gpt-4o-mini. </w:t>
      </w:r>
    </w:p>
    <w:p w14:paraId="031769E1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Write system prompts directing the AI to generate extension bypass, MIME spoofing, and oversized file test cases in JSON format. </w:t>
      </w:r>
    </w:p>
    <w:p w14:paraId="34457C0F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Add a </w:t>
      </w:r>
      <w:r w:rsidRPr="00AB05AD">
        <w:rPr>
          <w:b/>
          <w:bCs/>
        </w:rPr>
        <w:t>Code in JavaScript</w:t>
      </w:r>
      <w:r w:rsidRPr="00AB05AD">
        <w:t xml:space="preserve"> node to parse and structure the JSON array into individual rows. </w:t>
      </w:r>
    </w:p>
    <w:p w14:paraId="68B52271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Add a </w:t>
      </w:r>
      <w:r w:rsidRPr="00AB05AD">
        <w:rPr>
          <w:b/>
          <w:bCs/>
        </w:rPr>
        <w:t>Google Sheets</w:t>
      </w:r>
      <w:r w:rsidRPr="00AB05AD">
        <w:t xml:space="preserve"> (Append row in sheet) node and connect your Google account. </w:t>
      </w:r>
    </w:p>
    <w:p w14:paraId="07F7357A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>Match sheet headers (</w:t>
      </w:r>
      <w:proofErr w:type="spellStart"/>
      <w:r w:rsidRPr="00AB05AD">
        <w:t>test_id</w:t>
      </w:r>
      <w:proofErr w:type="spellEnd"/>
      <w:r w:rsidRPr="00AB05AD">
        <w:t xml:space="preserve">, category, </w:t>
      </w:r>
      <w:proofErr w:type="spellStart"/>
      <w:r w:rsidRPr="00AB05AD">
        <w:t>test_case_name</w:t>
      </w:r>
      <w:proofErr w:type="spellEnd"/>
      <w:r w:rsidRPr="00AB05AD">
        <w:t xml:space="preserve">, </w:t>
      </w:r>
      <w:proofErr w:type="spellStart"/>
      <w:r w:rsidRPr="00AB05AD">
        <w:t>payload_filename</w:t>
      </w:r>
      <w:proofErr w:type="spellEnd"/>
      <w:r w:rsidRPr="00AB05AD">
        <w:t xml:space="preserve">, </w:t>
      </w:r>
      <w:proofErr w:type="spellStart"/>
      <w:r w:rsidRPr="00AB05AD">
        <w:t>header_mime_type</w:t>
      </w:r>
      <w:proofErr w:type="spellEnd"/>
      <w:r w:rsidRPr="00AB05AD">
        <w:t xml:space="preserve">, </w:t>
      </w:r>
      <w:proofErr w:type="spellStart"/>
      <w:r w:rsidRPr="00AB05AD">
        <w:t>risk_explanation</w:t>
      </w:r>
      <w:proofErr w:type="spellEnd"/>
      <w:r w:rsidRPr="00AB05AD">
        <w:t xml:space="preserve">, remediation) using Auto-Map. </w:t>
      </w:r>
    </w:p>
    <w:p w14:paraId="31CB366E" w14:textId="77777777" w:rsidR="00AB05AD" w:rsidRPr="00AB05AD" w:rsidRDefault="00AB05AD" w:rsidP="00AB05AD">
      <w:pPr>
        <w:numPr>
          <w:ilvl w:val="0"/>
          <w:numId w:val="6"/>
        </w:numPr>
      </w:pPr>
      <w:r w:rsidRPr="00AB05AD">
        <w:t xml:space="preserve">Execute the workflow, verify data output in Google Sheets, publish the workflow, and capture POC screenshots. </w:t>
      </w:r>
    </w:p>
    <w:p w14:paraId="5BF3DAC6" w14:textId="77777777" w:rsidR="00AB05AD" w:rsidRPr="00AB05AD" w:rsidRDefault="00AB05AD" w:rsidP="00AB05AD">
      <w:pPr>
        <w:rPr>
          <w:b/>
          <w:bCs/>
          <w:sz w:val="36"/>
          <w:szCs w:val="36"/>
        </w:rPr>
      </w:pPr>
      <w:r w:rsidRPr="00AB05AD">
        <w:rPr>
          <w:b/>
          <w:bCs/>
          <w:sz w:val="36"/>
          <w:szCs w:val="36"/>
        </w:rPr>
        <w:t>10. APPENDIX</w:t>
      </w:r>
    </w:p>
    <w:p w14:paraId="351CBC57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Workflow Name:</w:t>
      </w:r>
      <w:r w:rsidRPr="00AB05AD">
        <w:t xml:space="preserve"> AI File Upload Vulnerability Tester </w:t>
      </w:r>
    </w:p>
    <w:p w14:paraId="2A722A5A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Input:</w:t>
      </w:r>
      <w:r w:rsidRPr="00AB05AD">
        <w:t xml:space="preserve"> Form trigger submission containing upload form architecture details </w:t>
      </w:r>
    </w:p>
    <w:p w14:paraId="78CF82E0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AI Component:</w:t>
      </w:r>
      <w:r w:rsidRPr="00AB05AD">
        <w:t xml:space="preserve"> OpenAI Chat Model (gpt-4o / gpt-4o-mini) </w:t>
      </w:r>
    </w:p>
    <w:p w14:paraId="4BDCD6D1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Output:</w:t>
      </w:r>
      <w:r w:rsidRPr="00AB05AD">
        <w:t xml:space="preserve"> Vulnerability test matrix saved to Google Sheets </w:t>
      </w:r>
    </w:p>
    <w:p w14:paraId="7229EB1C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Automation Platform:</w:t>
      </w:r>
      <w:r w:rsidRPr="00AB05AD">
        <w:t xml:space="preserve"> n8n </w:t>
      </w:r>
    </w:p>
    <w:p w14:paraId="4D2D938C" w14:textId="77777777" w:rsidR="00AB05AD" w:rsidRPr="00AB05AD" w:rsidRDefault="00AB05AD" w:rsidP="00AB05AD">
      <w:pPr>
        <w:numPr>
          <w:ilvl w:val="0"/>
          <w:numId w:val="7"/>
        </w:numPr>
      </w:pPr>
      <w:r w:rsidRPr="00AB05AD">
        <w:rPr>
          <w:b/>
          <w:bCs/>
        </w:rPr>
        <w:t>Project Status:</w:t>
      </w:r>
      <w:r w:rsidRPr="00AB05AD">
        <w:t xml:space="preserve"> Execution completed successfully; screenshots attached as Proof of Completion (POC). </w:t>
      </w:r>
    </w:p>
    <w:p w14:paraId="66DE54E7" w14:textId="77777777" w:rsidR="00AB05AD" w:rsidRDefault="00AB05AD"/>
    <w:sectPr w:rsidR="00AB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964"/>
    <w:multiLevelType w:val="multilevel"/>
    <w:tmpl w:val="A8A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27D7E"/>
    <w:multiLevelType w:val="multilevel"/>
    <w:tmpl w:val="53A4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439FC"/>
    <w:multiLevelType w:val="multilevel"/>
    <w:tmpl w:val="4D4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75A6"/>
    <w:multiLevelType w:val="multilevel"/>
    <w:tmpl w:val="7132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75E2E"/>
    <w:multiLevelType w:val="multilevel"/>
    <w:tmpl w:val="B65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C61E7"/>
    <w:multiLevelType w:val="multilevel"/>
    <w:tmpl w:val="303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12C11"/>
    <w:multiLevelType w:val="multilevel"/>
    <w:tmpl w:val="9C6A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25271">
    <w:abstractNumId w:val="2"/>
  </w:num>
  <w:num w:numId="2" w16cid:durableId="1631937013">
    <w:abstractNumId w:val="6"/>
  </w:num>
  <w:num w:numId="3" w16cid:durableId="320082063">
    <w:abstractNumId w:val="3"/>
  </w:num>
  <w:num w:numId="4" w16cid:durableId="1714424000">
    <w:abstractNumId w:val="5"/>
  </w:num>
  <w:num w:numId="5" w16cid:durableId="362218096">
    <w:abstractNumId w:val="4"/>
  </w:num>
  <w:num w:numId="6" w16cid:durableId="1924876924">
    <w:abstractNumId w:val="1"/>
  </w:num>
  <w:num w:numId="7" w16cid:durableId="5000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AD"/>
    <w:rsid w:val="00872E5A"/>
    <w:rsid w:val="009F54A5"/>
    <w:rsid w:val="00AB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FA11"/>
  <w15:chartTrackingRefBased/>
  <w15:docId w15:val="{1F663B66-502C-4D56-ABBB-39B33ACA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 alp</dc:creator>
  <cp:keywords/>
  <dc:description/>
  <cp:lastModifiedBy>lakshmi priya alp</cp:lastModifiedBy>
  <cp:revision>1</cp:revision>
  <dcterms:created xsi:type="dcterms:W3CDTF">2026-10-28T06:48:00Z</dcterms:created>
  <dcterms:modified xsi:type="dcterms:W3CDTF">2026-10-28T06:59:00Z</dcterms:modified>
</cp:coreProperties>
</file>