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6EE3C" w14:textId="16A6E916" w:rsidR="002F7567" w:rsidRDefault="002F7567">
      <w:r>
        <w:t>Milestone 1:</w:t>
      </w:r>
    </w:p>
    <w:p w14:paraId="5A63CF98" w14:textId="77777777" w:rsidR="00154831" w:rsidRDefault="00154831" w:rsidP="00154831">
      <w:pPr>
        <w:pStyle w:val="NoSpacing"/>
      </w:pPr>
      <w:r>
        <w:t>create table salesman(</w:t>
      </w:r>
      <w:proofErr w:type="spellStart"/>
      <w:r>
        <w:t>sno</w:t>
      </w:r>
      <w:proofErr w:type="spellEnd"/>
      <w:r>
        <w:t xml:space="preserve"> int, </w:t>
      </w:r>
      <w:proofErr w:type="spellStart"/>
      <w:r>
        <w:t>s_name</w:t>
      </w:r>
      <w:proofErr w:type="spellEnd"/>
      <w:r>
        <w:t xml:space="preserve"> varchar(30), </w:t>
      </w:r>
      <w:proofErr w:type="spellStart"/>
      <w:r>
        <w:t>start_year</w:t>
      </w:r>
      <w:proofErr w:type="spellEnd"/>
      <w:r>
        <w:t xml:space="preserve"> date, </w:t>
      </w:r>
      <w:proofErr w:type="spellStart"/>
      <w:r>
        <w:t>deptno</w:t>
      </w:r>
      <w:proofErr w:type="spellEnd"/>
      <w:r>
        <w:t xml:space="preserve"> varchar(10),</w:t>
      </w:r>
    </w:p>
    <w:p w14:paraId="421FD675" w14:textId="77777777" w:rsidR="00154831" w:rsidRDefault="00154831" w:rsidP="0015483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primary key(</w:t>
      </w:r>
      <w:proofErr w:type="spellStart"/>
      <w:r>
        <w:t>sno</w:t>
      </w:r>
      <w:proofErr w:type="spellEnd"/>
      <w:r>
        <w:t>));</w:t>
      </w:r>
    </w:p>
    <w:p w14:paraId="5A7310FB" w14:textId="77777777" w:rsidR="00154831" w:rsidRDefault="00154831" w:rsidP="00154831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B5F5C28" w14:textId="77777777" w:rsidR="00154831" w:rsidRDefault="00154831" w:rsidP="00154831">
      <w:pPr>
        <w:pStyle w:val="NoSpacing"/>
      </w:pPr>
      <w:r>
        <w:t>create table trip(</w:t>
      </w:r>
      <w:proofErr w:type="spellStart"/>
      <w:r>
        <w:t>tno</w:t>
      </w:r>
      <w:proofErr w:type="spellEnd"/>
      <w:r>
        <w:t xml:space="preserve"> int, </w:t>
      </w:r>
      <w:proofErr w:type="spellStart"/>
      <w:r>
        <w:t>from_city</w:t>
      </w:r>
      <w:proofErr w:type="spellEnd"/>
      <w:r>
        <w:t xml:space="preserve"> varchar(20), </w:t>
      </w:r>
      <w:proofErr w:type="spellStart"/>
      <w:r>
        <w:t>to_city</w:t>
      </w:r>
      <w:proofErr w:type="spellEnd"/>
      <w:r>
        <w:t xml:space="preserve"> varchar(20), </w:t>
      </w:r>
      <w:proofErr w:type="spellStart"/>
      <w:r>
        <w:t>departure_date</w:t>
      </w:r>
      <w:proofErr w:type="spellEnd"/>
      <w:r>
        <w:t xml:space="preserve"> date,</w:t>
      </w:r>
    </w:p>
    <w:p w14:paraId="645F1E61" w14:textId="77777777" w:rsidR="00154831" w:rsidRDefault="00154831" w:rsidP="00154831">
      <w:pPr>
        <w:pStyle w:val="NoSpacing"/>
      </w:pPr>
      <w:r>
        <w:tab/>
      </w:r>
      <w:r>
        <w:tab/>
      </w:r>
      <w:r>
        <w:tab/>
      </w:r>
      <w:r>
        <w:tab/>
        <w:t xml:space="preserve"> return date, primary key(</w:t>
      </w:r>
      <w:proofErr w:type="spellStart"/>
      <w:r>
        <w:t>tno</w:t>
      </w:r>
      <w:proofErr w:type="spellEnd"/>
      <w:r>
        <w:t>));</w:t>
      </w:r>
    </w:p>
    <w:p w14:paraId="301D63C1" w14:textId="77777777" w:rsidR="00154831" w:rsidRDefault="00154831" w:rsidP="00154831">
      <w:pPr>
        <w:pStyle w:val="NoSpacing"/>
      </w:pPr>
    </w:p>
    <w:p w14:paraId="7288A7E5" w14:textId="77777777" w:rsidR="00154831" w:rsidRDefault="00154831" w:rsidP="00154831">
      <w:pPr>
        <w:pStyle w:val="NoSpacing"/>
      </w:pPr>
    </w:p>
    <w:p w14:paraId="5B057938" w14:textId="7F9DF2A6" w:rsidR="001A2583" w:rsidRDefault="00154831" w:rsidP="00154831">
      <w:pPr>
        <w:pStyle w:val="NoSpacing"/>
      </w:pPr>
      <w:r>
        <w:t>create table expense(</w:t>
      </w:r>
      <w:proofErr w:type="spellStart"/>
      <w:r>
        <w:t>eid</w:t>
      </w:r>
      <w:proofErr w:type="spellEnd"/>
      <w:r>
        <w:t xml:space="preserve"> int, amount money, foreign key(</w:t>
      </w:r>
      <w:proofErr w:type="spellStart"/>
      <w:r>
        <w:t>eid</w:t>
      </w:r>
      <w:proofErr w:type="spellEnd"/>
      <w:r>
        <w:t>) references trip(</w:t>
      </w:r>
      <w:proofErr w:type="spellStart"/>
      <w:r>
        <w:t>tno</w:t>
      </w:r>
      <w:proofErr w:type="spellEnd"/>
      <w:r>
        <w:t>));</w:t>
      </w:r>
    </w:p>
    <w:p w14:paraId="0A229796" w14:textId="6C1E1328" w:rsidR="00370E93" w:rsidRDefault="00370E93" w:rsidP="001A2583">
      <w:pPr>
        <w:pStyle w:val="NoSpacing"/>
      </w:pPr>
    </w:p>
    <w:p w14:paraId="58D1D22D" w14:textId="450B3AFF" w:rsidR="00370E93" w:rsidRDefault="00370E93" w:rsidP="001A2583">
      <w:pPr>
        <w:pStyle w:val="NoSpacing"/>
      </w:pPr>
      <w:r>
        <w:t>Milestone 2:</w:t>
      </w:r>
    </w:p>
    <w:p w14:paraId="5AE316B6" w14:textId="77777777" w:rsidR="00370E93" w:rsidRDefault="00370E93" w:rsidP="001A2583">
      <w:pPr>
        <w:pStyle w:val="NoSpacing"/>
      </w:pPr>
    </w:p>
    <w:p w14:paraId="63C84AEA" w14:textId="094AB0CE" w:rsidR="001A2583" w:rsidRDefault="001A2583" w:rsidP="001A2583">
      <w:pPr>
        <w:pStyle w:val="NoSpacing"/>
      </w:pPr>
    </w:p>
    <w:p w14:paraId="15323CD9" w14:textId="01BB506E" w:rsidR="00370E93" w:rsidRDefault="001A2583" w:rsidP="001A2583">
      <w:pPr>
        <w:pStyle w:val="NoSpacing"/>
      </w:pPr>
      <w:r>
        <w:t>insert into table(101,’Tsr’,’</w:t>
      </w:r>
      <w:r w:rsidR="00370E93">
        <w:t>Calcutta</w:t>
      </w:r>
      <w:r>
        <w:t>’,’10-02-2019’),(102,’Ekm’,’Tvm’,’12-12-2019’),(103,’Tsr’,’Wyn’,’23-05-2019’)</w:t>
      </w:r>
      <w:r w:rsidR="00370E93">
        <w:t>,(104,’Delhi’,’Calcutta,’23-09-2019)</w:t>
      </w:r>
    </w:p>
    <w:p w14:paraId="038E492E" w14:textId="259B633A" w:rsidR="001A2583" w:rsidRDefault="001A2583" w:rsidP="001A2583">
      <w:pPr>
        <w:pStyle w:val="NoSpacing"/>
      </w:pPr>
      <w:r>
        <w:t>insert into dept(‘D1’,’Sales’),(‘D2’,</w:t>
      </w:r>
      <w:r w:rsidR="00370E93">
        <w:t>’Computer’</w:t>
      </w:r>
      <w:r>
        <w:t>),(‘D1’,’Mangement’)</w:t>
      </w:r>
    </w:p>
    <w:p w14:paraId="7B2E223E" w14:textId="681551A6" w:rsidR="001A2583" w:rsidRDefault="001A2583" w:rsidP="001A2583">
      <w:pPr>
        <w:pStyle w:val="NoSpacing"/>
      </w:pPr>
      <w:r>
        <w:t>insert into expense(201,</w:t>
      </w:r>
      <w:r w:rsidR="00370E93">
        <w:t>20000),(201,23400),(202,15000)</w:t>
      </w:r>
    </w:p>
    <w:p w14:paraId="14EA2B7E" w14:textId="54EB284C" w:rsidR="00370E93" w:rsidRDefault="00370E93" w:rsidP="001A2583">
      <w:pPr>
        <w:pStyle w:val="NoSpacing"/>
      </w:pPr>
    </w:p>
    <w:p w14:paraId="5C75BFD4" w14:textId="090B5B48" w:rsidR="00370E93" w:rsidRDefault="00370E93" w:rsidP="001A2583">
      <w:pPr>
        <w:pStyle w:val="NoSpacing"/>
      </w:pPr>
      <w:r>
        <w:t>Milestone 3:</w:t>
      </w:r>
    </w:p>
    <w:p w14:paraId="13B9879D" w14:textId="0879ECA9" w:rsidR="00370E93" w:rsidRDefault="00370E93" w:rsidP="001A2583">
      <w:pPr>
        <w:pStyle w:val="NoSpacing"/>
      </w:pPr>
      <w:r>
        <w:t xml:space="preserve">Select * from salesman, table, dept, expense having </w:t>
      </w:r>
      <w:proofErr w:type="spellStart"/>
      <w:r>
        <w:t>expense.amount</w:t>
      </w:r>
      <w:proofErr w:type="spellEnd"/>
      <w:r>
        <w:t>&gt;10000;</w:t>
      </w:r>
    </w:p>
    <w:p w14:paraId="4878CA83" w14:textId="5CFDE97E" w:rsidR="00370E93" w:rsidRDefault="00370E93" w:rsidP="001A2583">
      <w:pPr>
        <w:pStyle w:val="NoSpacing"/>
      </w:pPr>
    </w:p>
    <w:p w14:paraId="13F361D0" w14:textId="5589EDD1" w:rsidR="00370E93" w:rsidRDefault="00370E93" w:rsidP="001A2583">
      <w:pPr>
        <w:pStyle w:val="NoSpacing"/>
      </w:pPr>
      <w:r>
        <w:t>Milestone 4:</w:t>
      </w:r>
    </w:p>
    <w:p w14:paraId="27753E8C" w14:textId="5841DF69" w:rsidR="00370E93" w:rsidRDefault="00370E93" w:rsidP="001A2583">
      <w:pPr>
        <w:pStyle w:val="NoSpacing"/>
      </w:pPr>
      <w:r>
        <w:t xml:space="preserve">Select </w:t>
      </w:r>
      <w:proofErr w:type="spellStart"/>
      <w:r>
        <w:t>s_name</w:t>
      </w:r>
      <w:proofErr w:type="spellEnd"/>
      <w:r>
        <w:t>, count(</w:t>
      </w:r>
      <w:proofErr w:type="spellStart"/>
      <w:r>
        <w:t>sno</w:t>
      </w:r>
      <w:proofErr w:type="spellEnd"/>
      <w:r>
        <w:t xml:space="preserve">) from </w:t>
      </w:r>
      <w:proofErr w:type="spellStart"/>
      <w:r>
        <w:t>salesman,trip</w:t>
      </w:r>
      <w:proofErr w:type="spellEnd"/>
      <w:r>
        <w:t xml:space="preserve"> where </w:t>
      </w:r>
      <w:proofErr w:type="spellStart"/>
      <w:r>
        <w:t>to_city</w:t>
      </w:r>
      <w:proofErr w:type="spellEnd"/>
      <w:r>
        <w:t>=’Calcutta’;</w:t>
      </w:r>
    </w:p>
    <w:p w14:paraId="7224B6E1" w14:textId="0588B99F" w:rsidR="00370E93" w:rsidRDefault="00370E93" w:rsidP="001A2583">
      <w:pPr>
        <w:pStyle w:val="NoSpacing"/>
      </w:pPr>
    </w:p>
    <w:p w14:paraId="6945C12E" w14:textId="2CB8727A" w:rsidR="00370E93" w:rsidRDefault="00370E93" w:rsidP="001A2583">
      <w:pPr>
        <w:pStyle w:val="NoSpacing"/>
      </w:pPr>
      <w:r>
        <w:t>Milestone 5:</w:t>
      </w:r>
    </w:p>
    <w:p w14:paraId="3B0C7130" w14:textId="22BCD112" w:rsidR="00370E93" w:rsidRDefault="00370E93" w:rsidP="001A2583">
      <w:pPr>
        <w:pStyle w:val="NoSpacing"/>
      </w:pPr>
      <w:r>
        <w:t xml:space="preserve">Delete from trip where  </w:t>
      </w:r>
      <w:proofErr w:type="spellStart"/>
      <w:r>
        <w:t>dept_name</w:t>
      </w:r>
      <w:proofErr w:type="spellEnd"/>
      <w:r>
        <w:t>=’Computer’</w:t>
      </w:r>
    </w:p>
    <w:p w14:paraId="40AD5869" w14:textId="552588D0" w:rsidR="00370E93" w:rsidRDefault="00370E93" w:rsidP="001A2583">
      <w:pPr>
        <w:pStyle w:val="NoSpacing"/>
      </w:pPr>
    </w:p>
    <w:p w14:paraId="1BFE7725" w14:textId="65CFB9A1" w:rsidR="00370E93" w:rsidRDefault="00370E93" w:rsidP="001A2583">
      <w:pPr>
        <w:pStyle w:val="NoSpacing"/>
      </w:pPr>
      <w:r>
        <w:t>Milestone 7:</w:t>
      </w:r>
    </w:p>
    <w:p w14:paraId="6D113BD7" w14:textId="66ED279E" w:rsidR="00370E93" w:rsidRDefault="00F13870" w:rsidP="001A2583">
      <w:pPr>
        <w:pStyle w:val="NoSpacing"/>
      </w:pPr>
      <w:r>
        <w:rPr>
          <w:noProof/>
        </w:rPr>
        <w:drawing>
          <wp:inline distT="0" distB="0" distL="0" distR="0" wp14:anchorId="580AEED3" wp14:editId="1FE67397">
            <wp:extent cx="4146550" cy="2475526"/>
            <wp:effectExtent l="0" t="0" r="635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780" cy="24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858" w14:textId="65B399AE" w:rsidR="00F13870" w:rsidRDefault="00F13870" w:rsidP="001A2583">
      <w:pPr>
        <w:pStyle w:val="NoSpacing"/>
      </w:pPr>
    </w:p>
    <w:p w14:paraId="361B8D84" w14:textId="5A10CA9B" w:rsidR="00F13870" w:rsidRDefault="00F13870" w:rsidP="001A2583">
      <w:pPr>
        <w:pStyle w:val="NoSpacing"/>
      </w:pPr>
    </w:p>
    <w:p w14:paraId="51398B5A" w14:textId="072C9460" w:rsidR="00F13870" w:rsidRDefault="00F13870" w:rsidP="001A2583">
      <w:pPr>
        <w:pStyle w:val="NoSpacing"/>
      </w:pPr>
      <w:r>
        <w:t>Milestone 8:</w:t>
      </w:r>
    </w:p>
    <w:p w14:paraId="5444CF2F" w14:textId="5D26E03C" w:rsidR="00F13870" w:rsidRDefault="00F13870" w:rsidP="001A2583">
      <w:pPr>
        <w:pStyle w:val="NoSpacing"/>
      </w:pPr>
      <w:r>
        <w:rPr>
          <w:noProof/>
        </w:rPr>
        <w:lastRenderedPageBreak/>
        <w:drawing>
          <wp:inline distT="0" distB="0" distL="0" distR="0" wp14:anchorId="0ADF2126" wp14:editId="3CB74034">
            <wp:extent cx="5082019" cy="4959350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66" cy="49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35E" w14:textId="24795BBE" w:rsidR="00F13870" w:rsidRDefault="00F13870" w:rsidP="001A2583">
      <w:pPr>
        <w:pStyle w:val="NoSpacing"/>
      </w:pPr>
    </w:p>
    <w:p w14:paraId="5EC1453D" w14:textId="5C438DD5" w:rsidR="00F13870" w:rsidRDefault="00F13870" w:rsidP="001A2583">
      <w:pPr>
        <w:pStyle w:val="NoSpacing"/>
      </w:pPr>
      <w:r>
        <w:t>Milestone 9:</w:t>
      </w:r>
    </w:p>
    <w:p w14:paraId="26A509E9" w14:textId="3C539FFB" w:rsidR="0095399D" w:rsidRDefault="0095399D" w:rsidP="001A2583">
      <w:pPr>
        <w:pStyle w:val="NoSpacing"/>
      </w:pPr>
      <w:r>
        <w:rPr>
          <w:noProof/>
        </w:rPr>
        <w:drawing>
          <wp:inline distT="0" distB="0" distL="0" distR="0" wp14:anchorId="6F2D3440" wp14:editId="5A3EBA13">
            <wp:extent cx="3568883" cy="221626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5C8" w14:textId="0983739F" w:rsidR="0095399D" w:rsidRDefault="0095399D" w:rsidP="001A2583">
      <w:pPr>
        <w:pStyle w:val="NoSpacing"/>
      </w:pPr>
    </w:p>
    <w:p w14:paraId="12F74420" w14:textId="6C66A9F8" w:rsidR="0095399D" w:rsidRDefault="0095399D" w:rsidP="001A2583">
      <w:pPr>
        <w:pStyle w:val="NoSpacing"/>
      </w:pPr>
      <w:r>
        <w:t>Milestone 10:</w:t>
      </w:r>
    </w:p>
    <w:p w14:paraId="39937885" w14:textId="77777777" w:rsidR="0095399D" w:rsidRDefault="0095399D" w:rsidP="001A2583">
      <w:pPr>
        <w:pStyle w:val="NoSpacing"/>
      </w:pPr>
    </w:p>
    <w:p w14:paraId="1A55FC14" w14:textId="69834FAB" w:rsidR="00F13870" w:rsidRDefault="0095399D" w:rsidP="001A2583">
      <w:pPr>
        <w:pStyle w:val="NoSpacing"/>
      </w:pPr>
      <w:r>
        <w:rPr>
          <w:noProof/>
        </w:rPr>
        <w:lastRenderedPageBreak/>
        <w:drawing>
          <wp:inline distT="0" distB="0" distL="0" distR="0" wp14:anchorId="4A4F2C9D" wp14:editId="1564EF78">
            <wp:extent cx="5943600" cy="1383665"/>
            <wp:effectExtent l="0" t="0" r="0" b="6985"/>
            <wp:docPr id="3" name="Picture 3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4CA7" w14:textId="6D4D9455" w:rsidR="0095399D" w:rsidRDefault="0095399D" w:rsidP="001A2583">
      <w:pPr>
        <w:pStyle w:val="NoSpacing"/>
      </w:pPr>
    </w:p>
    <w:p w14:paraId="54406FD9" w14:textId="742F5E9C" w:rsidR="0095399D" w:rsidRDefault="0095399D" w:rsidP="001A2583">
      <w:pPr>
        <w:pStyle w:val="NoSpacing"/>
      </w:pPr>
      <w:r>
        <w:t>Milestone 11:</w:t>
      </w:r>
    </w:p>
    <w:p w14:paraId="584D88AC" w14:textId="31810E05" w:rsidR="0095399D" w:rsidRDefault="0095399D" w:rsidP="001A2583">
      <w:pPr>
        <w:pStyle w:val="NoSpacing"/>
      </w:pPr>
    </w:p>
    <w:p w14:paraId="3F039FFF" w14:textId="0EFFCA38" w:rsidR="0095399D" w:rsidRDefault="0095399D" w:rsidP="001A2583">
      <w:pPr>
        <w:pStyle w:val="NoSpacing"/>
      </w:pPr>
      <w:r>
        <w:rPr>
          <w:noProof/>
        </w:rPr>
        <w:drawing>
          <wp:inline distT="0" distB="0" distL="0" distR="0" wp14:anchorId="68A56F80" wp14:editId="31226169">
            <wp:extent cx="5499383" cy="2305168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8E5B" w14:textId="6BB1A41E" w:rsidR="0095399D" w:rsidRDefault="0095399D" w:rsidP="001A2583">
      <w:pPr>
        <w:pStyle w:val="NoSpacing"/>
      </w:pPr>
    </w:p>
    <w:p w14:paraId="18F1FAAD" w14:textId="6424EC75" w:rsidR="0095399D" w:rsidRDefault="0095399D" w:rsidP="001A2583">
      <w:pPr>
        <w:pStyle w:val="NoSpacing"/>
      </w:pPr>
      <w:r>
        <w:t>Milestone 12:</w:t>
      </w:r>
    </w:p>
    <w:p w14:paraId="77903B1D" w14:textId="7338B5FA" w:rsidR="0095399D" w:rsidRDefault="0095399D" w:rsidP="001A2583">
      <w:pPr>
        <w:pStyle w:val="NoSpacing"/>
      </w:pPr>
    </w:p>
    <w:p w14:paraId="61AA2E21" w14:textId="4D48B6A6" w:rsidR="0095399D" w:rsidRDefault="0095399D" w:rsidP="001A2583">
      <w:pPr>
        <w:pStyle w:val="NoSpacing"/>
      </w:pPr>
      <w:r>
        <w:rPr>
          <w:noProof/>
        </w:rPr>
        <w:drawing>
          <wp:inline distT="0" distB="0" distL="0" distR="0" wp14:anchorId="6A2412D7" wp14:editId="689C3FCE">
            <wp:extent cx="5943600" cy="309054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DEF6" w14:textId="3691A060" w:rsidR="0095399D" w:rsidRDefault="0095399D" w:rsidP="001A2583">
      <w:pPr>
        <w:pStyle w:val="NoSpacing"/>
      </w:pPr>
    </w:p>
    <w:p w14:paraId="0BC253F3" w14:textId="57B60218" w:rsidR="0095399D" w:rsidRDefault="0095399D" w:rsidP="001A2583">
      <w:pPr>
        <w:pStyle w:val="NoSpacing"/>
      </w:pPr>
      <w:r>
        <w:t>Milestone 13:</w:t>
      </w:r>
    </w:p>
    <w:p w14:paraId="7C7B2F2D" w14:textId="7739A00F" w:rsidR="0095399D" w:rsidRDefault="0095399D" w:rsidP="001A2583">
      <w:pPr>
        <w:pStyle w:val="NoSpacing"/>
      </w:pPr>
      <w:r>
        <w:rPr>
          <w:noProof/>
        </w:rPr>
        <w:lastRenderedPageBreak/>
        <w:drawing>
          <wp:inline distT="0" distB="0" distL="0" distR="0" wp14:anchorId="60B3A95C" wp14:editId="43999D70">
            <wp:extent cx="5213618" cy="2216264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5F80" w14:textId="20EDA265" w:rsidR="0095399D" w:rsidRDefault="0095399D" w:rsidP="001A2583">
      <w:pPr>
        <w:pStyle w:val="NoSpacing"/>
      </w:pPr>
    </w:p>
    <w:p w14:paraId="577BC871" w14:textId="6E9DC196" w:rsidR="0095399D" w:rsidRDefault="0095399D" w:rsidP="001A2583">
      <w:pPr>
        <w:pStyle w:val="NoSpacing"/>
      </w:pPr>
      <w:r>
        <w:t>Milestone 14:</w:t>
      </w:r>
    </w:p>
    <w:p w14:paraId="35188A35" w14:textId="097AF0B1" w:rsidR="00154831" w:rsidRDefault="00154831" w:rsidP="001A2583">
      <w:pPr>
        <w:pStyle w:val="NoSpacing"/>
      </w:pPr>
    </w:p>
    <w:p w14:paraId="4C707D2F" w14:textId="5D1D7745" w:rsidR="00154831" w:rsidRDefault="00154831" w:rsidP="001A2583">
      <w:pPr>
        <w:pStyle w:val="NoSpacing"/>
      </w:pPr>
      <w:r>
        <w:t xml:space="preserve">Milestone 15: </w:t>
      </w:r>
    </w:p>
    <w:p w14:paraId="4E758528" w14:textId="77777777" w:rsidR="00154831" w:rsidRDefault="00154831" w:rsidP="001A2583">
      <w:pPr>
        <w:pStyle w:val="NoSpacing"/>
      </w:pPr>
    </w:p>
    <w:p w14:paraId="5FB73AA4" w14:textId="116D7EF1" w:rsidR="0095399D" w:rsidRDefault="0095399D" w:rsidP="001A2583">
      <w:pPr>
        <w:pStyle w:val="NoSpacing"/>
      </w:pPr>
    </w:p>
    <w:p w14:paraId="30ABAE8E" w14:textId="4575E7AC" w:rsidR="00154831" w:rsidRDefault="00154831" w:rsidP="001A2583">
      <w:pPr>
        <w:pStyle w:val="NoSpacing"/>
      </w:pPr>
      <w:r>
        <w:t xml:space="preserve">Milestone 17: </w:t>
      </w:r>
    </w:p>
    <w:p w14:paraId="574582B5" w14:textId="3B96A69E" w:rsidR="00154831" w:rsidRDefault="00154831" w:rsidP="001A2583">
      <w:pPr>
        <w:pStyle w:val="NoSpacing"/>
      </w:pPr>
      <w:r>
        <w:rPr>
          <w:noProof/>
        </w:rPr>
        <w:drawing>
          <wp:inline distT="0" distB="0" distL="0" distR="0" wp14:anchorId="1D82C4E8" wp14:editId="7A88D69A">
            <wp:extent cx="5340624" cy="41721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EB7C" w14:textId="77777777" w:rsidR="002B28C5" w:rsidRDefault="002B28C5" w:rsidP="00370E93">
      <w:pPr>
        <w:spacing w:after="0" w:line="240" w:lineRule="auto"/>
      </w:pPr>
      <w:r>
        <w:separator/>
      </w:r>
    </w:p>
  </w:endnote>
  <w:endnote w:type="continuationSeparator" w:id="0">
    <w:p w14:paraId="176C3FAD" w14:textId="77777777" w:rsidR="002B28C5" w:rsidRDefault="002B28C5" w:rsidP="0037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20E1F" w14:textId="77777777" w:rsidR="002B28C5" w:rsidRDefault="002B28C5" w:rsidP="00370E93">
      <w:pPr>
        <w:spacing w:after="0" w:line="240" w:lineRule="auto"/>
      </w:pPr>
      <w:r>
        <w:separator/>
      </w:r>
    </w:p>
  </w:footnote>
  <w:footnote w:type="continuationSeparator" w:id="0">
    <w:p w14:paraId="6D8509E4" w14:textId="77777777" w:rsidR="002B28C5" w:rsidRDefault="002B28C5" w:rsidP="00370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67"/>
    <w:rsid w:val="00154831"/>
    <w:rsid w:val="001A2583"/>
    <w:rsid w:val="00265F5F"/>
    <w:rsid w:val="002B28C5"/>
    <w:rsid w:val="002F7567"/>
    <w:rsid w:val="00370E93"/>
    <w:rsid w:val="0095399D"/>
    <w:rsid w:val="00F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CBF89"/>
  <w15:chartTrackingRefBased/>
  <w15:docId w15:val="{63586729-A927-4A43-9280-AC1C4685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5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3</cp:revision>
  <dcterms:created xsi:type="dcterms:W3CDTF">2022-05-09T13:17:00Z</dcterms:created>
  <dcterms:modified xsi:type="dcterms:W3CDTF">2022-05-09T14:28:00Z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2022-05-09T13:17:09Z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2768e42e-fd0a-4dc0-9b53-f2a7ab99a019</vt:lpwstr>
  </property>
  <property fmtid="{D5CDD505-2E9C-101B-9397-08002B2CF9AE}" pid="8" name="MSIP_Label_ea60d57e-af5b-4752-ac57-3e4f28ca11dc_ContentBits">
    <vt:lpwstr>0</vt:lpwstr>
  </property>
</Properties>
</file>