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56E51C" w14:paraId="2C078E63" wp14:textId="0B25FB35">
      <w:pPr>
        <w:pStyle w:val="Normal"/>
      </w:pPr>
      <w:bookmarkStart w:name="_GoBack" w:id="0"/>
      <w:bookmarkEnd w:id="0"/>
      <w:r>
        <w:drawing>
          <wp:inline xmlns:wp14="http://schemas.microsoft.com/office/word/2010/wordprocessingDrawing" wp14:editId="2B48678F" wp14:anchorId="079DE67A">
            <wp:extent cx="6638925" cy="3667125"/>
            <wp:effectExtent l="0" t="0" r="0" b="0"/>
            <wp:docPr id="1221648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74f1e1833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E6EB08E" wp14:anchorId="2E8C84E6">
            <wp:extent cx="6543675" cy="3675017"/>
            <wp:effectExtent l="0" t="0" r="0" b="0"/>
            <wp:docPr id="1493615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03bf030b1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6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6E51C" w:rsidRDefault="1656E51C" w14:paraId="00B2FBF2" w14:textId="241DD6BE">
      <w:r>
        <w:br w:type="page"/>
      </w:r>
    </w:p>
    <w:p w:rsidR="1656E51C" w:rsidP="1656E51C" w:rsidRDefault="1656E51C" w14:paraId="207B5351" w14:textId="163AE2B0">
      <w:pPr>
        <w:pStyle w:val="Normal"/>
      </w:pPr>
      <w:r>
        <w:drawing>
          <wp:inline wp14:editId="3B895E5D" wp14:anchorId="3B21C855">
            <wp:extent cx="6762750" cy="3165947"/>
            <wp:effectExtent l="0" t="0" r="0" b="0"/>
            <wp:docPr id="28525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89b13bbe3d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1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8FA99C9" wp14:anchorId="4EFD19E4">
            <wp:extent cx="5943600" cy="1257300"/>
            <wp:effectExtent l="0" t="0" r="0" b="0"/>
            <wp:docPr id="2076068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42417f26e48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E043234" wp14:anchorId="52810567">
            <wp:extent cx="5943600" cy="2333625"/>
            <wp:effectExtent l="0" t="0" r="0" b="0"/>
            <wp:docPr id="1451264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91eb2a3ed244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DA2B7D"/>
  <w15:docId w15:val="{cde45cfb-c0eb-429c-ac1b-dd04b38adfda}"/>
  <w:rsids>
    <w:rsidRoot w:val="4BD2FBF6"/>
    <w:rsid w:val="1656E51C"/>
    <w:rsid w:val="2FC77E35"/>
    <w:rsid w:val="4BD2FB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1074f1e183349f2" /><Relationship Type="http://schemas.openxmlformats.org/officeDocument/2006/relationships/image" Target="/media/image2.png" Id="R41e03bf030b14964" /><Relationship Type="http://schemas.openxmlformats.org/officeDocument/2006/relationships/image" Target="/media/image3.png" Id="R4f89b13bbe3d46be" /><Relationship Type="http://schemas.openxmlformats.org/officeDocument/2006/relationships/image" Target="/media/image4.png" Id="R70f42417f26e48e1" /><Relationship Type="http://schemas.openxmlformats.org/officeDocument/2006/relationships/image" Target="/media/image5.png" Id="Ra991eb2a3ed244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2020-12-02T10:10:36.6188926Z</dcterms:created>
  <dcterms:modified xsi:type="dcterms:W3CDTF">2020-12-02T11:22:44.3099304Z</dcterms:modified>
  <dc:creator>lakshmi patchala</dc:creator>
  <lastModifiedBy>lakshmi patchala</lastModifiedBy>
</coreProperties>
</file>