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4C27" w14:textId="77777777" w:rsidR="00E02A0B" w:rsidRDefault="00E02A0B" w:rsidP="00E02A0B">
      <w:r>
        <w:t>Launch Linux machine</w:t>
      </w:r>
    </w:p>
    <w:p w14:paraId="698C373A" w14:textId="77777777" w:rsidR="00E02A0B" w:rsidRDefault="00E02A0B" w:rsidP="00E02A0B">
      <w:r>
        <w:t>-------------------------------</w:t>
      </w:r>
    </w:p>
    <w:p w14:paraId="432F9BB7" w14:textId="77777777" w:rsidR="00E02A0B" w:rsidRDefault="00E02A0B" w:rsidP="00E02A0B">
      <w:r>
        <w:t xml:space="preserve">Create new EC2  Machine --  </w:t>
      </w:r>
    </w:p>
    <w:p w14:paraId="147587AF" w14:textId="77777777" w:rsidR="00E02A0B" w:rsidRDefault="00E02A0B" w:rsidP="00E02A0B">
      <w:r>
        <w:t>If any key pairs - delete</w:t>
      </w:r>
    </w:p>
    <w:p w14:paraId="7BE313FF" w14:textId="77777777" w:rsidR="00E02A0B" w:rsidRDefault="00E02A0B" w:rsidP="00E02A0B">
      <w:r>
        <w:t>If any security groups - delete  ( except default )</w:t>
      </w:r>
    </w:p>
    <w:p w14:paraId="51830C28" w14:textId="77777777" w:rsidR="00E02A0B" w:rsidRDefault="00E02A0B" w:rsidP="00E02A0B">
      <w:r>
        <w:t>Observation:</w:t>
      </w:r>
    </w:p>
    <w:p w14:paraId="2B763160" w14:textId="77777777" w:rsidR="00E02A0B" w:rsidRDefault="00E02A0B" w:rsidP="00E02A0B">
      <w:r>
        <w:t>Storage ( 30 gb for windows , 8 gb for linux )</w:t>
      </w:r>
    </w:p>
    <w:p w14:paraId="7050F75B" w14:textId="77777777" w:rsidR="00E02A0B" w:rsidRDefault="00E02A0B" w:rsidP="00E02A0B">
      <w:r>
        <w:t>Security Group (  RDP for windows, SSH for Linux )</w:t>
      </w:r>
    </w:p>
    <w:p w14:paraId="6D2E42D6" w14:textId="77777777" w:rsidR="00E02A0B" w:rsidRDefault="00E02A0B" w:rsidP="00E02A0B"/>
    <w:p w14:paraId="22C6F16C" w14:textId="77777777" w:rsidR="00E02A0B" w:rsidRDefault="00E02A0B" w:rsidP="00E02A0B">
      <w:r>
        <w:t>AMI -  Amazon Linux 2 ---&gt;  T2.micro --&gt; No of instance 2 -- tag - MyLinux ---&gt; Change security group Security group name - LinSG , Description - LinSG ( optional ) - Review launch -- Create new keypair -- download key pair --  View Instances</w:t>
      </w:r>
    </w:p>
    <w:p w14:paraId="45288271" w14:textId="77777777" w:rsidR="00E02A0B" w:rsidRDefault="00E02A0B" w:rsidP="00E02A0B"/>
    <w:p w14:paraId="3E210A75" w14:textId="77777777" w:rsidR="00E02A0B" w:rsidRDefault="00E02A0B" w:rsidP="00E02A0B">
      <w:r>
        <w:t>Observation - Two machines created.</w:t>
      </w:r>
    </w:p>
    <w:p w14:paraId="149B0971" w14:textId="77777777" w:rsidR="00E02A0B" w:rsidRDefault="00E02A0B" w:rsidP="00E02A0B">
      <w:r>
        <w:t>Lets change the names to   MyLinux-1, MyLinux-2</w:t>
      </w:r>
    </w:p>
    <w:p w14:paraId="1AC5ECD9" w14:textId="77777777" w:rsidR="00E02A0B" w:rsidRDefault="00E02A0B" w:rsidP="00E02A0B">
      <w:r>
        <w:t>Credentials required for windows machines are (dns,  username and password)</w:t>
      </w:r>
    </w:p>
    <w:p w14:paraId="361C0E89" w14:textId="77777777" w:rsidR="00E02A0B" w:rsidRDefault="00E02A0B" w:rsidP="00E02A0B">
      <w:r>
        <w:t>We use putty tool , to connect to linux machine.</w:t>
      </w:r>
    </w:p>
    <w:p w14:paraId="6D665F1B" w14:textId="77777777" w:rsidR="00E02A0B" w:rsidRDefault="00E02A0B" w:rsidP="00E02A0B">
      <w:r>
        <w:t>And, putty requires ppk file ( Putty private key )</w:t>
      </w:r>
    </w:p>
    <w:p w14:paraId="0B5B77A3" w14:textId="77777777" w:rsidR="00E02A0B" w:rsidRDefault="00E02A0B" w:rsidP="00E02A0B">
      <w:r>
        <w:t>So, we need to convert .pem file to .ppk file.</w:t>
      </w:r>
    </w:p>
    <w:p w14:paraId="4F096030" w14:textId="77777777" w:rsidR="00E02A0B" w:rsidRDefault="00E02A0B" w:rsidP="00E02A0B"/>
    <w:p w14:paraId="35BBDF37" w14:textId="77777777" w:rsidR="00E02A0B" w:rsidRDefault="00E02A0B" w:rsidP="00E02A0B">
      <w:r>
        <w:t>We use puttygen  to get the ppk file.</w:t>
      </w:r>
    </w:p>
    <w:p w14:paraId="036F094A" w14:textId="77777777" w:rsidR="00E02A0B" w:rsidRDefault="00E02A0B" w:rsidP="00E02A0B"/>
    <w:p w14:paraId="55C41A39" w14:textId="77777777" w:rsidR="00E02A0B" w:rsidRDefault="00E02A0B" w:rsidP="00E02A0B">
      <w:r>
        <w:t>Download from google using the  keywords "putty and puttygen"</w:t>
      </w:r>
    </w:p>
    <w:p w14:paraId="5F2EDB57" w14:textId="77777777" w:rsidR="00E02A0B" w:rsidRDefault="00E02A0B" w:rsidP="00E02A0B">
      <w:r>
        <w:t>Under alternate binary files</w:t>
      </w:r>
    </w:p>
    <w:p w14:paraId="23A18242" w14:textId="77777777" w:rsidR="00E02A0B" w:rsidRDefault="00E02A0B" w:rsidP="00E02A0B">
      <w:r>
        <w:t>select putty.exe ( 64 bit )</w:t>
      </w:r>
    </w:p>
    <w:p w14:paraId="060ED5CD" w14:textId="77777777" w:rsidR="00E02A0B" w:rsidRDefault="00E02A0B" w:rsidP="00E02A0B">
      <w:r>
        <w:t>select puttygen.exe  ( 64 bit )</w:t>
      </w:r>
    </w:p>
    <w:p w14:paraId="022CD951" w14:textId="77777777" w:rsidR="00E02A0B" w:rsidRDefault="00E02A0B" w:rsidP="00E02A0B">
      <w:r>
        <w:t xml:space="preserve">Open puttygen  --  load  -- Generate -- Save private key -- Save key without passphrase  ( Yes )  -- Save </w:t>
      </w:r>
    </w:p>
    <w:p w14:paraId="0D99A29D" w14:textId="77777777" w:rsidR="00E02A0B" w:rsidRDefault="00E02A0B" w:rsidP="00E02A0B">
      <w:r>
        <w:t xml:space="preserve">Credentials required for putty -- </w:t>
      </w:r>
    </w:p>
    <w:p w14:paraId="5A001EA1" w14:textId="77777777" w:rsidR="00E02A0B" w:rsidRDefault="00E02A0B" w:rsidP="00E02A0B">
      <w:r>
        <w:t>Hostname  -  username@dns       ( We get this from ssh command )</w:t>
      </w:r>
    </w:p>
    <w:p w14:paraId="51A3DCCE" w14:textId="77777777" w:rsidR="00E02A0B" w:rsidRDefault="00E02A0B" w:rsidP="00E02A0B">
      <w:r>
        <w:t>select SSH -- Auth -  selecy ppk file using browse option --&gt; Open</w:t>
      </w:r>
    </w:p>
    <w:p w14:paraId="165AAE45" w14:textId="77777777" w:rsidR="00E02A0B" w:rsidRDefault="00E02A0B" w:rsidP="00E02A0B">
      <w:r>
        <w:t>username is - ec2-user   ( We get this from ssh command )</w:t>
      </w:r>
    </w:p>
    <w:p w14:paraId="2FDC41F8" w14:textId="77777777" w:rsidR="00E02A0B" w:rsidRDefault="00E02A0B" w:rsidP="00E02A0B">
      <w:r>
        <w:t>---</w:t>
      </w:r>
    </w:p>
    <w:p w14:paraId="2FDB83B6" w14:textId="77777777" w:rsidR="00E02A0B" w:rsidRDefault="00E02A0B" w:rsidP="00E02A0B">
      <w:r>
        <w:lastRenderedPageBreak/>
        <w:t>Now let</w:t>
      </w:r>
      <w:r w:rsidR="006A33CB">
        <w:t>’</w:t>
      </w:r>
      <w:r>
        <w:t xml:space="preserve">s connect to 2nd linux machine </w:t>
      </w:r>
    </w:p>
    <w:p w14:paraId="1358B4F0" w14:textId="77777777" w:rsidR="00E02A0B" w:rsidRDefault="00E02A0B" w:rsidP="00E02A0B">
      <w:r>
        <w:t>We do not need to conver</w:t>
      </w:r>
      <w:r w:rsidR="006A33CB">
        <w:t>t</w:t>
      </w:r>
      <w:r>
        <w:t xml:space="preserve"> the pem to ppk, as both the machines have same pem file.</w:t>
      </w:r>
    </w:p>
    <w:p w14:paraId="4D220A2B" w14:textId="77777777" w:rsidR="00E02A0B" w:rsidRDefault="00E02A0B" w:rsidP="00E02A0B">
      <w:r>
        <w:t>Right click on title bar of putty -- new session -- provide details -- change colors ( for easy identification )</w:t>
      </w:r>
    </w:p>
    <w:p w14:paraId="2DECE931" w14:textId="77777777" w:rsidR="00E02A0B" w:rsidRDefault="00E02A0B" w:rsidP="00E02A0B">
      <w:r>
        <w:t>Note: Both machines have different DNS names.</w:t>
      </w:r>
    </w:p>
    <w:p w14:paraId="74BAC0E8" w14:textId="77777777" w:rsidR="00E02A0B" w:rsidRDefault="00E02A0B" w:rsidP="00E02A0B">
      <w:r>
        <w:t>Terminate both the machines</w:t>
      </w:r>
    </w:p>
    <w:p w14:paraId="3B8788C1" w14:textId="77777777" w:rsidR="00E02A0B" w:rsidRDefault="00E02A0B" w:rsidP="00E02A0B">
      <w:r>
        <w:t>++++++++++++++++++++++</w:t>
      </w:r>
    </w:p>
    <w:p w14:paraId="59963359" w14:textId="77777777" w:rsidR="00E02A0B" w:rsidRDefault="00E02A0B" w:rsidP="00E02A0B">
      <w:r>
        <w:t>+++++++++++++++++++++++</w:t>
      </w:r>
    </w:p>
    <w:p w14:paraId="723CB200" w14:textId="77777777" w:rsidR="00E02A0B" w:rsidRPr="006A33CB" w:rsidRDefault="00E02A0B" w:rsidP="00E02A0B">
      <w:pPr>
        <w:rPr>
          <w:b/>
          <w:bCs/>
        </w:rPr>
      </w:pPr>
      <w:r w:rsidRPr="006A33CB">
        <w:rPr>
          <w:b/>
          <w:bCs/>
        </w:rPr>
        <w:t>What is Webserver</w:t>
      </w:r>
      <w:r w:rsidR="006A33CB">
        <w:rPr>
          <w:b/>
          <w:bCs/>
        </w:rPr>
        <w:t>?</w:t>
      </w:r>
    </w:p>
    <w:p w14:paraId="1D858D95" w14:textId="77777777" w:rsidR="00E02A0B" w:rsidRDefault="00E02A0B" w:rsidP="00E02A0B">
      <w:r>
        <w:t>----------------------</w:t>
      </w:r>
    </w:p>
    <w:p w14:paraId="2795500B" w14:textId="77777777" w:rsidR="00E02A0B" w:rsidRDefault="00E02A0B" w:rsidP="00E02A0B">
      <w:r>
        <w:t>A Web server is a program that uses HTTP (Hypertext Transfer Protocol) to serve the files that from Web pages to users, in response to their request.</w:t>
      </w:r>
    </w:p>
    <w:p w14:paraId="262C7157" w14:textId="77777777" w:rsidR="00E02A0B" w:rsidRDefault="00E02A0B" w:rsidP="00E02A0B"/>
    <w:p w14:paraId="1204EB0E" w14:textId="77777777" w:rsidR="00E02A0B" w:rsidRDefault="00E02A0B" w:rsidP="00E02A0B">
      <w:r>
        <w:t>Ex:</w:t>
      </w:r>
    </w:p>
    <w:p w14:paraId="61BA2065" w14:textId="77777777" w:rsidR="00E02A0B" w:rsidRDefault="00E02A0B" w:rsidP="00E02A0B">
      <w:r>
        <w:t>1) Apache HTTP Server</w:t>
      </w:r>
    </w:p>
    <w:p w14:paraId="3C79B841" w14:textId="77777777" w:rsidR="00E02A0B" w:rsidRDefault="00E02A0B" w:rsidP="00E02A0B">
      <w:r>
        <w:t>2) Internet Information Services (IIS)</w:t>
      </w:r>
    </w:p>
    <w:p w14:paraId="249E6F3B" w14:textId="77777777" w:rsidR="00E02A0B" w:rsidRDefault="00E02A0B" w:rsidP="00E02A0B">
      <w:r>
        <w:t>3) nginx</w:t>
      </w:r>
    </w:p>
    <w:p w14:paraId="6D1DE733" w14:textId="77777777" w:rsidR="00E02A0B" w:rsidRDefault="00E02A0B" w:rsidP="00E02A0B">
      <w:r>
        <w:t>4) httpd by Apache</w:t>
      </w:r>
    </w:p>
    <w:p w14:paraId="2F3B7548" w14:textId="77777777" w:rsidR="00E02A0B" w:rsidRDefault="00E02A0B" w:rsidP="00E02A0B"/>
    <w:p w14:paraId="170F1869" w14:textId="32AF18DB" w:rsidR="00E02A0B" w:rsidRDefault="00E02A0B" w:rsidP="00E02A0B">
      <w:r>
        <w:t>What is httpd</w:t>
      </w:r>
      <w:r w:rsidR="00FF60C5">
        <w:t>/HTTP?</w:t>
      </w:r>
    </w:p>
    <w:p w14:paraId="39283209" w14:textId="77777777" w:rsidR="00E02A0B" w:rsidRDefault="00E02A0B" w:rsidP="00E02A0B">
      <w:r>
        <w:t>---------------------</w:t>
      </w:r>
    </w:p>
    <w:p w14:paraId="56145E75" w14:textId="2EF36D6B" w:rsidR="00E02A0B" w:rsidRDefault="00E02A0B" w:rsidP="00E02A0B">
      <w:r>
        <w:t>HTTP Daemon is a software program that runs in the background as a web server.</w:t>
      </w:r>
    </w:p>
    <w:p w14:paraId="66788A84" w14:textId="77777777" w:rsidR="00E02A0B" w:rsidRDefault="00E02A0B" w:rsidP="00E02A0B">
      <w:r>
        <w:t>It waits for the incoming server requests. The daemon answers the request  and serves the hypertext and multimedia documents over the Internet using HTTP.</w:t>
      </w:r>
    </w:p>
    <w:p w14:paraId="3966C5E4" w14:textId="77777777" w:rsidR="00E02A0B" w:rsidRPr="00E5636E" w:rsidRDefault="00E02A0B" w:rsidP="00E02A0B">
      <w:pPr>
        <w:rPr>
          <w:b/>
          <w:bCs/>
        </w:rPr>
      </w:pPr>
      <w:r w:rsidRPr="00E5636E">
        <w:rPr>
          <w:b/>
          <w:bCs/>
        </w:rPr>
        <w:t>Creating Web Server</w:t>
      </w:r>
    </w:p>
    <w:p w14:paraId="36C290CC" w14:textId="77777777" w:rsidR="00E02A0B" w:rsidRDefault="00E02A0B" w:rsidP="00E02A0B">
      <w:r>
        <w:t>-------------------</w:t>
      </w:r>
    </w:p>
    <w:p w14:paraId="6139BB33" w14:textId="77777777" w:rsidR="00E02A0B" w:rsidRDefault="00E02A0B" w:rsidP="00E02A0B">
      <w:r>
        <w:t>We need to install web package, it is called web server.</w:t>
      </w:r>
    </w:p>
    <w:p w14:paraId="7ECF6C3D" w14:textId="77777777" w:rsidR="00E02A0B" w:rsidRDefault="00E02A0B" w:rsidP="00E02A0B">
      <w:r>
        <w:t>package is nothing but software.</w:t>
      </w:r>
    </w:p>
    <w:p w14:paraId="767862C2" w14:textId="77777777" w:rsidR="00E02A0B" w:rsidRDefault="00E02A0B" w:rsidP="00E02A0B">
      <w:r>
        <w:t>Step 1: Launch Linux machine - Amazon Linux 2  ( Delete any keypair,  and security groups except default )   Name - MyLinux, Security Group Name - LinuxSG ,   View Instances.</w:t>
      </w:r>
    </w:p>
    <w:p w14:paraId="03719D66" w14:textId="77777777" w:rsidR="00E02A0B" w:rsidRDefault="00E02A0B" w:rsidP="00E02A0B">
      <w:r>
        <w:t>TO Connect to the machine</w:t>
      </w:r>
    </w:p>
    <w:p w14:paraId="38AFFB57" w14:textId="77777777" w:rsidR="00E5636E" w:rsidRDefault="00E02A0B" w:rsidP="00E02A0B">
      <w:r>
        <w:t>Open puttygen  ---  generate ppk file.</w:t>
      </w:r>
    </w:p>
    <w:p w14:paraId="524A15AA" w14:textId="77777777" w:rsidR="00E02A0B" w:rsidRDefault="00E02A0B" w:rsidP="00E02A0B">
      <w:r>
        <w:lastRenderedPageBreak/>
        <w:t>Open putty and connect to the machine.</w:t>
      </w:r>
    </w:p>
    <w:p w14:paraId="7F2E0B85" w14:textId="77777777" w:rsidR="00E02A0B" w:rsidRPr="00E5636E" w:rsidRDefault="00E02A0B" w:rsidP="00E02A0B">
      <w:pPr>
        <w:rPr>
          <w:b/>
          <w:bCs/>
        </w:rPr>
      </w:pPr>
      <w:r w:rsidRPr="00E5636E">
        <w:rPr>
          <w:b/>
          <w:bCs/>
        </w:rPr>
        <w:t>What is Yum repository</w:t>
      </w:r>
    </w:p>
    <w:p w14:paraId="247CFBAF" w14:textId="77777777" w:rsidR="00E02A0B" w:rsidRDefault="00E02A0B" w:rsidP="00E02A0B">
      <w:r>
        <w:t>--------------------------------</w:t>
      </w:r>
    </w:p>
    <w:p w14:paraId="69D0208B" w14:textId="77777777" w:rsidR="00E02A0B" w:rsidRDefault="00E02A0B" w:rsidP="00E02A0B">
      <w:r>
        <w:t>YUM Repositories are warehouses of Linux software.</w:t>
      </w:r>
    </w:p>
    <w:p w14:paraId="707D68A2" w14:textId="77777777" w:rsidR="00E02A0B" w:rsidRDefault="00E02A0B" w:rsidP="00E02A0B">
      <w:r>
        <w:t>Sometimes the software we want to install  is not available in Linux OS default.</w:t>
      </w:r>
    </w:p>
    <w:p w14:paraId="1623FD86" w14:textId="77777777" w:rsidR="00E02A0B" w:rsidRDefault="00E02A0B" w:rsidP="00E02A0B">
      <w:r>
        <w:t xml:space="preserve">In such situations, we can use  YUM Repositories. </w:t>
      </w:r>
    </w:p>
    <w:p w14:paraId="7DC1BC17" w14:textId="77777777" w:rsidR="00E02A0B" w:rsidRDefault="00E02A0B" w:rsidP="00E02A0B">
      <w:r>
        <w:t xml:space="preserve">We can install new software on  Linux with </w:t>
      </w:r>
    </w:p>
    <w:p w14:paraId="0C59CA53" w14:textId="77777777" w:rsidR="00E02A0B" w:rsidRDefault="00E02A0B" w:rsidP="00E02A0B">
      <w:r>
        <w:t>"yum install packagename" command from console.</w:t>
      </w:r>
    </w:p>
    <w:p w14:paraId="6BB39151" w14:textId="77777777" w:rsidR="00E02A0B" w:rsidRDefault="00E02A0B" w:rsidP="00E02A0B"/>
    <w:p w14:paraId="62DAAEFC" w14:textId="77777777" w:rsidR="00E02A0B" w:rsidRDefault="00E02A0B" w:rsidP="00E02A0B">
      <w:r>
        <w:t>Installing Web Package</w:t>
      </w:r>
    </w:p>
    <w:p w14:paraId="7A77DC60" w14:textId="77777777" w:rsidR="00E02A0B" w:rsidRDefault="00E02A0B" w:rsidP="00E02A0B">
      <w:r>
        <w:t>-------------------------</w:t>
      </w:r>
    </w:p>
    <w:p w14:paraId="634E3F1E" w14:textId="77777777" w:rsidR="00E02A0B" w:rsidRDefault="00E02A0B" w:rsidP="00E02A0B">
      <w:r>
        <w:t>sudo su</w:t>
      </w:r>
    </w:p>
    <w:p w14:paraId="4BD83FA2" w14:textId="77777777" w:rsidR="00E02A0B" w:rsidRDefault="00E02A0B" w:rsidP="00E02A0B">
      <w:r>
        <w:t>yum update -y</w:t>
      </w:r>
    </w:p>
    <w:p w14:paraId="420E0C9B" w14:textId="77777777" w:rsidR="00E02A0B" w:rsidRDefault="00E02A0B" w:rsidP="00E02A0B">
      <w:r>
        <w:t>yum install httpd -y</w:t>
      </w:r>
    </w:p>
    <w:p w14:paraId="30067F96" w14:textId="77777777" w:rsidR="00E02A0B" w:rsidRDefault="00E02A0B" w:rsidP="00E02A0B">
      <w:r>
        <w:t>cd /var/www/html</w:t>
      </w:r>
    </w:p>
    <w:p w14:paraId="045958D7" w14:textId="77777777" w:rsidR="00E02A0B" w:rsidRDefault="00E02A0B" w:rsidP="00E02A0B">
      <w:r>
        <w:t>echo "MyGoogle" &gt; index.html</w:t>
      </w:r>
    </w:p>
    <w:p w14:paraId="72B1DE2F" w14:textId="77777777" w:rsidR="00E02A0B" w:rsidRDefault="00E02A0B" w:rsidP="00E02A0B">
      <w:r>
        <w:t>service httpd start</w:t>
      </w:r>
    </w:p>
    <w:p w14:paraId="2CA5A61D" w14:textId="77777777" w:rsidR="00E02A0B" w:rsidRDefault="00E02A0B" w:rsidP="00E02A0B">
      <w:r>
        <w:t>chkconfig httpd on   (  This command will help to start httpd service</w:t>
      </w:r>
      <w:r w:rsidR="00E5636E">
        <w:t xml:space="preserve"> </w:t>
      </w:r>
      <w:r>
        <w:t xml:space="preserve"> automatically, whenever machine is restarted )</w:t>
      </w:r>
    </w:p>
    <w:p w14:paraId="69E275E2" w14:textId="77777777" w:rsidR="00E02A0B" w:rsidRDefault="00E02A0B" w:rsidP="00E02A0B">
      <w:r>
        <w:t>Now, Our Linux machine is webserver.</w:t>
      </w:r>
    </w:p>
    <w:p w14:paraId="2FD146A7" w14:textId="77777777" w:rsidR="00E02A0B" w:rsidRDefault="00E02A0B" w:rsidP="00E02A0B">
      <w:r>
        <w:t>Now, Let</w:t>
      </w:r>
      <w:r w:rsidR="00E5636E">
        <w:t>’</w:t>
      </w:r>
      <w:r>
        <w:t>s test are we able to access the web pages?</w:t>
      </w:r>
    </w:p>
    <w:p w14:paraId="0A904F8F" w14:textId="77777777" w:rsidR="00E02A0B" w:rsidRDefault="00E02A0B" w:rsidP="00E02A0B">
      <w:r>
        <w:t>Copy the public IP and paste in browser</w:t>
      </w:r>
    </w:p>
    <w:p w14:paraId="5D48E116" w14:textId="77777777" w:rsidR="00E02A0B" w:rsidRDefault="00E02A0B" w:rsidP="00E02A0B">
      <w:r>
        <w:t>We are unable to access?</w:t>
      </w:r>
    </w:p>
    <w:p w14:paraId="4FEFF56A" w14:textId="77777777" w:rsidR="00E02A0B" w:rsidRDefault="00E02A0B" w:rsidP="00E02A0B">
      <w:r>
        <w:t>Browser communicates using http port</w:t>
      </w:r>
    </w:p>
    <w:p w14:paraId="43A6B6FA" w14:textId="77777777" w:rsidR="00E02A0B" w:rsidRDefault="00E02A0B" w:rsidP="00E02A0B">
      <w:r>
        <w:t>We should also open http port</w:t>
      </w:r>
    </w:p>
    <w:p w14:paraId="6DC67BFE" w14:textId="77777777" w:rsidR="00E02A0B" w:rsidRDefault="00E02A0B" w:rsidP="00E02A0B">
      <w:r>
        <w:t>Let</w:t>
      </w:r>
      <w:r w:rsidR="00E5636E">
        <w:t>’</w:t>
      </w:r>
      <w:r>
        <w:t>s open http port</w:t>
      </w:r>
    </w:p>
    <w:p w14:paraId="728FC40B" w14:textId="77777777" w:rsidR="00E02A0B" w:rsidRDefault="00E02A0B" w:rsidP="00E02A0B">
      <w:r>
        <w:t>-----------------------</w:t>
      </w:r>
    </w:p>
    <w:p w14:paraId="1060D51B" w14:textId="77777777" w:rsidR="00E02A0B" w:rsidRDefault="00E02A0B" w:rsidP="00E02A0B">
      <w:r>
        <w:t>IN AWS Dashboard, click on security groups</w:t>
      </w:r>
    </w:p>
    <w:p w14:paraId="6DDC3111" w14:textId="77777777" w:rsidR="00E02A0B" w:rsidRDefault="00E02A0B" w:rsidP="00E02A0B">
      <w:r>
        <w:t>Select our security group ( LinuxSG )  ---&gt; Inbound --&gt; Edit --&gt; Add rule</w:t>
      </w:r>
    </w:p>
    <w:p w14:paraId="33534539" w14:textId="77777777" w:rsidR="00E02A0B" w:rsidRDefault="00E02A0B" w:rsidP="00E02A0B">
      <w:r>
        <w:t>Select Type - HTTP -- Save.</w:t>
      </w:r>
    </w:p>
    <w:p w14:paraId="1C9372DA" w14:textId="77777777" w:rsidR="00E02A0B" w:rsidRDefault="00E02A0B" w:rsidP="00E02A0B">
      <w:r>
        <w:t>Observation: We get two entries for HTTP port.</w:t>
      </w:r>
    </w:p>
    <w:p w14:paraId="5FA9D22F" w14:textId="77777777" w:rsidR="00E02A0B" w:rsidRDefault="00E02A0B" w:rsidP="00E02A0B">
      <w:r>
        <w:lastRenderedPageBreak/>
        <w:t>One for ipv4 and other for ipv6</w:t>
      </w:r>
    </w:p>
    <w:p w14:paraId="10F14FBC" w14:textId="77777777" w:rsidR="00E02A0B" w:rsidRDefault="00E02A0B" w:rsidP="00E02A0B">
      <w:r>
        <w:t>---------------</w:t>
      </w:r>
    </w:p>
    <w:p w14:paraId="148CA00A" w14:textId="77777777" w:rsidR="00E02A0B" w:rsidRDefault="00E02A0B" w:rsidP="00E02A0B">
      <w:r>
        <w:t>Now, Let</w:t>
      </w:r>
      <w:r w:rsidR="00E5636E">
        <w:t>’</w:t>
      </w:r>
      <w:r>
        <w:t>s test are we able to access the web pages?</w:t>
      </w:r>
    </w:p>
    <w:p w14:paraId="71E450B5" w14:textId="77777777" w:rsidR="00E02A0B" w:rsidRDefault="00E02A0B" w:rsidP="00E02A0B">
      <w:r>
        <w:t>Yes!!!</w:t>
      </w:r>
    </w:p>
    <w:p w14:paraId="5EF92EFB" w14:textId="77777777" w:rsidR="00E02A0B" w:rsidRDefault="00E02A0B" w:rsidP="00E02A0B">
      <w:r>
        <w:t>+++++++++++++++++++++</w:t>
      </w:r>
    </w:p>
    <w:p w14:paraId="188C3D82" w14:textId="77777777" w:rsidR="00E02A0B" w:rsidRDefault="00E02A0B" w:rsidP="00E02A0B">
      <w:r>
        <w:t>Bootstrap scripts</w:t>
      </w:r>
    </w:p>
    <w:p w14:paraId="57207466" w14:textId="77777777" w:rsidR="00E02A0B" w:rsidRDefault="00E02A0B" w:rsidP="00E02A0B">
      <w:r>
        <w:t>When you launch an instance in Amazon EC2, you have the option of passing user data to the instance that can be used to perform common automated configuration tasks.</w:t>
      </w:r>
    </w:p>
    <w:p w14:paraId="131E5489" w14:textId="77777777" w:rsidR="00E02A0B" w:rsidRDefault="00E02A0B" w:rsidP="00E02A0B">
      <w:r>
        <w:t>#!/bin/bash</w:t>
      </w:r>
    </w:p>
    <w:p w14:paraId="0D9DB954" w14:textId="77777777" w:rsidR="00E02A0B" w:rsidRDefault="00E02A0B" w:rsidP="00E02A0B">
      <w:r>
        <w:t>sudo su</w:t>
      </w:r>
    </w:p>
    <w:p w14:paraId="76DB8FC6" w14:textId="77777777" w:rsidR="00E02A0B" w:rsidRDefault="00E02A0B" w:rsidP="00E02A0B">
      <w:r>
        <w:t>yum update -y</w:t>
      </w:r>
    </w:p>
    <w:p w14:paraId="60278AFA" w14:textId="77777777" w:rsidR="00E02A0B" w:rsidRDefault="00E02A0B" w:rsidP="00E02A0B">
      <w:r>
        <w:t>yum install httpd -y</w:t>
      </w:r>
    </w:p>
    <w:p w14:paraId="680B6FF6" w14:textId="77777777" w:rsidR="00E02A0B" w:rsidRDefault="00E02A0B" w:rsidP="00E02A0B">
      <w:r>
        <w:t>cd /var/www/html</w:t>
      </w:r>
    </w:p>
    <w:p w14:paraId="19D313BA" w14:textId="77777777" w:rsidR="00E02A0B" w:rsidRDefault="00E02A0B" w:rsidP="00E02A0B">
      <w:r>
        <w:t>echo "MyGoogle-2" &gt; index.html</w:t>
      </w:r>
    </w:p>
    <w:p w14:paraId="51A87480" w14:textId="77777777" w:rsidR="00E02A0B" w:rsidRDefault="00E02A0B" w:rsidP="00E02A0B">
      <w:r>
        <w:t>service httpd start</w:t>
      </w:r>
    </w:p>
    <w:p w14:paraId="468A399A" w14:textId="77777777" w:rsidR="00BD2B5B" w:rsidRDefault="00E02A0B" w:rsidP="00E02A0B">
      <w:r>
        <w:t>chkconfig httpd on</w:t>
      </w:r>
    </w:p>
    <w:sectPr w:rsidR="00BD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0B"/>
    <w:rsid w:val="001E633E"/>
    <w:rsid w:val="006A33CB"/>
    <w:rsid w:val="00BD2B5B"/>
    <w:rsid w:val="00E02A0B"/>
    <w:rsid w:val="00E5636E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CD5A"/>
  <w15:chartTrackingRefBased/>
  <w15:docId w15:val="{7DF8CE79-7E67-4790-952B-B5AE1F55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</cp:revision>
  <dcterms:created xsi:type="dcterms:W3CDTF">2022-12-19T09:56:00Z</dcterms:created>
  <dcterms:modified xsi:type="dcterms:W3CDTF">2022-12-28T09:51:00Z</dcterms:modified>
</cp:coreProperties>
</file>