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6755"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b/>
          <w:bCs/>
          <w:color w:val="000000"/>
          <w:sz w:val="21"/>
          <w:szCs w:val="21"/>
          <w:lang w:eastAsia="en-IN"/>
        </w:rPr>
      </w:pPr>
      <w:r w:rsidRPr="00E50BE3">
        <w:rPr>
          <w:rFonts w:ascii="Courier New" w:eastAsia="Times New Roman" w:hAnsi="Courier New" w:cs="Courier New"/>
          <w:b/>
          <w:bCs/>
          <w:color w:val="000000"/>
          <w:sz w:val="21"/>
          <w:szCs w:val="21"/>
          <w:lang w:eastAsia="en-IN"/>
        </w:rPr>
        <w:t>Auto Scaling</w:t>
      </w:r>
    </w:p>
    <w:p w14:paraId="532BDA28"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0FB45813" w14:textId="0B26C097" w:rsidR="00E50BE3" w:rsidRPr="00E50BE3" w:rsidRDefault="00E50BE3" w:rsidP="0018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Auto Scaling helps you ensure that you have the correct number of EC2 instances available to handle the load for your application. </w:t>
      </w:r>
    </w:p>
    <w:p w14:paraId="14A39923"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You create collections of EC2 instances, called Auto Scaling groups. </w:t>
      </w:r>
    </w:p>
    <w:p w14:paraId="63368B16"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You can specify the minimum number of instances and the maximum number of instances in Auto Scaling group, and Amazon EC2 Auto Scaling ensures that your group never goes above this size.</w:t>
      </w:r>
    </w:p>
    <w:p w14:paraId="3E82ADC0"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365061A9"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44BF721A"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7F8923E3"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1: Create load balancer.</w:t>
      </w:r>
    </w:p>
    <w:p w14:paraId="4B32B081"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Step 2: Create Launch configuration  </w:t>
      </w:r>
    </w:p>
    <w:p w14:paraId="13DBA3A9" w14:textId="5EACFF9F" w:rsidR="00E50BE3" w:rsidRPr="00E50BE3" w:rsidRDefault="00E50BE3" w:rsidP="00227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3: Create Topic in SNS (Simple Notification Service)</w:t>
      </w:r>
    </w:p>
    <w:p w14:paraId="7CA8EEC6" w14:textId="70D41487" w:rsidR="00E50BE3" w:rsidRPr="00E50BE3" w:rsidRDefault="00E50BE3" w:rsidP="00227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4: Create Auto scaling group.</w:t>
      </w:r>
    </w:p>
    <w:p w14:paraId="77DD1371"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5: Create Alarm in CloudWatch</w:t>
      </w:r>
    </w:p>
    <w:p w14:paraId="681F40F1" w14:textId="23D7EAD6" w:rsidR="00E50BE3" w:rsidRPr="00E50BE3" w:rsidRDefault="00E50BE3" w:rsidP="00227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6: Add Policy in Auto Scaling</w:t>
      </w:r>
    </w:p>
    <w:p w14:paraId="120B585D"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58499018"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b/>
          <w:bCs/>
          <w:color w:val="000000"/>
          <w:sz w:val="21"/>
          <w:szCs w:val="21"/>
          <w:lang w:eastAsia="en-IN"/>
        </w:rPr>
        <w:t>Step 1:</w:t>
      </w:r>
      <w:r w:rsidRPr="00E50BE3">
        <w:rPr>
          <w:rFonts w:ascii="Courier New" w:eastAsia="Times New Roman" w:hAnsi="Courier New" w:cs="Courier New"/>
          <w:color w:val="000000"/>
          <w:sz w:val="21"/>
          <w:szCs w:val="21"/>
          <w:lang w:eastAsia="en-IN"/>
        </w:rPr>
        <w:t xml:space="preserve"> Create load balancer</w:t>
      </w:r>
    </w:p>
    <w:p w14:paraId="1929DE49"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Select Mumbai location</w:t>
      </w:r>
    </w:p>
    <w:p w14:paraId="764149C4"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EC 2 dashboard -- load balancer -- create load balancer</w:t>
      </w:r>
    </w:p>
    <w:p w14:paraId="41B7EDB2"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Load balancer Name - SampleLB16</w:t>
      </w:r>
    </w:p>
    <w:p w14:paraId="4826AB7E"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Next -- Create new Security group </w:t>
      </w:r>
    </w:p>
    <w:p w14:paraId="0E8DD4D9" w14:textId="1F6ACDD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Security group name - Sample-Sg16</w:t>
      </w:r>
    </w:p>
    <w:p w14:paraId="722B34AA"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Description - Sample-Sg16</w:t>
      </w:r>
    </w:p>
    <w:p w14:paraId="7E90418F"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7F30090D"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Let</w:t>
      </w:r>
      <w:r w:rsidR="00C1548D">
        <w:rPr>
          <w:rFonts w:ascii="Courier New" w:eastAsia="Times New Roman" w:hAnsi="Courier New" w:cs="Courier New"/>
          <w:color w:val="000000"/>
          <w:sz w:val="21"/>
          <w:szCs w:val="21"/>
          <w:lang w:eastAsia="en-IN"/>
        </w:rPr>
        <w:t>’</w:t>
      </w:r>
      <w:r w:rsidRPr="00E50BE3">
        <w:rPr>
          <w:rFonts w:ascii="Courier New" w:eastAsia="Times New Roman" w:hAnsi="Courier New" w:cs="Courier New"/>
          <w:color w:val="000000"/>
          <w:sz w:val="21"/>
          <w:szCs w:val="21"/>
          <w:lang w:eastAsia="en-IN"/>
        </w:rPr>
        <w:t>s open two ports   SSH and HTTP</w:t>
      </w:r>
    </w:p>
    <w:p w14:paraId="70D82C89"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Next --&gt; Configure health check</w:t>
      </w:r>
    </w:p>
    <w:p w14:paraId="30316481"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Response timeout -2</w:t>
      </w:r>
    </w:p>
    <w:p w14:paraId="71E96F85"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Interval -5</w:t>
      </w:r>
    </w:p>
    <w:p w14:paraId="2368262C"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U</w:t>
      </w:r>
      <w:r w:rsidR="00C1548D">
        <w:rPr>
          <w:rFonts w:ascii="Courier New" w:eastAsia="Times New Roman" w:hAnsi="Courier New" w:cs="Courier New"/>
          <w:color w:val="000000"/>
          <w:sz w:val="21"/>
          <w:szCs w:val="21"/>
          <w:lang w:eastAsia="en-IN"/>
        </w:rPr>
        <w:t>n</w:t>
      </w:r>
      <w:r w:rsidRPr="00E50BE3">
        <w:rPr>
          <w:rFonts w:ascii="Courier New" w:eastAsia="Times New Roman" w:hAnsi="Courier New" w:cs="Courier New"/>
          <w:color w:val="000000"/>
          <w:sz w:val="21"/>
          <w:szCs w:val="21"/>
          <w:lang w:eastAsia="en-IN"/>
        </w:rPr>
        <w:t>healthy threshold - 2</w:t>
      </w:r>
    </w:p>
    <w:p w14:paraId="6D8D2C57"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Healthy threshold -2</w:t>
      </w:r>
    </w:p>
    <w:p w14:paraId="5BEAF4F3"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Next --</w:t>
      </w:r>
      <w:proofErr w:type="spellStart"/>
      <w:r w:rsidRPr="00E50BE3">
        <w:rPr>
          <w:rFonts w:ascii="Courier New" w:eastAsia="Times New Roman" w:hAnsi="Courier New" w:cs="Courier New"/>
          <w:color w:val="000000"/>
          <w:sz w:val="21"/>
          <w:szCs w:val="21"/>
          <w:lang w:eastAsia="en-IN"/>
        </w:rPr>
        <w:t>Nex</w:t>
      </w:r>
      <w:r w:rsidR="00C1548D">
        <w:rPr>
          <w:rFonts w:ascii="Courier New" w:eastAsia="Times New Roman" w:hAnsi="Courier New" w:cs="Courier New"/>
          <w:color w:val="000000"/>
          <w:sz w:val="21"/>
          <w:szCs w:val="21"/>
          <w:lang w:eastAsia="en-IN"/>
        </w:rPr>
        <w:t>t</w:t>
      </w:r>
      <w:proofErr w:type="spellEnd"/>
      <w:r w:rsidRPr="00E50BE3">
        <w:rPr>
          <w:rFonts w:ascii="Courier New" w:eastAsia="Times New Roman" w:hAnsi="Courier New" w:cs="Courier New"/>
          <w:color w:val="000000"/>
          <w:sz w:val="21"/>
          <w:szCs w:val="21"/>
          <w:lang w:eastAsia="en-IN"/>
        </w:rPr>
        <w:t xml:space="preserve"> -- Review and create --&gt; Create---&gt; Close</w:t>
      </w:r>
    </w:p>
    <w:p w14:paraId="5FC3E51E"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79399DBD"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b/>
          <w:bCs/>
          <w:color w:val="000000"/>
          <w:sz w:val="21"/>
          <w:szCs w:val="21"/>
          <w:lang w:eastAsia="en-IN"/>
        </w:rPr>
      </w:pPr>
      <w:r w:rsidRPr="00E50BE3">
        <w:rPr>
          <w:rFonts w:ascii="Courier New" w:eastAsia="Times New Roman" w:hAnsi="Courier New" w:cs="Courier New"/>
          <w:b/>
          <w:bCs/>
          <w:color w:val="000000"/>
          <w:sz w:val="21"/>
          <w:szCs w:val="21"/>
          <w:lang w:eastAsia="en-IN"/>
        </w:rPr>
        <w:t>Step 2:</w:t>
      </w:r>
    </w:p>
    <w:p w14:paraId="326566CE"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Creating launch configuration</w:t>
      </w:r>
    </w:p>
    <w:p w14:paraId="7725AC26"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7B4A1A4C"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Under Auto Scaling</w:t>
      </w:r>
    </w:p>
    <w:p w14:paraId="64DFD669"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Select Launch configurations ---&gt; Create launch configuration</w:t>
      </w:r>
    </w:p>
    <w:p w14:paraId="7A315D45"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Name: SampleLCG16</w:t>
      </w:r>
    </w:p>
    <w:p w14:paraId="52D42C2E"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lastRenderedPageBreak/>
        <w:t>AMI --    ami-08e0ca9924195beba</w:t>
      </w:r>
    </w:p>
    <w:p w14:paraId="30AFD454"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2: t2 micro</w:t>
      </w:r>
    </w:p>
    <w:p w14:paraId="64715868"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ab/>
        <w:t>In advanced Details     User data</w:t>
      </w:r>
    </w:p>
    <w:p w14:paraId="6B5968F7"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roofErr w:type="gramStart"/>
      <w:r w:rsidRPr="00E50BE3">
        <w:rPr>
          <w:rFonts w:ascii="Courier New" w:eastAsia="Times New Roman" w:hAnsi="Courier New" w:cs="Courier New"/>
          <w:color w:val="000000"/>
          <w:sz w:val="21"/>
          <w:szCs w:val="21"/>
          <w:lang w:eastAsia="en-IN"/>
        </w:rPr>
        <w:t>#!/</w:t>
      </w:r>
      <w:proofErr w:type="gramEnd"/>
      <w:r w:rsidRPr="00E50BE3">
        <w:rPr>
          <w:rFonts w:ascii="Courier New" w:eastAsia="Times New Roman" w:hAnsi="Courier New" w:cs="Courier New"/>
          <w:color w:val="000000"/>
          <w:sz w:val="21"/>
          <w:szCs w:val="21"/>
          <w:lang w:eastAsia="en-IN"/>
        </w:rPr>
        <w:t>bin/bash</w:t>
      </w:r>
    </w:p>
    <w:p w14:paraId="601CCE1B"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sudo </w:t>
      </w:r>
      <w:proofErr w:type="spellStart"/>
      <w:r w:rsidRPr="00E50BE3">
        <w:rPr>
          <w:rFonts w:ascii="Courier New" w:eastAsia="Times New Roman" w:hAnsi="Courier New" w:cs="Courier New"/>
          <w:color w:val="000000"/>
          <w:sz w:val="21"/>
          <w:szCs w:val="21"/>
          <w:lang w:eastAsia="en-IN"/>
        </w:rPr>
        <w:t>su</w:t>
      </w:r>
      <w:proofErr w:type="spellEnd"/>
    </w:p>
    <w:p w14:paraId="4C1BBDBF"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yum update -y</w:t>
      </w:r>
    </w:p>
    <w:p w14:paraId="5F4B1D5B"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yum install httpd -y</w:t>
      </w:r>
    </w:p>
    <w:p w14:paraId="5FB20526"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cd /var/www/html</w:t>
      </w:r>
    </w:p>
    <w:p w14:paraId="4B7C5B85"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echo "MyGoogle-2" &gt; index.html</w:t>
      </w:r>
    </w:p>
    <w:p w14:paraId="7CCFD98D"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service httpd start</w:t>
      </w:r>
    </w:p>
    <w:p w14:paraId="4CD9E710"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roofErr w:type="spellStart"/>
      <w:r w:rsidRPr="00E50BE3">
        <w:rPr>
          <w:rFonts w:ascii="Courier New" w:eastAsia="Times New Roman" w:hAnsi="Courier New" w:cs="Courier New"/>
          <w:color w:val="000000"/>
          <w:sz w:val="21"/>
          <w:szCs w:val="21"/>
          <w:lang w:eastAsia="en-IN"/>
        </w:rPr>
        <w:t>chkconfig</w:t>
      </w:r>
      <w:proofErr w:type="spellEnd"/>
      <w:r w:rsidRPr="00E50BE3">
        <w:rPr>
          <w:rFonts w:ascii="Courier New" w:eastAsia="Times New Roman" w:hAnsi="Courier New" w:cs="Courier New"/>
          <w:color w:val="000000"/>
          <w:sz w:val="21"/>
          <w:szCs w:val="21"/>
          <w:lang w:eastAsia="en-IN"/>
        </w:rPr>
        <w:t xml:space="preserve"> httpd on</w:t>
      </w:r>
    </w:p>
    <w:p w14:paraId="5E823FEE"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Next --&gt; Select existing security group: Sample-Sg16</w:t>
      </w:r>
    </w:p>
    <w:p w14:paraId="45DB759C"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Create new key pair -- Key Pair name - SampleKP17 -- download key pair --&gt; create launch configuration.</w:t>
      </w:r>
    </w:p>
    <w:p w14:paraId="0F3BCDF2"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04588274"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52913ED5"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29244F0A"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b/>
          <w:bCs/>
          <w:color w:val="000000"/>
          <w:sz w:val="21"/>
          <w:szCs w:val="21"/>
          <w:lang w:eastAsia="en-IN"/>
        </w:rPr>
        <w:t>Step 3:</w:t>
      </w:r>
      <w:r w:rsidRPr="00E50BE3">
        <w:rPr>
          <w:rFonts w:ascii="Courier New" w:eastAsia="Times New Roman" w:hAnsi="Courier New" w:cs="Courier New"/>
          <w:color w:val="000000"/>
          <w:sz w:val="21"/>
          <w:szCs w:val="21"/>
          <w:lang w:eastAsia="en-IN"/>
        </w:rPr>
        <w:t xml:space="preserve"> Create Topic in SNS</w:t>
      </w:r>
    </w:p>
    <w:p w14:paraId="70F90E6B"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Services --   Application Integration -- Simple Notification Service</w:t>
      </w:r>
    </w:p>
    <w:p w14:paraId="1DAB0C45"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Create Topic</w:t>
      </w:r>
    </w:p>
    <w:p w14:paraId="46026E09"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Type - Standard</w:t>
      </w:r>
      <w:r w:rsidRPr="00E50BE3">
        <w:rPr>
          <w:rFonts w:ascii="Courier New" w:eastAsia="Times New Roman" w:hAnsi="Courier New" w:cs="Courier New"/>
          <w:color w:val="000000"/>
          <w:sz w:val="21"/>
          <w:szCs w:val="21"/>
          <w:lang w:eastAsia="en-IN"/>
        </w:rPr>
        <w:tab/>
      </w:r>
    </w:p>
    <w:p w14:paraId="6644273C"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Name - MyTopic1</w:t>
      </w:r>
    </w:p>
    <w:p w14:paraId="5FA20C13"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Display Name - MyTopic1</w:t>
      </w:r>
    </w:p>
    <w:p w14:paraId="66B62897"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Create topic.</w:t>
      </w:r>
    </w:p>
    <w:p w14:paraId="75401413"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Add subscriptions to the topic</w:t>
      </w:r>
    </w:p>
    <w:p w14:paraId="364F1A55"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Create Subscription</w:t>
      </w:r>
    </w:p>
    <w:p w14:paraId="13B20B6B"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Protocol - Email</w:t>
      </w:r>
    </w:p>
    <w:p w14:paraId="306CC7DC"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Endpoint - sunildevops77@gmail.com</w:t>
      </w:r>
    </w:p>
    <w:p w14:paraId="583C2168"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Create Subscription.</w:t>
      </w:r>
    </w:p>
    <w:p w14:paraId="15DA6E7F" w14:textId="77777777" w:rsidR="00182537" w:rsidRDefault="00E50BE3" w:rsidP="00182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Confirm the subscription</w:t>
      </w:r>
      <w:r w:rsidR="00182537">
        <w:rPr>
          <w:rFonts w:ascii="Courier New" w:eastAsia="Times New Roman" w:hAnsi="Courier New" w:cs="Courier New"/>
          <w:color w:val="000000"/>
          <w:sz w:val="21"/>
          <w:szCs w:val="21"/>
          <w:lang w:eastAsia="en-IN"/>
        </w:rPr>
        <w:t xml:space="preserve"> through the link received in email</w:t>
      </w:r>
    </w:p>
    <w:p w14:paraId="77CDBE33" w14:textId="77777777" w:rsidR="00E50BE3" w:rsidRPr="00E50BE3" w:rsidRDefault="00E50BE3" w:rsidP="00182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2B068FFB"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b/>
          <w:bCs/>
          <w:color w:val="000000"/>
          <w:sz w:val="21"/>
          <w:szCs w:val="21"/>
          <w:lang w:eastAsia="en-IN"/>
        </w:rPr>
        <w:t>Step 4:</w:t>
      </w:r>
      <w:r w:rsidRPr="00E50BE3">
        <w:rPr>
          <w:rFonts w:ascii="Courier New" w:eastAsia="Times New Roman" w:hAnsi="Courier New" w:cs="Courier New"/>
          <w:color w:val="000000"/>
          <w:sz w:val="21"/>
          <w:szCs w:val="21"/>
          <w:lang w:eastAsia="en-IN"/>
        </w:rPr>
        <w:t xml:space="preserve"> Create Auto Scaling Group</w:t>
      </w:r>
      <w:r w:rsidR="0077619A">
        <w:rPr>
          <w:rFonts w:ascii="Courier New" w:eastAsia="Times New Roman" w:hAnsi="Courier New" w:cs="Courier New"/>
          <w:color w:val="000000"/>
          <w:sz w:val="21"/>
          <w:szCs w:val="21"/>
          <w:lang w:eastAsia="en-IN"/>
        </w:rPr>
        <w:t xml:space="preserve"> </w:t>
      </w:r>
    </w:p>
    <w:p w14:paraId="35CE67ED"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Select the Launch Configuration ---&gt; Actions --- Create Auto Scaling Group</w:t>
      </w:r>
    </w:p>
    <w:p w14:paraId="4A75BD79"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21F2A4A6"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1: Auto Scaling group name - SampleASG16</w:t>
      </w:r>
    </w:p>
    <w:p w14:paraId="74A33809"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2: Subnet -- ap-south-1a</w:t>
      </w:r>
    </w:p>
    <w:p w14:paraId="34A9B944"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3: Attach Existing Load Balancer ---&gt; Choose from Classic Load Balancers -- Select Load Balancer</w:t>
      </w:r>
    </w:p>
    <w:p w14:paraId="6E353340"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4:</w:t>
      </w:r>
      <w:r w:rsidR="0077619A">
        <w:rPr>
          <w:rFonts w:ascii="Courier New" w:eastAsia="Times New Roman" w:hAnsi="Courier New" w:cs="Courier New"/>
          <w:color w:val="000000"/>
          <w:sz w:val="21"/>
          <w:szCs w:val="21"/>
          <w:lang w:eastAsia="en-IN"/>
        </w:rPr>
        <w:t xml:space="preserve"> </w:t>
      </w:r>
      <w:r w:rsidRPr="00E50BE3">
        <w:rPr>
          <w:rFonts w:ascii="Courier New" w:eastAsia="Times New Roman" w:hAnsi="Courier New" w:cs="Courier New"/>
          <w:color w:val="000000"/>
          <w:sz w:val="21"/>
          <w:szCs w:val="21"/>
          <w:lang w:eastAsia="en-IN"/>
        </w:rPr>
        <w:t>Configure Group size (Take Defaults)</w:t>
      </w:r>
    </w:p>
    <w:p w14:paraId="09FC1E62"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lastRenderedPageBreak/>
        <w:t>Step 5: Next</w:t>
      </w:r>
    </w:p>
    <w:p w14:paraId="28263A18"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6: Next -- Provide Name Tag</w:t>
      </w:r>
    </w:p>
    <w:p w14:paraId="5D8F6FCD"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Step 7: Review and Create</w:t>
      </w:r>
    </w:p>
    <w:p w14:paraId="62C0F771"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As the desired capacity is 1, By this time one EC2 Machine could have been created.</w:t>
      </w:r>
    </w:p>
    <w:p w14:paraId="1FE1A071"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2DD4C23A"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b/>
          <w:bCs/>
          <w:color w:val="000000"/>
          <w:sz w:val="21"/>
          <w:szCs w:val="21"/>
          <w:lang w:eastAsia="en-IN"/>
        </w:rPr>
        <w:t>Step 5:</w:t>
      </w:r>
      <w:r w:rsidRPr="00E50BE3">
        <w:rPr>
          <w:rFonts w:ascii="Courier New" w:eastAsia="Times New Roman" w:hAnsi="Courier New" w:cs="Courier New"/>
          <w:color w:val="000000"/>
          <w:sz w:val="21"/>
          <w:szCs w:val="21"/>
          <w:lang w:eastAsia="en-IN"/>
        </w:rPr>
        <w:t xml:space="preserve"> Create Alarm in CloudWatch</w:t>
      </w:r>
    </w:p>
    <w:p w14:paraId="562C073B"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Services ---- Management &amp; Governance --- CloudWatch</w:t>
      </w:r>
    </w:p>
    <w:p w14:paraId="721E4C4E"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Alarm --- Create Alarm</w:t>
      </w:r>
    </w:p>
    <w:p w14:paraId="0F623F6E"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Select Metric ---&gt; EC2 --- By Auto Scaling Group ---- Select Auto Scaling Group Name, Metric Name </w:t>
      </w:r>
      <w:r w:rsidR="00E47347">
        <w:rPr>
          <w:rFonts w:ascii="Courier New" w:eastAsia="Times New Roman" w:hAnsi="Courier New" w:cs="Courier New"/>
          <w:color w:val="000000"/>
          <w:sz w:val="21"/>
          <w:szCs w:val="21"/>
          <w:lang w:eastAsia="en-IN"/>
        </w:rPr>
        <w:t>–</w:t>
      </w:r>
      <w:r w:rsidRPr="00E50BE3">
        <w:rPr>
          <w:rFonts w:ascii="Courier New" w:eastAsia="Times New Roman" w:hAnsi="Courier New" w:cs="Courier New"/>
          <w:color w:val="000000"/>
          <w:sz w:val="21"/>
          <w:szCs w:val="21"/>
          <w:lang w:eastAsia="en-IN"/>
        </w:rPr>
        <w:t xml:space="preserve"> </w:t>
      </w:r>
      <w:proofErr w:type="spellStart"/>
      <w:r w:rsidRPr="00E50BE3">
        <w:rPr>
          <w:rFonts w:ascii="Courier New" w:eastAsia="Times New Roman" w:hAnsi="Courier New" w:cs="Courier New"/>
          <w:color w:val="000000"/>
          <w:sz w:val="21"/>
          <w:szCs w:val="21"/>
          <w:lang w:eastAsia="en-IN"/>
        </w:rPr>
        <w:t>CPUUtilization</w:t>
      </w:r>
      <w:proofErr w:type="spellEnd"/>
      <w:r w:rsidRPr="00E50BE3">
        <w:rPr>
          <w:rFonts w:ascii="Courier New" w:eastAsia="Times New Roman" w:hAnsi="Courier New" w:cs="Courier New"/>
          <w:color w:val="000000"/>
          <w:sz w:val="21"/>
          <w:szCs w:val="21"/>
          <w:lang w:eastAsia="en-IN"/>
        </w:rPr>
        <w:t xml:space="preserve"> </w:t>
      </w:r>
    </w:p>
    <w:p w14:paraId="47281270"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Select Metric ---Conditions --- Static -- Greater than 80 -- Next ---Select existing SNS topic (MyTopic1) -- Next ---</w:t>
      </w:r>
    </w:p>
    <w:p w14:paraId="6758245B"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Alarm Name - My_Alarm1 -- Next -- Create Alarm.</w:t>
      </w:r>
    </w:p>
    <w:p w14:paraId="3B77B6D0"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Similarly Create another Alarm for CPU Utilization &lt;30</w:t>
      </w:r>
    </w:p>
    <w:p w14:paraId="7AAD17C9"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Name - My_Alarm2</w:t>
      </w:r>
    </w:p>
    <w:p w14:paraId="5D766C22"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231F46C5"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b/>
          <w:bCs/>
          <w:color w:val="000000"/>
          <w:sz w:val="21"/>
          <w:szCs w:val="21"/>
          <w:lang w:eastAsia="en-IN"/>
        </w:rPr>
        <w:t>Step 6:</w:t>
      </w:r>
      <w:r w:rsidRPr="00E50BE3">
        <w:rPr>
          <w:rFonts w:ascii="Courier New" w:eastAsia="Times New Roman" w:hAnsi="Courier New" w:cs="Courier New"/>
          <w:color w:val="000000"/>
          <w:sz w:val="21"/>
          <w:szCs w:val="21"/>
          <w:lang w:eastAsia="en-IN"/>
        </w:rPr>
        <w:t xml:space="preserve"> Add Policy in Auto Scaling</w:t>
      </w:r>
    </w:p>
    <w:p w14:paraId="01EAB50F"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Select </w:t>
      </w:r>
      <w:proofErr w:type="spellStart"/>
      <w:r w:rsidRPr="00E50BE3">
        <w:rPr>
          <w:rFonts w:ascii="Courier New" w:eastAsia="Times New Roman" w:hAnsi="Courier New" w:cs="Courier New"/>
          <w:color w:val="000000"/>
          <w:sz w:val="21"/>
          <w:szCs w:val="21"/>
          <w:lang w:eastAsia="en-IN"/>
        </w:rPr>
        <w:t>AutoScaling</w:t>
      </w:r>
      <w:proofErr w:type="spellEnd"/>
      <w:r w:rsidRPr="00E50BE3">
        <w:rPr>
          <w:rFonts w:ascii="Courier New" w:eastAsia="Times New Roman" w:hAnsi="Courier New" w:cs="Courier New"/>
          <w:color w:val="000000"/>
          <w:sz w:val="21"/>
          <w:szCs w:val="21"/>
          <w:lang w:eastAsia="en-IN"/>
        </w:rPr>
        <w:t xml:space="preserve"> groups -- Automatic Scaling Tab --- Add Policy</w:t>
      </w:r>
    </w:p>
    <w:p w14:paraId="2430AA7C"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Policy Type - Simple Scaling</w:t>
      </w:r>
    </w:p>
    <w:p w14:paraId="7A092D10"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Scaling policy name </w:t>
      </w:r>
      <w:r w:rsidR="00C1548D">
        <w:rPr>
          <w:rFonts w:ascii="Courier New" w:eastAsia="Times New Roman" w:hAnsi="Courier New" w:cs="Courier New"/>
          <w:color w:val="000000"/>
          <w:sz w:val="21"/>
          <w:szCs w:val="21"/>
          <w:lang w:eastAsia="en-IN"/>
        </w:rPr>
        <w:t>–</w:t>
      </w:r>
      <w:r w:rsidRPr="00E50BE3">
        <w:rPr>
          <w:rFonts w:ascii="Courier New" w:eastAsia="Times New Roman" w:hAnsi="Courier New" w:cs="Courier New"/>
          <w:color w:val="000000"/>
          <w:sz w:val="21"/>
          <w:szCs w:val="21"/>
          <w:lang w:eastAsia="en-IN"/>
        </w:rPr>
        <w:t xml:space="preserve"> Increase</w:t>
      </w:r>
      <w:r w:rsidR="00C1548D">
        <w:rPr>
          <w:rFonts w:ascii="Courier New" w:eastAsia="Times New Roman" w:hAnsi="Courier New" w:cs="Courier New"/>
          <w:color w:val="000000"/>
          <w:sz w:val="21"/>
          <w:szCs w:val="21"/>
          <w:lang w:eastAsia="en-IN"/>
        </w:rPr>
        <w:t xml:space="preserve"> </w:t>
      </w:r>
      <w:r w:rsidRPr="00E50BE3">
        <w:rPr>
          <w:rFonts w:ascii="Courier New" w:eastAsia="Times New Roman" w:hAnsi="Courier New" w:cs="Courier New"/>
          <w:color w:val="000000"/>
          <w:sz w:val="21"/>
          <w:szCs w:val="21"/>
          <w:lang w:eastAsia="en-IN"/>
        </w:rPr>
        <w:t>Policy</w:t>
      </w:r>
    </w:p>
    <w:p w14:paraId="4D12C3BC"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CloudWatch Alarm - My_alarm1</w:t>
      </w:r>
    </w:p>
    <w:p w14:paraId="63EBE620"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Take the Action - Add - 1 Unit (EC2 Machine)</w:t>
      </w:r>
    </w:p>
    <w:p w14:paraId="6BE849DD"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Create</w:t>
      </w:r>
    </w:p>
    <w:p w14:paraId="4966A73C" w14:textId="77777777" w:rsidR="00E50BE3" w:rsidRPr="00E50BE3" w:rsidRDefault="00E50BE3" w:rsidP="00C15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Similar</w:t>
      </w:r>
      <w:r w:rsidR="00C1548D">
        <w:rPr>
          <w:rFonts w:ascii="Courier New" w:eastAsia="Times New Roman" w:hAnsi="Courier New" w:cs="Courier New"/>
          <w:color w:val="000000"/>
          <w:sz w:val="21"/>
          <w:szCs w:val="21"/>
          <w:lang w:eastAsia="en-IN"/>
        </w:rPr>
        <w:t>l</w:t>
      </w:r>
      <w:r w:rsidRPr="00E50BE3">
        <w:rPr>
          <w:rFonts w:ascii="Courier New" w:eastAsia="Times New Roman" w:hAnsi="Courier New" w:cs="Courier New"/>
          <w:color w:val="000000"/>
          <w:sz w:val="21"/>
          <w:szCs w:val="21"/>
          <w:lang w:eastAsia="en-IN"/>
        </w:rPr>
        <w:t>y, we need to create another Decrease Policy</w:t>
      </w:r>
    </w:p>
    <w:p w14:paraId="022A7DB2"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 xml:space="preserve">Scaling policy name </w:t>
      </w:r>
      <w:r>
        <w:rPr>
          <w:rFonts w:ascii="Courier New" w:eastAsia="Times New Roman" w:hAnsi="Courier New" w:cs="Courier New"/>
          <w:color w:val="000000"/>
          <w:sz w:val="21"/>
          <w:szCs w:val="21"/>
          <w:lang w:eastAsia="en-IN"/>
        </w:rPr>
        <w:t>–</w:t>
      </w:r>
      <w:r w:rsidRPr="00E50BE3">
        <w:rPr>
          <w:rFonts w:ascii="Courier New" w:eastAsia="Times New Roman" w:hAnsi="Courier New" w:cs="Courier New"/>
          <w:color w:val="000000"/>
          <w:sz w:val="21"/>
          <w:szCs w:val="21"/>
          <w:lang w:eastAsia="en-IN"/>
        </w:rPr>
        <w:t xml:space="preserve"> Decrease</w:t>
      </w:r>
      <w:r>
        <w:rPr>
          <w:rFonts w:ascii="Courier New" w:eastAsia="Times New Roman" w:hAnsi="Courier New" w:cs="Courier New"/>
          <w:color w:val="000000"/>
          <w:sz w:val="21"/>
          <w:szCs w:val="21"/>
          <w:lang w:eastAsia="en-IN"/>
        </w:rPr>
        <w:t xml:space="preserve"> </w:t>
      </w:r>
      <w:r w:rsidRPr="00E50BE3">
        <w:rPr>
          <w:rFonts w:ascii="Courier New" w:eastAsia="Times New Roman" w:hAnsi="Courier New" w:cs="Courier New"/>
          <w:color w:val="000000"/>
          <w:sz w:val="21"/>
          <w:szCs w:val="21"/>
          <w:lang w:eastAsia="en-IN"/>
        </w:rPr>
        <w:t>Policy</w:t>
      </w:r>
    </w:p>
    <w:p w14:paraId="3324C16C"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CloudWatch Alarm - My_alarm2</w:t>
      </w:r>
    </w:p>
    <w:p w14:paraId="241D2913"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Take the Action - Remove - 1 Unit (EC2 Machine)</w:t>
      </w:r>
    </w:p>
    <w:p w14:paraId="0DBD8A68"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Create</w:t>
      </w:r>
    </w:p>
    <w:p w14:paraId="3B737CB7"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58845684"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67F7DE37"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b/>
          <w:bCs/>
          <w:color w:val="000000"/>
          <w:sz w:val="21"/>
          <w:szCs w:val="21"/>
          <w:lang w:eastAsia="en-IN"/>
        </w:rPr>
      </w:pPr>
      <w:r w:rsidRPr="00E50BE3">
        <w:rPr>
          <w:rFonts w:ascii="Courier New" w:eastAsia="Times New Roman" w:hAnsi="Courier New" w:cs="Courier New"/>
          <w:b/>
          <w:bCs/>
          <w:color w:val="000000"/>
          <w:sz w:val="21"/>
          <w:szCs w:val="21"/>
          <w:lang w:eastAsia="en-IN"/>
        </w:rPr>
        <w:t>Deleting process</w:t>
      </w:r>
    </w:p>
    <w:p w14:paraId="2B14E323"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w:t>
      </w:r>
    </w:p>
    <w:p w14:paraId="5B5A728E"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1) Delete Autoscaling</w:t>
      </w:r>
    </w:p>
    <w:p w14:paraId="37E99E4F"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2) Dele</w:t>
      </w:r>
      <w:r>
        <w:rPr>
          <w:rFonts w:ascii="Courier New" w:eastAsia="Times New Roman" w:hAnsi="Courier New" w:cs="Courier New"/>
          <w:color w:val="000000"/>
          <w:sz w:val="21"/>
          <w:szCs w:val="21"/>
          <w:lang w:eastAsia="en-IN"/>
        </w:rPr>
        <w:t>t</w:t>
      </w:r>
      <w:r w:rsidRPr="00E50BE3">
        <w:rPr>
          <w:rFonts w:ascii="Courier New" w:eastAsia="Times New Roman" w:hAnsi="Courier New" w:cs="Courier New"/>
          <w:color w:val="000000"/>
          <w:sz w:val="21"/>
          <w:szCs w:val="21"/>
          <w:lang w:eastAsia="en-IN"/>
        </w:rPr>
        <w:t xml:space="preserve">e launch configuration (Instances will be terminated automatically) </w:t>
      </w:r>
    </w:p>
    <w:p w14:paraId="186B05AF"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3) Delete Load balancer</w:t>
      </w:r>
    </w:p>
    <w:p w14:paraId="5CC5BAE7"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4) Delete Topic</w:t>
      </w:r>
      <w:r w:rsidR="00687F5E">
        <w:rPr>
          <w:rFonts w:ascii="Courier New" w:eastAsia="Times New Roman" w:hAnsi="Courier New" w:cs="Courier New"/>
          <w:color w:val="000000"/>
          <w:sz w:val="21"/>
          <w:szCs w:val="21"/>
          <w:lang w:eastAsia="en-IN"/>
        </w:rPr>
        <w:t xml:space="preserve"> in notification service</w:t>
      </w:r>
    </w:p>
    <w:p w14:paraId="28A00FD4"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r w:rsidRPr="00E50BE3">
        <w:rPr>
          <w:rFonts w:ascii="Courier New" w:eastAsia="Times New Roman" w:hAnsi="Courier New" w:cs="Courier New"/>
          <w:color w:val="000000"/>
          <w:sz w:val="21"/>
          <w:szCs w:val="21"/>
          <w:lang w:eastAsia="en-IN"/>
        </w:rPr>
        <w:t>5) Delete Alarm</w:t>
      </w:r>
      <w:r w:rsidR="00687F5E">
        <w:rPr>
          <w:rFonts w:ascii="Courier New" w:eastAsia="Times New Roman" w:hAnsi="Courier New" w:cs="Courier New"/>
          <w:color w:val="000000"/>
          <w:sz w:val="21"/>
          <w:szCs w:val="21"/>
          <w:lang w:eastAsia="en-IN"/>
        </w:rPr>
        <w:t xml:space="preserve"> in cloud watch</w:t>
      </w:r>
    </w:p>
    <w:p w14:paraId="1F8BFEAD" w14:textId="77777777" w:rsidR="00E50BE3" w:rsidRPr="00E50BE3" w:rsidRDefault="00E50BE3" w:rsidP="00E5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lang w:eastAsia="en-IN"/>
        </w:rPr>
      </w:pPr>
    </w:p>
    <w:p w14:paraId="58B5F156" w14:textId="77777777" w:rsidR="00650026" w:rsidRDefault="00650026"/>
    <w:sectPr w:rsidR="00650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E3"/>
    <w:rsid w:val="00121779"/>
    <w:rsid w:val="001815F8"/>
    <w:rsid w:val="00182537"/>
    <w:rsid w:val="00227F33"/>
    <w:rsid w:val="004C0EA6"/>
    <w:rsid w:val="00650026"/>
    <w:rsid w:val="00687F5E"/>
    <w:rsid w:val="0077619A"/>
    <w:rsid w:val="009446B6"/>
    <w:rsid w:val="00C1548D"/>
    <w:rsid w:val="00D40C98"/>
    <w:rsid w:val="00E47347"/>
    <w:rsid w:val="00E5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33BB"/>
  <w15:chartTrackingRefBased/>
  <w15:docId w15:val="{89090B8B-D501-4803-A015-E39BD35D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0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0BE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79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4</cp:revision>
  <dcterms:created xsi:type="dcterms:W3CDTF">2022-12-08T01:06:00Z</dcterms:created>
  <dcterms:modified xsi:type="dcterms:W3CDTF">2022-12-19T13:08:00Z</dcterms:modified>
</cp:coreProperties>
</file>