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08344" w14:textId="01718783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Practical</w:t>
      </w:r>
      <w:r w:rsidR="00B46E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373890E9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</w:t>
      </w:r>
    </w:p>
    <w:p w14:paraId="101BFFE2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D342E49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Services ----&gt; Networking and content delivery ---&gt; Route 53</w:t>
      </w:r>
    </w:p>
    <w:p w14:paraId="75E06E4C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DF45A43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3667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Step 1:</w:t>
      </w: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We need to buy a domain name.</w:t>
      </w:r>
    </w:p>
    <w:p w14:paraId="62379188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8D6FC68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Register domain</w:t>
      </w:r>
    </w:p>
    <w:p w14:paraId="3A9DC7C5" w14:textId="4B857958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hello.com (unavailable)</w:t>
      </w:r>
    </w:p>
    <w:p w14:paraId="5205ADED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EEE4360" w14:textId="5A8D010E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sunil-test-t.com -- Add to cart -- Continue  </w:t>
      </w:r>
    </w:p>
    <w:p w14:paraId="559B9164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C258929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Once you buy the domain,</w:t>
      </w:r>
    </w:p>
    <w:p w14:paraId="570BCFF2" w14:textId="76575AE9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</w:t>
      </w:r>
      <w:r w:rsidR="00F366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see the domain in dashboard -- Registered domain.</w:t>
      </w:r>
    </w:p>
    <w:p w14:paraId="7B355FE3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9AC73A9" w14:textId="5437839E" w:rsid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++++++++++++++++++++++++++</w:t>
      </w:r>
      <w:r w:rsidR="00F366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</w:t>
      </w:r>
    </w:p>
    <w:p w14:paraId="23A7219E" w14:textId="0EB5F53B" w:rsidR="00F36672" w:rsidRDefault="00F36672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Route53 helps the clients to handle the regional failures.</w:t>
      </w:r>
    </w:p>
    <w:p w14:paraId="72CCFD23" w14:textId="3BC334E8" w:rsidR="00F36672" w:rsidRPr="0035186E" w:rsidRDefault="00F36672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+++++++++++++++++++++++++++++++++++</w:t>
      </w:r>
    </w:p>
    <w:p w14:paraId="77DDFF52" w14:textId="5D8E53CD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Let</w:t>
      </w:r>
      <w:r w:rsidR="00B46E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’</w:t>
      </w: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 make the setup ready</w:t>
      </w:r>
    </w:p>
    <w:p w14:paraId="1A98E055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5E2D3F3" w14:textId="3831BBA3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 London region, create two webservers and attach to load balancer.</w:t>
      </w:r>
    </w:p>
    <w:p w14:paraId="19E9FE87" w14:textId="57E5EF4C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 Sydney region, create one webserver and attach to load balancer.</w:t>
      </w:r>
    </w:p>
    <w:p w14:paraId="40D62E3A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3B82ED9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</w:t>
      </w:r>
    </w:p>
    <w:p w14:paraId="7BEA3B7B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63F8D93D" w14:textId="21F5DD74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Select </w:t>
      </w:r>
      <w:r w:rsidR="00B46E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</w:t>
      </w: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ondon region ---- Ec2 -- Launch instance</w:t>
      </w:r>
    </w:p>
    <w:p w14:paraId="5CB2E73A" w14:textId="4734893D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Amazon </w:t>
      </w:r>
      <w:r w:rsidR="00B46E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</w:t>
      </w: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inux --- Next </w:t>
      </w:r>
      <w:r w:rsidR="00B46E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–</w:t>
      </w: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</w:t>
      </w:r>
      <w:r w:rsidR="00B46E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B46E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of</w:t>
      </w: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instance</w:t>
      </w:r>
      <w:r w:rsidR="00B46E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</w:t>
      </w: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   - advanced Details</w:t>
      </w:r>
    </w:p>
    <w:p w14:paraId="565D95C1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F46E65A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#!/</w:t>
      </w:r>
      <w:proofErr w:type="gramEnd"/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bin/bash</w:t>
      </w:r>
    </w:p>
    <w:p w14:paraId="3DFFF159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sudo </w:t>
      </w:r>
      <w:proofErr w:type="spellStart"/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</w:t>
      </w:r>
      <w:proofErr w:type="spellEnd"/>
    </w:p>
    <w:p w14:paraId="1EDAB754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yum update -y</w:t>
      </w:r>
    </w:p>
    <w:p w14:paraId="47B7DCBE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yum install httpd -y</w:t>
      </w:r>
    </w:p>
    <w:p w14:paraId="739C4CF2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cd /var/www/html</w:t>
      </w:r>
    </w:p>
    <w:p w14:paraId="4E40DDA5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echo "London-1" &gt; index.html</w:t>
      </w:r>
    </w:p>
    <w:p w14:paraId="2983D4FD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service httpd start</w:t>
      </w:r>
    </w:p>
    <w:p w14:paraId="418EC3C7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chkconfig</w:t>
      </w:r>
      <w:proofErr w:type="spellEnd"/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httpd on</w:t>
      </w:r>
    </w:p>
    <w:p w14:paraId="1CF98947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C14366C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E78879B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Next -- </w:t>
      </w:r>
      <w:proofErr w:type="spellStart"/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Next</w:t>
      </w:r>
      <w:proofErr w:type="spellEnd"/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-- Name tag - London-1 --Security group-- </w:t>
      </w:r>
    </w:p>
    <w:p w14:paraId="10F70BE5" w14:textId="580FD3B0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 new Group - MyWebSG05</w:t>
      </w:r>
    </w:p>
    <w:p w14:paraId="709007B6" w14:textId="063A84AB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</w:t>
      </w:r>
      <w:r w:rsidR="000C3C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</w:t>
      </w: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pen SSH and HTTP)</w:t>
      </w:r>
    </w:p>
    <w:p w14:paraId="6084C1CF" w14:textId="7238DDB4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Review and launch -- new key pair - mylondon05.pem -- launch.</w:t>
      </w:r>
    </w:p>
    <w:p w14:paraId="600C033B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7E4D0E4" w14:textId="70A1FEAD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Similar</w:t>
      </w:r>
      <w:r w:rsidR="00F366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</w:t>
      </w: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y, lets launch another webserver.</w:t>
      </w:r>
    </w:p>
    <w:p w14:paraId="302E883B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2D0B44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Amazon </w:t>
      </w:r>
      <w:proofErr w:type="spellStart"/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linux</w:t>
      </w:r>
      <w:proofErr w:type="spellEnd"/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--- Next -- no </w:t>
      </w:r>
      <w:proofErr w:type="spellStart"/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of</w:t>
      </w:r>
      <w:proofErr w:type="spellEnd"/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instance 1   - advanced Details</w:t>
      </w:r>
    </w:p>
    <w:p w14:paraId="4F15DC49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4B0B949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#!/</w:t>
      </w:r>
      <w:proofErr w:type="gramEnd"/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bin/bash</w:t>
      </w:r>
    </w:p>
    <w:p w14:paraId="5AC0D40C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sudo </w:t>
      </w:r>
      <w:proofErr w:type="spellStart"/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</w:t>
      </w:r>
      <w:proofErr w:type="spellEnd"/>
    </w:p>
    <w:p w14:paraId="3293C8D8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yum update -y</w:t>
      </w:r>
    </w:p>
    <w:p w14:paraId="6A8CE34D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yum install httpd -y</w:t>
      </w:r>
    </w:p>
    <w:p w14:paraId="39F90333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cd /var/www/html</w:t>
      </w:r>
    </w:p>
    <w:p w14:paraId="20FC8988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echo "London-2" &gt; index.html</w:t>
      </w:r>
    </w:p>
    <w:p w14:paraId="1334DD42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service httpd start</w:t>
      </w:r>
    </w:p>
    <w:p w14:paraId="6E18DEF4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chkconfig</w:t>
      </w:r>
      <w:proofErr w:type="spellEnd"/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httpd on</w:t>
      </w:r>
    </w:p>
    <w:p w14:paraId="421E264A" w14:textId="77777777" w:rsidR="0035186E" w:rsidRPr="0035186E" w:rsidRDefault="0035186E" w:rsidP="00F366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9AFB98E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Next -- </w:t>
      </w:r>
      <w:proofErr w:type="spellStart"/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Next</w:t>
      </w:r>
      <w:proofErr w:type="spellEnd"/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-- Name tag - London-2 --Security group -- Select existing </w:t>
      </w:r>
    </w:p>
    <w:p w14:paraId="056E39CE" w14:textId="7BE3AD64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Group Name - MyWebSG9 (SSH and HTTP)</w:t>
      </w:r>
    </w:p>
    <w:p w14:paraId="70AC56AB" w14:textId="40B58C6C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Review and launch -- choose existing key pair - mylondon13.pem -- launch.</w:t>
      </w:r>
    </w:p>
    <w:p w14:paraId="1E85DF3A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View instances.</w:t>
      </w:r>
    </w:p>
    <w:p w14:paraId="10D1665A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C50399A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</w:t>
      </w:r>
    </w:p>
    <w:p w14:paraId="3CBE978C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Create load balancer -- Classic load balancer </w:t>
      </w:r>
    </w:p>
    <w:p w14:paraId="76C89E16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965B618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Load Balancer Name: London-LB ----Next -- Select existing security group - MyWebSG05 --Next</w:t>
      </w:r>
    </w:p>
    <w:p w14:paraId="1E077330" w14:textId="687FD6E1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Response Timeout - 2</w:t>
      </w:r>
    </w:p>
    <w:p w14:paraId="1EDAC252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Interval - 5</w:t>
      </w:r>
    </w:p>
    <w:p w14:paraId="495D7B03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Unhealth threshold - 2</w:t>
      </w:r>
    </w:p>
    <w:p w14:paraId="2244F6E9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Healthy Threshold - 2</w:t>
      </w:r>
    </w:p>
    <w:p w14:paraId="6C215A10" w14:textId="569448B0" w:rsidR="0035186E" w:rsidRPr="0035186E" w:rsidRDefault="0035186E" w:rsidP="000C3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Next -- add EC2 -- Select both the instance -- Review -- create -- close</w:t>
      </w:r>
    </w:p>
    <w:p w14:paraId="6689585B" w14:textId="5A0F7C2A" w:rsidR="0035186E" w:rsidRPr="0035186E" w:rsidRDefault="0035186E" w:rsidP="000C3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==========</w:t>
      </w:r>
    </w:p>
    <w:p w14:paraId="3E0F97E4" w14:textId="1F026018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Let</w:t>
      </w:r>
      <w:r w:rsidR="000C3C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’</w:t>
      </w: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 Switch to Sydney region </w:t>
      </w:r>
    </w:p>
    <w:p w14:paraId="459682C9" w14:textId="1FDDF4EA" w:rsidR="0035186E" w:rsidRPr="0035186E" w:rsidRDefault="0035186E" w:rsidP="000C3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Instances -- launch instance -- Amazon </w:t>
      </w:r>
      <w:proofErr w:type="spellStart"/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linux</w:t>
      </w:r>
      <w:proofErr w:type="spellEnd"/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--- Next -- Step 3: Advanced Details</w:t>
      </w:r>
    </w:p>
    <w:p w14:paraId="3A2429CB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#!/</w:t>
      </w:r>
      <w:proofErr w:type="gramEnd"/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bin/bash</w:t>
      </w:r>
    </w:p>
    <w:p w14:paraId="1864233F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sudo </w:t>
      </w:r>
      <w:proofErr w:type="spellStart"/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</w:t>
      </w:r>
      <w:proofErr w:type="spellEnd"/>
    </w:p>
    <w:p w14:paraId="54A8DAD6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yum update -y</w:t>
      </w:r>
    </w:p>
    <w:p w14:paraId="6CE0315C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yum install httpd -y</w:t>
      </w:r>
    </w:p>
    <w:p w14:paraId="6FD28CA8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cd /var/www/html</w:t>
      </w:r>
    </w:p>
    <w:p w14:paraId="7B6AFB25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echo "Sydney1" &gt; index.html</w:t>
      </w:r>
    </w:p>
    <w:p w14:paraId="5231ACDB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service httpd start</w:t>
      </w:r>
    </w:p>
    <w:p w14:paraId="56C1357C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chkconfig</w:t>
      </w:r>
      <w:proofErr w:type="spellEnd"/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httpd on</w:t>
      </w:r>
    </w:p>
    <w:p w14:paraId="4D2DAD6A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C628D67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BD796B7" w14:textId="5AD5BFE1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</w:t>
      </w:r>
      <w:r w:rsidR="000C3C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</w:t>
      </w: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xt -- </w:t>
      </w:r>
      <w:proofErr w:type="spellStart"/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Next</w:t>
      </w:r>
      <w:proofErr w:type="spellEnd"/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-- Name Tag:  Sydney-1 -- Next -- New Security group: SydSG05</w:t>
      </w:r>
    </w:p>
    <w:p w14:paraId="38BDAC58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Description: SydSG05</w:t>
      </w:r>
    </w:p>
    <w:p w14:paraId="5F8978D8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7EDDE3F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Type</w:t>
      </w: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Source</w:t>
      </w:r>
    </w:p>
    <w:p w14:paraId="3B73E051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SSH</w:t>
      </w: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Anywhere</w:t>
      </w:r>
    </w:p>
    <w:p w14:paraId="67715D90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HTTP</w:t>
      </w: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Anywhere</w:t>
      </w:r>
    </w:p>
    <w:p w14:paraId="031F4ADD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287A2D3" w14:textId="706CB48E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Review and launch -- </w:t>
      </w:r>
      <w:proofErr w:type="spellStart"/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launch</w:t>
      </w:r>
      <w:proofErr w:type="spellEnd"/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 </w:t>
      </w:r>
      <w:proofErr w:type="gramStart"/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</w:t>
      </w:r>
      <w:proofErr w:type="gramEnd"/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key pair: mysydney5.pem --- download -- launch</w:t>
      </w:r>
    </w:p>
    <w:p w14:paraId="087E6EBF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56B43B1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</w:t>
      </w:r>
    </w:p>
    <w:p w14:paraId="2F10C0E2" w14:textId="62DCFC96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 load balancer ---</w:t>
      </w:r>
      <w:r w:rsidR="00D31B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</w:t>
      </w:r>
      <w:r w:rsidR="00D31B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</w:t>
      </w: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assic -- Load balancer Name: Syd-LB -- </w:t>
      </w:r>
    </w:p>
    <w:p w14:paraId="30C46104" w14:textId="0BCD6D0B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Next -- select existing security group (SydSG05) -- Next -- Step 4: Configure health check</w:t>
      </w:r>
    </w:p>
    <w:p w14:paraId="78CA91CB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E48138F" w14:textId="0F36CFA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Response Timeout - 2</w:t>
      </w:r>
    </w:p>
    <w:p w14:paraId="7E22FD55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Interval - 5</w:t>
      </w:r>
    </w:p>
    <w:p w14:paraId="1F5DA269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Unhealth threshold - 2</w:t>
      </w:r>
    </w:p>
    <w:p w14:paraId="662C6BC9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Healthy Threshold - 2</w:t>
      </w:r>
    </w:p>
    <w:p w14:paraId="512FEF76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Next -- add EC2 -- Select the instance -- Review -- create -- close</w:t>
      </w:r>
    </w:p>
    <w:p w14:paraId="708AC02A" w14:textId="77777777" w:rsidR="0035186E" w:rsidRPr="0035186E" w:rsidRDefault="0035186E" w:rsidP="00D31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5FB02C5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Testing the load balancer</w:t>
      </w:r>
    </w:p>
    <w:p w14:paraId="59A60E9D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</w:t>
      </w:r>
    </w:p>
    <w:p w14:paraId="528B8F13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 London load balancer -- DNS name</w:t>
      </w:r>
    </w:p>
    <w:p w14:paraId="4EFCB746" w14:textId="30CCE289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try from browser (Works!!!)</w:t>
      </w:r>
    </w:p>
    <w:p w14:paraId="500FDD6F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BAEBF79" w14:textId="720EC65B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Sydney Load balancer -- will also works (you may need to wait for 2 min)</w:t>
      </w:r>
    </w:p>
    <w:p w14:paraId="390BED29" w14:textId="77777777" w:rsidR="0035186E" w:rsidRPr="0035186E" w:rsidRDefault="0035186E" w:rsidP="00F36672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F222195" w14:textId="58C6CFCA" w:rsidR="00E40622" w:rsidRDefault="00E40622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We have to link the domain name to the load balancer DNS name. This linking of domain name to the load balancer DNS name is possible by using </w:t>
      </w:r>
      <w:r w:rsidRPr="00E4062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simple routing policy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</w:p>
    <w:p w14:paraId="5E1E6C25" w14:textId="77777777" w:rsidR="00E40622" w:rsidRPr="0035186E" w:rsidRDefault="00E40622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D73BF2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When we buy the domain, we get hosted zones</w:t>
      </w:r>
    </w:p>
    <w:p w14:paraId="35237800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Both information we have in the dashboard.</w:t>
      </w:r>
    </w:p>
    <w:p w14:paraId="2CBF5D9C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476F9B2" w14:textId="3DDE11D2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Select the hosted zone (sunilcloud.co), we get </w:t>
      </w:r>
      <w:r w:rsidRPr="00E4062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two records</w:t>
      </w:r>
    </w:p>
    <w:p w14:paraId="2355FB35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492D60E" w14:textId="0B5E84E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1B2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NS</w:t>
      </w: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-- stands for name server.</w:t>
      </w:r>
    </w:p>
    <w:p w14:paraId="002A9A9A" w14:textId="441D3CB4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1B2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SOA</w:t>
      </w: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 stands for start of authority</w:t>
      </w:r>
    </w:p>
    <w:p w14:paraId="7D79AC4E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FD42C8A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need to create a new record set - Alias Record</w:t>
      </w:r>
    </w:p>
    <w:p w14:paraId="49BD8A44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76E2E45" w14:textId="794932FE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 record set -- Name:  www (just type www in the text box)</w:t>
      </w:r>
    </w:p>
    <w:p w14:paraId="28F1BF32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D40A87F" w14:textId="4845208E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Alias - select yes (radio button)</w:t>
      </w:r>
    </w:p>
    <w:p w14:paraId="148CE6FB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C85F2A9" w14:textId="1C738639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Alias Target - Select London Load balancer DNS N</w:t>
      </w:r>
      <w:r w:rsidR="00A0596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</w:t>
      </w: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me.</w:t>
      </w:r>
    </w:p>
    <w:p w14:paraId="39BB4889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0DA9572" w14:textId="16F0EC56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Routing policy - </w:t>
      </w:r>
      <w:r w:rsidRPr="00205B2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Simple</w:t>
      </w: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</w:p>
    <w:p w14:paraId="3CA422E9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create.</w:t>
      </w:r>
    </w:p>
    <w:p w14:paraId="7FDC1F14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AA14BAF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=========</w:t>
      </w:r>
    </w:p>
    <w:p w14:paraId="5260A4AA" w14:textId="77777777" w:rsidR="0035186E" w:rsidRPr="0035186E" w:rsidRDefault="0035186E" w:rsidP="00A059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099F575" w14:textId="4935681B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Now, test the domain (sunilcloud.com) in browser</w:t>
      </w:r>
    </w:p>
    <w:p w14:paraId="0D6A7255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 Works!!!</w:t>
      </w:r>
    </w:p>
    <w:p w14:paraId="47B0DEC6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75F3F19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have achieved 1st advantage.</w:t>
      </w:r>
    </w:p>
    <w:p w14:paraId="4C0494DF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Instead of providing difficult Load Balancer DNS name to public, we have provided user friendly domain name.</w:t>
      </w:r>
    </w:p>
    <w:p w14:paraId="66D01357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782D2C3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+++++++++++++++++</w:t>
      </w:r>
    </w:p>
    <w:p w14:paraId="50DC5ABB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091943F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Weighted - routing policy</w:t>
      </w:r>
    </w:p>
    <w:p w14:paraId="5BF10655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88CD5BA" w14:textId="18F37921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Let</w:t>
      </w:r>
      <w:r w:rsidR="00A0596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’</w:t>
      </w: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 delete the record set.</w:t>
      </w:r>
    </w:p>
    <w:p w14:paraId="5DF01B28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F4EBE86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Create record set --- Name: www </w:t>
      </w:r>
    </w:p>
    <w:p w14:paraId="6AEFF138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205E9AF" w14:textId="79722AEF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Alias - select yes (radio button)</w:t>
      </w:r>
    </w:p>
    <w:p w14:paraId="07E28744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86BE105" w14:textId="3471E57F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Alias Target - Select London Load balancer DNS N</w:t>
      </w:r>
      <w:r w:rsidR="00A0596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</w:t>
      </w: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</w:t>
      </w:r>
    </w:p>
    <w:p w14:paraId="7DA441D2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17E20A8" w14:textId="107DFE39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Routing policy - </w:t>
      </w:r>
      <w:r w:rsidRPr="00205B2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Weighted</w:t>
      </w:r>
    </w:p>
    <w:p w14:paraId="7EB7A12C" w14:textId="4C8E9651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Weight: 70</w:t>
      </w:r>
    </w:p>
    <w:p w14:paraId="65AF1483" w14:textId="47BC79DE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Set ID:  London LB </w:t>
      </w:r>
      <w:r w:rsidR="00A0596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 is just description)</w:t>
      </w:r>
    </w:p>
    <w:p w14:paraId="08B2C56D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D4CA649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Create.</w:t>
      </w:r>
    </w:p>
    <w:p w14:paraId="1094277F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EBBF8F9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 another record set</w:t>
      </w:r>
    </w:p>
    <w:p w14:paraId="2C4B2706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</w:t>
      </w:r>
    </w:p>
    <w:p w14:paraId="5A24DE5B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3732658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Create record set --- Name: www </w:t>
      </w:r>
    </w:p>
    <w:p w14:paraId="0392DD48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43FC86E" w14:textId="6C9205D0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Alias - select yes (radio button)</w:t>
      </w:r>
    </w:p>
    <w:p w14:paraId="0DF9036C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5050972" w14:textId="38F5F413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Alias Target - Select Sydney Load balancer DNS </w:t>
      </w:r>
      <w:proofErr w:type="spellStart"/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NAme</w:t>
      </w:r>
      <w:proofErr w:type="spellEnd"/>
    </w:p>
    <w:p w14:paraId="4D4831A1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5A4D7CF" w14:textId="4EA14BF3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Routing policy - Weighted</w:t>
      </w:r>
    </w:p>
    <w:p w14:paraId="7FF816BB" w14:textId="1CEB9B52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Weight: 30</w:t>
      </w:r>
    </w:p>
    <w:p w14:paraId="6B8D11C5" w14:textId="196611F5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Set ID:  Sydney LB </w:t>
      </w:r>
      <w:r w:rsidR="00A0596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 is just description)</w:t>
      </w:r>
    </w:p>
    <w:p w14:paraId="1DEFACED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EC9CB67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Create.</w:t>
      </w:r>
    </w:p>
    <w:p w14:paraId="6E8CF6F2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0EA9B86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Test!!!!</w:t>
      </w:r>
    </w:p>
    <w:p w14:paraId="335D3607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Try to access domain from different </w:t>
      </w:r>
      <w:proofErr w:type="gramStart"/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  address</w:t>
      </w:r>
      <w:proofErr w:type="gramEnd"/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 machine )  to get the region</w:t>
      </w:r>
    </w:p>
    <w:p w14:paraId="19EE75EC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C2EAE3B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++++++++++++++++++++</w:t>
      </w:r>
    </w:p>
    <w:p w14:paraId="55DF02EC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5B2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Latency</w:t>
      </w: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 routing policy</w:t>
      </w:r>
    </w:p>
    <w:p w14:paraId="677FEA61" w14:textId="2223A051" w:rsidR="0035186E" w:rsidRDefault="00205B2C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Fastest delivery first. The content is delivered to the nearest location. For India we will get London, for Australia it is Sydney.</w:t>
      </w:r>
    </w:p>
    <w:p w14:paraId="4BCA0F8D" w14:textId="77777777" w:rsidR="00205B2C" w:rsidRPr="0035186E" w:rsidRDefault="00205B2C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FE80ACA" w14:textId="79C45D66" w:rsidR="0035186E" w:rsidRPr="0035186E" w:rsidRDefault="0035186E" w:rsidP="00A059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Let</w:t>
      </w:r>
      <w:r w:rsidR="00A0596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’</w:t>
      </w: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 delete the two record sets, which we have created.</w:t>
      </w:r>
    </w:p>
    <w:p w14:paraId="6189E949" w14:textId="45C51ED9" w:rsidR="0035186E" w:rsidRPr="0035186E" w:rsidRDefault="0035186E" w:rsidP="00A059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Create record set --- Name: www </w:t>
      </w:r>
    </w:p>
    <w:p w14:paraId="02C77715" w14:textId="1EDF0845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Alias - select yes (radio button)</w:t>
      </w:r>
    </w:p>
    <w:p w14:paraId="393000C6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19A82DA" w14:textId="5B02DD64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Alias Target - Select London Load balancer DNS N</w:t>
      </w:r>
      <w:r w:rsidR="00A0596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</w:t>
      </w: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</w:t>
      </w:r>
    </w:p>
    <w:p w14:paraId="1F9AA44A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A9D5C1E" w14:textId="17F42BE8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Routing policy - Latency</w:t>
      </w:r>
    </w:p>
    <w:p w14:paraId="51E39079" w14:textId="0D1E7D94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Region - eu-west-2 (Official Region of London. We get it from DNS name also)</w:t>
      </w:r>
    </w:p>
    <w:p w14:paraId="222A628A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F130B91" w14:textId="56D1A193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RecordID</w:t>
      </w:r>
      <w:proofErr w:type="spellEnd"/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 London LB </w:t>
      </w:r>
      <w:r w:rsidR="00A0596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 is just description)</w:t>
      </w:r>
    </w:p>
    <w:p w14:paraId="28AFA5CD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5786111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Create.</w:t>
      </w:r>
    </w:p>
    <w:p w14:paraId="3762AEBB" w14:textId="77777777" w:rsidR="0035186E" w:rsidRPr="0035186E" w:rsidRDefault="0035186E" w:rsidP="00A059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FD5FF5E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 another record set</w:t>
      </w:r>
    </w:p>
    <w:p w14:paraId="2FB2A545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</w:t>
      </w:r>
    </w:p>
    <w:p w14:paraId="737B2606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66EABD7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Create record set --- Name: www </w:t>
      </w:r>
    </w:p>
    <w:p w14:paraId="6EC33417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1B24027" w14:textId="314C1D2A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Alias - select yes (radio button)</w:t>
      </w:r>
    </w:p>
    <w:p w14:paraId="3E54044A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83568D8" w14:textId="4D509910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Alias Target - Select Sydney Load balancer DNS N</w:t>
      </w:r>
      <w:r w:rsidR="00A0596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</w:t>
      </w: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</w:t>
      </w:r>
    </w:p>
    <w:p w14:paraId="7403F7C3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744F71D" w14:textId="280CCC09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Routing policy - Latency</w:t>
      </w:r>
    </w:p>
    <w:p w14:paraId="0BC8F65E" w14:textId="26DD2EB4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Region - ap-southeast-2 (Official Region of </w:t>
      </w:r>
      <w:r w:rsidR="00A0596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</w:t>
      </w: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ydney. We get it from DNS name also)</w:t>
      </w:r>
    </w:p>
    <w:p w14:paraId="37A03E07" w14:textId="465611F9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 ID:  Sydney LB (It is just description)</w:t>
      </w:r>
    </w:p>
    <w:p w14:paraId="19787022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C7276CF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Create.</w:t>
      </w:r>
    </w:p>
    <w:p w14:paraId="0E44AE5B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BE193A6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Test!!!!</w:t>
      </w:r>
    </w:p>
    <w:p w14:paraId="17EA4928" w14:textId="50FDF1A2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We get </w:t>
      </w:r>
      <w:r w:rsidR="00A0596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</w:t>
      </w: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ondon page, As </w:t>
      </w:r>
      <w:r w:rsidR="00A0596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</w:t>
      </w: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ondon is near to us</w:t>
      </w:r>
    </w:p>
    <w:p w14:paraId="12055522" w14:textId="1869E3DC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 a user from Aus</w:t>
      </w:r>
      <w:r w:rsidR="00A0596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tralia</w:t>
      </w: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try to access </w:t>
      </w:r>
      <w:proofErr w:type="spellStart"/>
      <w:proofErr w:type="gramStart"/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domain,</w:t>
      </w:r>
      <w:r w:rsidR="007B3F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they</w:t>
      </w:r>
      <w:proofErr w:type="spellEnd"/>
      <w:proofErr w:type="gramEnd"/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get Sydney page.</w:t>
      </w:r>
    </w:p>
    <w:p w14:paraId="719FA568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4997F7E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++++++++++++++++++++++++++++++++++++++++++++++</w:t>
      </w:r>
    </w:p>
    <w:p w14:paraId="5FBCD03A" w14:textId="54DFC724" w:rsid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7B3FA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Failover policy</w:t>
      </w:r>
    </w:p>
    <w:p w14:paraId="27E783DA" w14:textId="6BF1414B" w:rsidR="007B3FA2" w:rsidRDefault="007B3FA2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52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We declare two regions one as primary(active) </w:t>
      </w:r>
      <w:r w:rsidR="00B352E2" w:rsidRPr="00B352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other one as secondary (passive). Always the 100% </w:t>
      </w:r>
      <w:r w:rsidR="00B352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traffic</w:t>
      </w:r>
      <w:r w:rsidR="00B352E2" w:rsidRPr="00B352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go to active region only. </w:t>
      </w:r>
      <w:r w:rsidR="00B352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Because of any natural disaster if</w:t>
      </w:r>
      <w:r w:rsidR="00B352E2" w:rsidRPr="00B352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the active region infrastructure is lost</w:t>
      </w:r>
      <w:r w:rsidR="00B352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t</w:t>
      </w:r>
      <w:r w:rsidR="00B352E2" w:rsidRPr="00B352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hen the 100% </w:t>
      </w:r>
      <w:r w:rsidR="00B352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traffic will be diverted to </w:t>
      </w:r>
      <w:r w:rsidR="00B352E2" w:rsidRPr="00B352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passive region.</w:t>
      </w:r>
      <w:r w:rsidR="00B352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Regional synchronization should happen. No</w:t>
      </w:r>
      <w:r w:rsidR="00562B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matter</w:t>
      </w:r>
      <w:r w:rsidR="00B352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the content will be same. </w:t>
      </w:r>
    </w:p>
    <w:p w14:paraId="3C8736E4" w14:textId="33CFFCB6" w:rsidR="00B352E2" w:rsidRPr="00B352E2" w:rsidRDefault="00B352E2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 prevents the data lost.</w:t>
      </w:r>
    </w:p>
    <w:p w14:paraId="698D1789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4CCD422" w14:textId="75DB4CB2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Let</w:t>
      </w:r>
      <w:r w:rsidR="00A0596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’</w:t>
      </w: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 delete the two record sets.</w:t>
      </w:r>
    </w:p>
    <w:p w14:paraId="20F315BD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895B107" w14:textId="39238E22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Let</w:t>
      </w:r>
      <w:r w:rsidR="00A0596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’</w:t>
      </w: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 make </w:t>
      </w:r>
      <w:r w:rsidR="00A0596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</w:t>
      </w: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ondon </w:t>
      </w:r>
      <w:r w:rsidR="007B3F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as</w:t>
      </w: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primary region</w:t>
      </w:r>
    </w:p>
    <w:p w14:paraId="6E2537EB" w14:textId="53B0191F" w:rsidR="0035186E" w:rsidRPr="0035186E" w:rsidRDefault="0035186E" w:rsidP="00B35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Sydney as secondary region.</w:t>
      </w:r>
    </w:p>
    <w:p w14:paraId="24DF320D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We need to create health checks for this policy.</w:t>
      </w:r>
    </w:p>
    <w:p w14:paraId="218FE3FB" w14:textId="7D43B06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Dashboard --- health checks -- create health check -- Name: London-HC</w:t>
      </w:r>
    </w:p>
    <w:p w14:paraId="2829E40F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A1EDF0D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specify endpoint - Domain name</w:t>
      </w:r>
    </w:p>
    <w:p w14:paraId="3D5FDA21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13FE6C0" w14:textId="1877AB92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Domain name - provide DNS name of </w:t>
      </w:r>
      <w:r w:rsidR="00A0596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</w:t>
      </w: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ondon load balancer</w:t>
      </w:r>
    </w:p>
    <w:p w14:paraId="2B842785" w14:textId="4D08AAF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path - index.html (Route 53 will check the entry of the file index.html in LB)</w:t>
      </w:r>
    </w:p>
    <w:p w14:paraId="07ECF602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8A6524A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Advanced configuration</w:t>
      </w:r>
    </w:p>
    <w:p w14:paraId="0FAFB721" w14:textId="5577516C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Request Interval - Fast (10 Sec) (waiting for to get ping response)</w:t>
      </w:r>
    </w:p>
    <w:p w14:paraId="63112316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Failure threshold - 1</w:t>
      </w:r>
    </w:p>
    <w:p w14:paraId="237BE261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2A85F7B" w14:textId="5D7B7E9D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Next --- Create health check.</w:t>
      </w:r>
    </w:p>
    <w:p w14:paraId="7063CD05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FBD22C4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</w:t>
      </w:r>
    </w:p>
    <w:p w14:paraId="55EB8D0C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 to hosted zones -- select the domain -- create record set</w:t>
      </w:r>
    </w:p>
    <w:p w14:paraId="488EE904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E0842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Create record set --- Name: www </w:t>
      </w:r>
    </w:p>
    <w:p w14:paraId="3CDFA298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A6D7A28" w14:textId="2621416D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Alias - select yes (radio button)</w:t>
      </w:r>
    </w:p>
    <w:p w14:paraId="04F441AD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98847F7" w14:textId="26945B9B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Alias Target - Select London Load balancer DNS N</w:t>
      </w:r>
      <w:r w:rsidR="00A0596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</w:t>
      </w: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</w:t>
      </w:r>
    </w:p>
    <w:p w14:paraId="6C3D9875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20EB685" w14:textId="248B1211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Routing policy - Failover</w:t>
      </w:r>
    </w:p>
    <w:p w14:paraId="597CC316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Failover record type - primary</w:t>
      </w:r>
    </w:p>
    <w:p w14:paraId="22551ABB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Evaluate target Health - yes</w:t>
      </w:r>
    </w:p>
    <w:p w14:paraId="35EF3573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Associate health check - yes</w:t>
      </w:r>
    </w:p>
    <w:p w14:paraId="34E25B7D" w14:textId="0640D7F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Health check to Associate - London-HC</w:t>
      </w:r>
    </w:p>
    <w:p w14:paraId="6ADC94A9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B4017D3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Create.</w:t>
      </w:r>
    </w:p>
    <w:p w14:paraId="54DEBA04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F93066A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</w:t>
      </w:r>
    </w:p>
    <w:p w14:paraId="4669FDFA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 another record set</w:t>
      </w:r>
    </w:p>
    <w:p w14:paraId="6B414831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</w:t>
      </w:r>
    </w:p>
    <w:p w14:paraId="427B80FA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70FD65B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Create record set --- Name: www </w:t>
      </w:r>
    </w:p>
    <w:p w14:paraId="559F2B3D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64A9641" w14:textId="6EBBDC04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Alias - select yes (radio button)</w:t>
      </w:r>
    </w:p>
    <w:p w14:paraId="06732651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A9197B8" w14:textId="28F3AC5A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Alias Target - Select Sydney Load balancer DNS N</w:t>
      </w:r>
      <w:r w:rsidR="00A0596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</w:t>
      </w: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</w:t>
      </w:r>
    </w:p>
    <w:p w14:paraId="0E761A5B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3DDC47D" w14:textId="2727B3D1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Routing policy - Failover</w:t>
      </w:r>
    </w:p>
    <w:p w14:paraId="4DC7C86D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Failover record type - Secondary</w:t>
      </w:r>
    </w:p>
    <w:p w14:paraId="0460CF59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Evaluate target Health - no</w:t>
      </w:r>
    </w:p>
    <w:p w14:paraId="10FF4354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Associate health check - no</w:t>
      </w:r>
    </w:p>
    <w:p w14:paraId="2BC6B79F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17F1AE5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Create.</w:t>
      </w:r>
    </w:p>
    <w:p w14:paraId="0437654A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C356DCC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test!!!</w:t>
      </w:r>
    </w:p>
    <w:p w14:paraId="08C20D01" w14:textId="47B7284C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We get </w:t>
      </w:r>
      <w:r w:rsidR="00A0596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</w:t>
      </w: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ondon page, as it is primary.</w:t>
      </w:r>
    </w:p>
    <w:p w14:paraId="17798415" w14:textId="4A2D5232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Let</w:t>
      </w:r>
      <w:r w:rsidR="00A0596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’</w:t>
      </w: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 simulate failure scenario</w:t>
      </w:r>
    </w:p>
    <w:p w14:paraId="2BCCCD42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AEB1638" w14:textId="44D4E30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Let</w:t>
      </w:r>
      <w:r w:rsidR="00A0596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’</w:t>
      </w: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 stop both the Ec2 machines in </w:t>
      </w:r>
      <w:r w:rsidR="00B352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</w:t>
      </w: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ondon region.</w:t>
      </w:r>
    </w:p>
    <w:p w14:paraId="57C059DA" w14:textId="2EFBA94A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Now, access the domain, we should get </w:t>
      </w:r>
      <w:r w:rsidR="00B352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</w:t>
      </w: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ydney page.</w:t>
      </w:r>
    </w:p>
    <w:p w14:paraId="0943F59D" w14:textId="311CE304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Let</w:t>
      </w:r>
      <w:r w:rsidR="00A0596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’</w:t>
      </w: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 start the Ec2 machines, we should get </w:t>
      </w:r>
      <w:r w:rsidR="00B352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</w:t>
      </w: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ondon page.</w:t>
      </w:r>
    </w:p>
    <w:p w14:paraId="0F322D5A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3029AB5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+++++++++++++++++++++++++++++++++++</w:t>
      </w:r>
    </w:p>
    <w:p w14:paraId="65F5D064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24886D7" w14:textId="77777777" w:rsidR="0035186E" w:rsidRPr="007B3FA2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7B3FA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Geolocation Policy</w:t>
      </w:r>
    </w:p>
    <w:p w14:paraId="536998E8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</w:t>
      </w:r>
    </w:p>
    <w:p w14:paraId="151BDBF8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Look at the Typical requirement</w:t>
      </w:r>
    </w:p>
    <w:p w14:paraId="68D26AD8" w14:textId="5A3B18FE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Traffic from </w:t>
      </w:r>
      <w:r w:rsidR="007B3F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</w:t>
      </w: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ondon should </w:t>
      </w:r>
      <w:r w:rsidR="00562B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</w:t>
      </w: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routed to </w:t>
      </w:r>
      <w:r w:rsidR="007B3F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</w:t>
      </w: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ondon.</w:t>
      </w:r>
    </w:p>
    <w:p w14:paraId="6B59D1AF" w14:textId="4DFBEDD4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Traffic from </w:t>
      </w:r>
      <w:r w:rsidR="007B3F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ndia should be routed to </w:t>
      </w:r>
      <w:r w:rsidR="007B3F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</w:t>
      </w: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ydney.</w:t>
      </w:r>
    </w:p>
    <w:p w14:paraId="6FCE1205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F9635F0" w14:textId="3A405B9E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Let</w:t>
      </w:r>
      <w:r w:rsidR="007B3F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’</w:t>
      </w: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 delete the two record sets.</w:t>
      </w:r>
    </w:p>
    <w:p w14:paraId="50A01639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Delete health check.</w:t>
      </w:r>
    </w:p>
    <w:p w14:paraId="288160F9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6720940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 to hosted zones -- select the domain -- create record set</w:t>
      </w:r>
    </w:p>
    <w:p w14:paraId="5FD99917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9D2F414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Create record set --- Name: www </w:t>
      </w:r>
    </w:p>
    <w:p w14:paraId="6CEA6C3E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8478393" w14:textId="1B976359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Alias - select yes (radio button)</w:t>
      </w:r>
    </w:p>
    <w:p w14:paraId="6A8FA4BF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3B02774" w14:textId="497FC64C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Alias Target - Select London Load balancer DNS N</w:t>
      </w:r>
      <w:r w:rsidR="00FA5B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</w:t>
      </w: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</w:t>
      </w:r>
    </w:p>
    <w:p w14:paraId="37E64E7B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95D8726" w14:textId="3E62FE6F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Routing policy - Geolocation</w:t>
      </w:r>
    </w:p>
    <w:p w14:paraId="341674B4" w14:textId="72F7E95E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Location - United Kingdom (Location of the customers)</w:t>
      </w:r>
    </w:p>
    <w:p w14:paraId="5C87E432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Set ID - </w:t>
      </w:r>
      <w:proofErr w:type="spellStart"/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LondonLB</w:t>
      </w:r>
      <w:proofErr w:type="spellEnd"/>
    </w:p>
    <w:p w14:paraId="644A44F4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Create.</w:t>
      </w:r>
    </w:p>
    <w:p w14:paraId="104428F9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</w:t>
      </w:r>
    </w:p>
    <w:p w14:paraId="21E49441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Create another record set --- Name: www </w:t>
      </w:r>
    </w:p>
    <w:p w14:paraId="59183324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06EC865" w14:textId="7C82995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Alias - select yes (radio button)</w:t>
      </w:r>
    </w:p>
    <w:p w14:paraId="050A75C7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D5517C6" w14:textId="5F4BDA92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Alias Target - Select Sydney Load balancer DNS N</w:t>
      </w:r>
      <w:r w:rsidR="00A0596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</w:t>
      </w: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</w:t>
      </w:r>
    </w:p>
    <w:p w14:paraId="447E07E2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20133CE" w14:textId="7C0CF5B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Routing policy - Geolocation</w:t>
      </w:r>
    </w:p>
    <w:p w14:paraId="732D4358" w14:textId="52047ABB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Location - </w:t>
      </w:r>
      <w:r w:rsidR="00FA5B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ndia (Location of the customers)</w:t>
      </w:r>
    </w:p>
    <w:p w14:paraId="2A7D7B2F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Set ID - </w:t>
      </w:r>
      <w:proofErr w:type="spellStart"/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SydneyLB</w:t>
      </w:r>
      <w:proofErr w:type="spellEnd"/>
    </w:p>
    <w:p w14:paraId="2AEB896D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Create.</w:t>
      </w:r>
    </w:p>
    <w:p w14:paraId="2903DBC9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41388E9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test!!!</w:t>
      </w:r>
    </w:p>
    <w:p w14:paraId="4C7812C8" w14:textId="522B70A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We get </w:t>
      </w:r>
      <w:r w:rsidR="00FA5B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</w:t>
      </w: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ydney page (As traffic from </w:t>
      </w:r>
      <w:r w:rsidR="00FA5B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ndia)</w:t>
      </w:r>
    </w:p>
    <w:p w14:paraId="35756F14" w14:textId="519C40F5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traffic from </w:t>
      </w:r>
      <w:r w:rsidR="00FA5B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</w:t>
      </w: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ondon, we get </w:t>
      </w:r>
      <w:r w:rsidR="00FA5B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</w:t>
      </w: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ondon page.</w:t>
      </w:r>
    </w:p>
    <w:p w14:paraId="753325BC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63B8479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Requirement</w:t>
      </w:r>
    </w:p>
    <w:p w14:paraId="7455F470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</w:t>
      </w:r>
    </w:p>
    <w:p w14:paraId="39991544" w14:textId="77777777" w:rsidR="0035186E" w:rsidRPr="0035186E" w:rsidRDefault="0035186E" w:rsidP="00FA5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0D1B728" w14:textId="2D346F89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Traffic from </w:t>
      </w:r>
      <w:r w:rsidR="00FA5B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ndia should be routed to </w:t>
      </w:r>
      <w:r w:rsidR="00FA5B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</w:t>
      </w: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ydney.</w:t>
      </w:r>
    </w:p>
    <w:p w14:paraId="486C511F" w14:textId="586E581A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Except </w:t>
      </w:r>
      <w:r w:rsidR="00FA5B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ndia, traffic from other countries should be routed to </w:t>
      </w:r>
      <w:r w:rsidR="00FA5B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</w:t>
      </w: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ondon.</w:t>
      </w:r>
    </w:p>
    <w:p w14:paraId="7E70F90F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F0FBCBE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 this, in the first record set</w:t>
      </w:r>
    </w:p>
    <w:p w14:paraId="29C8AE73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Location - default.</w:t>
      </w:r>
    </w:p>
    <w:p w14:paraId="12D93B0F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2BB7AA7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</w:t>
      </w:r>
    </w:p>
    <w:p w14:paraId="5D5D2817" w14:textId="77777777" w:rsidR="0035186E" w:rsidRPr="00FA5B6D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FA5B6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Deletion process</w:t>
      </w:r>
    </w:p>
    <w:p w14:paraId="59D7E8E0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</w:t>
      </w:r>
    </w:p>
    <w:p w14:paraId="4B0DB024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Delete two record sets.</w:t>
      </w:r>
    </w:p>
    <w:p w14:paraId="672B3BF4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Delete health check if any.</w:t>
      </w:r>
    </w:p>
    <w:p w14:paraId="00A7E88B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Terminate EC2 machines of both the regions.</w:t>
      </w:r>
    </w:p>
    <w:p w14:paraId="4490DB5C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8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Delete Load balancers in both the regions.</w:t>
      </w:r>
    </w:p>
    <w:p w14:paraId="043C417A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A8973A" w14:textId="77777777" w:rsidR="0035186E" w:rsidRPr="0035186E" w:rsidRDefault="0035186E" w:rsidP="003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CBE3E7F" w14:textId="77777777" w:rsidR="00D633DA" w:rsidRDefault="00D633DA"/>
    <w:sectPr w:rsidR="00D63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86E"/>
    <w:rsid w:val="000C3CB2"/>
    <w:rsid w:val="00205B2C"/>
    <w:rsid w:val="0035186E"/>
    <w:rsid w:val="00562B4A"/>
    <w:rsid w:val="007B3FA2"/>
    <w:rsid w:val="00A05963"/>
    <w:rsid w:val="00B352E2"/>
    <w:rsid w:val="00B46E0A"/>
    <w:rsid w:val="00D31B21"/>
    <w:rsid w:val="00D633DA"/>
    <w:rsid w:val="00E40622"/>
    <w:rsid w:val="00F36672"/>
    <w:rsid w:val="00FA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D49C1"/>
  <w15:chartTrackingRefBased/>
  <w15:docId w15:val="{4A00A593-6B70-4FD5-8212-93F0713D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8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86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5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9</Pages>
  <Words>1263</Words>
  <Characters>7201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R</dc:creator>
  <cp:keywords/>
  <dc:description/>
  <cp:lastModifiedBy>Lakshmi R</cp:lastModifiedBy>
  <cp:revision>5</cp:revision>
  <dcterms:created xsi:type="dcterms:W3CDTF">2022-12-23T12:56:00Z</dcterms:created>
  <dcterms:modified xsi:type="dcterms:W3CDTF">2022-12-29T11:38:00Z</dcterms:modified>
</cp:coreProperties>
</file>