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C354" w14:textId="77777777" w:rsidR="007D7E48" w:rsidRPr="00E4610B" w:rsidRDefault="007D7E48" w:rsidP="007D7E48">
      <w:pPr>
        <w:rPr>
          <w:b/>
          <w:bCs/>
        </w:rPr>
      </w:pPr>
      <w:r w:rsidRPr="00E4610B">
        <w:rPr>
          <w:b/>
          <w:bCs/>
        </w:rPr>
        <w:t>Email Integration</w:t>
      </w:r>
    </w:p>
    <w:p w14:paraId="06E67883" w14:textId="77777777" w:rsidR="007D7E48" w:rsidRDefault="007D7E48" w:rsidP="007D7E48">
      <w:r>
        <w:t>-----------------------</w:t>
      </w:r>
    </w:p>
    <w:p w14:paraId="52A9EAF7" w14:textId="73B9651C" w:rsidR="007D7E48" w:rsidRDefault="007D7E48" w:rsidP="007D7E48">
      <w:r>
        <w:t>In case, if a job fails, we need to send notification.</w:t>
      </w:r>
    </w:p>
    <w:p w14:paraId="5BA7FA78" w14:textId="77777777" w:rsidR="007D7E48" w:rsidRDefault="007D7E48" w:rsidP="007D7E48">
      <w:r>
        <w:t xml:space="preserve">For that we need to integrate </w:t>
      </w:r>
      <w:proofErr w:type="spellStart"/>
      <w:r>
        <w:t>jenkins</w:t>
      </w:r>
      <w:proofErr w:type="spellEnd"/>
      <w:r>
        <w:t xml:space="preserve"> to smtp server.</w:t>
      </w:r>
    </w:p>
    <w:p w14:paraId="5640A748" w14:textId="77777777" w:rsidR="007D7E48" w:rsidRDefault="007D7E48" w:rsidP="007D7E48">
      <w:r>
        <w:t xml:space="preserve">We are now integrating </w:t>
      </w:r>
      <w:proofErr w:type="spellStart"/>
      <w:r>
        <w:t>jenkins</w:t>
      </w:r>
      <w:proofErr w:type="spellEnd"/>
      <w:r>
        <w:t xml:space="preserve"> with </w:t>
      </w:r>
      <w:proofErr w:type="spellStart"/>
      <w:r>
        <w:t>gmail</w:t>
      </w:r>
      <w:proofErr w:type="spellEnd"/>
      <w:r>
        <w:t xml:space="preserve"> smtp server.</w:t>
      </w:r>
    </w:p>
    <w:p w14:paraId="095E5F42" w14:textId="77777777" w:rsidR="007D7E48" w:rsidRDefault="007D7E48" w:rsidP="007D7E48">
      <w:r>
        <w:t>Search in google "</w:t>
      </w:r>
      <w:proofErr w:type="spellStart"/>
      <w:r>
        <w:t>gmail</w:t>
      </w:r>
      <w:proofErr w:type="spellEnd"/>
      <w:r>
        <w:t xml:space="preserve"> smtp server"</w:t>
      </w:r>
    </w:p>
    <w:p w14:paraId="04792240" w14:textId="77777777" w:rsidR="007D7E48" w:rsidRDefault="007D7E48" w:rsidP="007D7E48">
      <w:r>
        <w:t>SMTP server:  smtp.gmail.com</w:t>
      </w:r>
    </w:p>
    <w:p w14:paraId="3623985D" w14:textId="77777777" w:rsidR="007D7E48" w:rsidRDefault="007D7E48" w:rsidP="007D7E48">
      <w:r>
        <w:t>Port: 465</w:t>
      </w:r>
    </w:p>
    <w:p w14:paraId="0E98FA96" w14:textId="07577B6B" w:rsidR="007D7E48" w:rsidRDefault="00E4610B" w:rsidP="007D7E48">
      <w:r>
        <w:t>Maha1982002</w:t>
      </w:r>
      <w:r w:rsidR="007D7E48">
        <w:t>@gmail.com</w:t>
      </w:r>
    </w:p>
    <w:p w14:paraId="1DD1F4F5" w14:textId="77777777" w:rsidR="007D7E48" w:rsidRDefault="007D7E48" w:rsidP="007D7E48">
      <w:r>
        <w:t>+++++++++++++</w:t>
      </w:r>
    </w:p>
    <w:p w14:paraId="1AAF11C7" w14:textId="77777777" w:rsidR="007D7E48" w:rsidRDefault="007D7E48" w:rsidP="007D7E48">
      <w:r>
        <w:t>Manage Jenkins --- Configure System</w:t>
      </w:r>
    </w:p>
    <w:p w14:paraId="4949D0AA" w14:textId="77777777" w:rsidR="007D7E48" w:rsidRDefault="007D7E48" w:rsidP="007D7E48">
      <w:r>
        <w:t>Email Notification</w:t>
      </w:r>
    </w:p>
    <w:p w14:paraId="2FD6EDA3" w14:textId="77777777" w:rsidR="007D7E48" w:rsidRDefault="007D7E48" w:rsidP="007D7E48">
      <w:r>
        <w:t>SMTP Server - smtp.gmail.com</w:t>
      </w:r>
    </w:p>
    <w:p w14:paraId="636764EC" w14:textId="6F391241" w:rsidR="007D7E48" w:rsidRDefault="007D7E48" w:rsidP="007D7E48">
      <w:r>
        <w:t>Click on Advance button (with notepad icon)</w:t>
      </w:r>
    </w:p>
    <w:p w14:paraId="1097A25B" w14:textId="77777777" w:rsidR="007D7E48" w:rsidRDefault="007D7E48" w:rsidP="007D7E48">
      <w:r>
        <w:t>USE SMTP Authentication</w:t>
      </w:r>
    </w:p>
    <w:p w14:paraId="243C30C3" w14:textId="0CF9F29E" w:rsidR="007D7E48" w:rsidRDefault="007D7E48" w:rsidP="007D7E48">
      <w:r>
        <w:t xml:space="preserve">Username </w:t>
      </w:r>
      <w:r w:rsidR="00C6008B">
        <w:t>–</w:t>
      </w:r>
      <w:r>
        <w:t xml:space="preserve"> </w:t>
      </w:r>
      <w:hyperlink r:id="rId5" w:history="1">
        <w:r w:rsidR="00904A64" w:rsidRPr="00AF1A99">
          <w:rPr>
            <w:rStyle w:val="Hyperlink"/>
          </w:rPr>
          <w:t>maha1982002@gmail.com</w:t>
        </w:r>
      </w:hyperlink>
      <w:r w:rsidR="00F0401A">
        <w:t xml:space="preserve"> (From address)</w:t>
      </w:r>
    </w:p>
    <w:p w14:paraId="3427690E" w14:textId="77777777" w:rsidR="007D7E48" w:rsidRDefault="007D7E48" w:rsidP="007D7E48">
      <w:r>
        <w:t>Password - password for the above email</w:t>
      </w:r>
    </w:p>
    <w:p w14:paraId="66F60B1C" w14:textId="77777777" w:rsidR="007D7E48" w:rsidRDefault="007D7E48" w:rsidP="007D7E48">
      <w:r>
        <w:rPr>
          <w:noProof/>
        </w:rPr>
        <w:drawing>
          <wp:inline distT="0" distB="0" distL="0" distR="0" wp14:anchorId="3887501C" wp14:editId="3A191C76">
            <wp:extent cx="5136140" cy="265317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" t="11278" r="10180" b="6305"/>
                    <a:stretch/>
                  </pic:blipFill>
                  <pic:spPr bwMode="auto">
                    <a:xfrm>
                      <a:off x="0" y="0"/>
                      <a:ext cx="5136777" cy="265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526E3" w14:textId="77777777" w:rsidR="007D7E48" w:rsidRDefault="007D7E48" w:rsidP="007D7E48">
      <w:r>
        <w:t>use SSL</w:t>
      </w:r>
    </w:p>
    <w:p w14:paraId="2E8193A7" w14:textId="77777777" w:rsidR="007D7E48" w:rsidRDefault="007D7E48" w:rsidP="007D7E48">
      <w:r>
        <w:t>SMTP Port - 465</w:t>
      </w:r>
    </w:p>
    <w:p w14:paraId="3C0A488E" w14:textId="77777777" w:rsidR="007D7E48" w:rsidRDefault="007D7E48" w:rsidP="007D7E48">
      <w:r>
        <w:t>Test Configuration by sending e-mail.</w:t>
      </w:r>
    </w:p>
    <w:p w14:paraId="718E5616" w14:textId="182E5DB4" w:rsidR="007D7E48" w:rsidRDefault="007D7E48" w:rsidP="007D7E48">
      <w:r>
        <w:t xml:space="preserve">Test email </w:t>
      </w:r>
      <w:proofErr w:type="spellStart"/>
      <w:r>
        <w:t>Receipent</w:t>
      </w:r>
      <w:proofErr w:type="spellEnd"/>
      <w:r>
        <w:t xml:space="preserve"> </w:t>
      </w:r>
      <w:r w:rsidR="00904A64">
        <w:t>–</w:t>
      </w:r>
      <w:r>
        <w:t xml:space="preserve"> </w:t>
      </w:r>
      <w:hyperlink r:id="rId7" w:history="1">
        <w:r w:rsidR="00AA1D81" w:rsidRPr="00AF1A99">
          <w:rPr>
            <w:rStyle w:val="Hyperlink"/>
          </w:rPr>
          <w:t>maha1982002@gmail.com</w:t>
        </w:r>
      </w:hyperlink>
    </w:p>
    <w:p w14:paraId="7C897669" w14:textId="77777777" w:rsidR="007D7E48" w:rsidRDefault="007D7E48" w:rsidP="007D7E48">
      <w:r>
        <w:rPr>
          <w:noProof/>
        </w:rPr>
        <w:lastRenderedPageBreak/>
        <w:drawing>
          <wp:inline distT="0" distB="0" distL="0" distR="0" wp14:anchorId="7065AFFC" wp14:editId="081D3D94">
            <wp:extent cx="3827301" cy="2568015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56" t="16269" r="9360" b="4066"/>
                    <a:stretch/>
                  </pic:blipFill>
                  <pic:spPr bwMode="auto">
                    <a:xfrm>
                      <a:off x="0" y="0"/>
                      <a:ext cx="3827764" cy="256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0940E" w14:textId="758E9E8F" w:rsidR="007D7E48" w:rsidRDefault="007D7E48" w:rsidP="007D7E48">
      <w:r>
        <w:t>(We should get success message)</w:t>
      </w:r>
    </w:p>
    <w:p w14:paraId="058CA4F2" w14:textId="77777777" w:rsidR="007D7E48" w:rsidRDefault="007D7E48" w:rsidP="007D7E48">
      <w:r>
        <w:t>-----------------------------</w:t>
      </w:r>
    </w:p>
    <w:p w14:paraId="7FA092CE" w14:textId="77777777" w:rsidR="007D7E48" w:rsidRDefault="007D7E48" w:rsidP="007D7E48">
      <w:r>
        <w:t xml:space="preserve">Gmail Settings to get email from </w:t>
      </w:r>
      <w:proofErr w:type="spellStart"/>
      <w:r>
        <w:t>jenkins</w:t>
      </w:r>
      <w:proofErr w:type="spellEnd"/>
    </w:p>
    <w:p w14:paraId="4E2CE032" w14:textId="7B65D44C" w:rsidR="007D7E48" w:rsidRDefault="007D7E48" w:rsidP="007D7E48">
      <w:r>
        <w:t>1) Go</w:t>
      </w:r>
      <w:r w:rsidR="00AA1D81">
        <w:t xml:space="preserve"> </w:t>
      </w:r>
      <w:r>
        <w:t>to google account -- Less secure app access --- Allow less secure apps: ON</w:t>
      </w:r>
    </w:p>
    <w:p w14:paraId="2AA1C5A4" w14:textId="77777777" w:rsidR="007D7E48" w:rsidRDefault="007D7E48" w:rsidP="007D7E48">
      <w:r>
        <w:t>+++++++++++++++++++++++++++++++</w:t>
      </w:r>
    </w:p>
    <w:p w14:paraId="1B27F880" w14:textId="71EFC287" w:rsidR="007D7E48" w:rsidRDefault="007D7E48" w:rsidP="007D7E48">
      <w:r>
        <w:t>It</w:t>
      </w:r>
      <w:r w:rsidR="00AA1D81">
        <w:t>’</w:t>
      </w:r>
      <w:r>
        <w:t>s time to test</w:t>
      </w:r>
    </w:p>
    <w:p w14:paraId="67750AC2" w14:textId="00236468" w:rsidR="007D7E48" w:rsidRDefault="007D7E48" w:rsidP="007D7E48">
      <w:r>
        <w:t xml:space="preserve">Create a new job in </w:t>
      </w:r>
      <w:proofErr w:type="spellStart"/>
      <w:r>
        <w:t>jenkins</w:t>
      </w:r>
      <w:proofErr w:type="spellEnd"/>
      <w:r>
        <w:t xml:space="preserve"> ---- with a simple echo statement</w:t>
      </w:r>
      <w:r w:rsidR="00AA1D81">
        <w:t xml:space="preserve"> </w:t>
      </w:r>
      <w:r>
        <w:t>-- Link email in new job --- It will run successfully.</w:t>
      </w:r>
    </w:p>
    <w:p w14:paraId="102AA087" w14:textId="68CFA1D3" w:rsidR="007D7E48" w:rsidRDefault="007D7E48" w:rsidP="007D7E48">
      <w:r>
        <w:t>Post Build Actions Tab, we have email notification</w:t>
      </w:r>
    </w:p>
    <w:p w14:paraId="4E5D0BAC" w14:textId="66C9EBCD" w:rsidR="005F4BCD" w:rsidRDefault="00AA1D81" w:rsidP="007D7E48">
      <w:r>
        <w:t xml:space="preserve">Willingly </w:t>
      </w:r>
      <w:r w:rsidR="007D7E48">
        <w:t>make an error, we get email triggered.</w:t>
      </w:r>
    </w:p>
    <w:p w14:paraId="62959AE7" w14:textId="77777777" w:rsidR="005F4BCD" w:rsidRDefault="005F4BCD" w:rsidP="007D7E48">
      <w:r>
        <w:rPr>
          <w:noProof/>
        </w:rPr>
        <w:drawing>
          <wp:inline distT="0" distB="0" distL="0" distR="0" wp14:anchorId="64D000F3" wp14:editId="1AC14E3C">
            <wp:extent cx="2528047" cy="2563906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235" r="55884" b="8223"/>
                    <a:stretch/>
                  </pic:blipFill>
                  <pic:spPr bwMode="auto">
                    <a:xfrm>
                      <a:off x="0" y="0"/>
                      <a:ext cx="2528513" cy="256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46C75" w14:textId="77777777" w:rsidR="005F4BCD" w:rsidRDefault="005F4BCD" w:rsidP="007D7E48">
      <w:pPr>
        <w:rPr>
          <w:noProof/>
        </w:rPr>
      </w:pPr>
    </w:p>
    <w:p w14:paraId="47A1847E" w14:textId="77777777" w:rsidR="005F4BCD" w:rsidRDefault="005F4BCD" w:rsidP="007D7E48">
      <w:r>
        <w:rPr>
          <w:noProof/>
        </w:rPr>
        <w:lastRenderedPageBreak/>
        <w:drawing>
          <wp:inline distT="0" distB="0" distL="0" distR="0" wp14:anchorId="04E3131D" wp14:editId="166105AC">
            <wp:extent cx="4695127" cy="25952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12" t="19606" r="10767" b="16301"/>
                    <a:stretch/>
                  </pic:blipFill>
                  <pic:spPr bwMode="auto">
                    <a:xfrm>
                      <a:off x="0" y="0"/>
                      <a:ext cx="4713045" cy="260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4B443" w14:textId="77777777" w:rsidR="007D7E48" w:rsidRDefault="007D7E48" w:rsidP="007D7E48">
      <w:r>
        <w:t xml:space="preserve">echo " Hello Jenkins" -- Instead of echo  </w:t>
      </w:r>
    </w:p>
    <w:p w14:paraId="246423B1" w14:textId="77777777" w:rsidR="007D7E48" w:rsidRDefault="007D7E48" w:rsidP="007D7E48">
      <w:proofErr w:type="spellStart"/>
      <w:r>
        <w:t>ech</w:t>
      </w:r>
      <w:proofErr w:type="spellEnd"/>
      <w:r>
        <w:t xml:space="preserve"> " Hello Jenkins"</w:t>
      </w:r>
    </w:p>
    <w:p w14:paraId="30B9FD5E" w14:textId="77777777" w:rsidR="007D7E48" w:rsidRDefault="007D7E48" w:rsidP="007D7E48">
      <w:r>
        <w:t>++++++++++++++++++++++++++++++++++++++++++</w:t>
      </w:r>
    </w:p>
    <w:p w14:paraId="6A39BE3C" w14:textId="77777777" w:rsidR="007D7E48" w:rsidRDefault="007D7E48" w:rsidP="007D7E48">
      <w:r>
        <w:t>Build Periodically</w:t>
      </w:r>
    </w:p>
    <w:p w14:paraId="444401C0" w14:textId="77777777" w:rsidR="007D7E48" w:rsidRDefault="007D7E48" w:rsidP="007D7E48">
      <w:r>
        <w:t>To build the job periodically</w:t>
      </w:r>
    </w:p>
    <w:p w14:paraId="0004098E" w14:textId="77777777" w:rsidR="007D7E48" w:rsidRDefault="007D7E48" w:rsidP="007D7E48">
      <w:r>
        <w:t xml:space="preserve">We use </w:t>
      </w:r>
      <w:proofErr w:type="spellStart"/>
      <w:r>
        <w:t>cron</w:t>
      </w:r>
      <w:proofErr w:type="spellEnd"/>
      <w:r>
        <w:t xml:space="preserve"> job format</w:t>
      </w:r>
    </w:p>
    <w:p w14:paraId="35EF4828" w14:textId="77777777" w:rsidR="007D7E48" w:rsidRDefault="007D7E48" w:rsidP="007D7E48">
      <w:r>
        <w:t>We need to give 5 values                      30 21 * * *</w:t>
      </w:r>
    </w:p>
    <w:p w14:paraId="37AFE985" w14:textId="77777777" w:rsidR="00D63C23" w:rsidRDefault="00D63C23" w:rsidP="00D63C23">
      <w:r>
        <w:t>“ * ” Refers to all</w:t>
      </w:r>
    </w:p>
    <w:p w14:paraId="729E637D" w14:textId="77777777" w:rsidR="007D7E48" w:rsidRDefault="007D7E48" w:rsidP="007D7E48">
      <w:r>
        <w:t>Min  -   0-59</w:t>
      </w:r>
    </w:p>
    <w:p w14:paraId="415B99E3" w14:textId="77777777" w:rsidR="007D7E48" w:rsidRDefault="007D7E48" w:rsidP="007D7E48">
      <w:r>
        <w:t>hour -   0-23</w:t>
      </w:r>
    </w:p>
    <w:p w14:paraId="722B6D75" w14:textId="6B680697" w:rsidR="007D7E48" w:rsidRDefault="007D7E48" w:rsidP="007D7E48">
      <w:r>
        <w:t>d</w:t>
      </w:r>
      <w:r w:rsidR="00D63C23">
        <w:t xml:space="preserve">ay </w:t>
      </w:r>
      <w:r>
        <w:t>o</w:t>
      </w:r>
      <w:r w:rsidR="00D63C23">
        <w:t xml:space="preserve">f </w:t>
      </w:r>
      <w:r>
        <w:t>m</w:t>
      </w:r>
      <w:r w:rsidR="00D63C23">
        <w:t>onth</w:t>
      </w:r>
      <w:r>
        <w:t xml:space="preserve"> -   1-31</w:t>
      </w:r>
    </w:p>
    <w:p w14:paraId="07131319" w14:textId="10D1B702" w:rsidR="007D7E48" w:rsidRDefault="007D7E48" w:rsidP="007D7E48">
      <w:r>
        <w:t>month - 1-12</w:t>
      </w:r>
    </w:p>
    <w:p w14:paraId="01D067A6" w14:textId="4E37F5FA" w:rsidR="007D7E48" w:rsidRDefault="007D7E48" w:rsidP="007D7E48">
      <w:r>
        <w:t>d</w:t>
      </w:r>
      <w:r w:rsidR="00D63C23">
        <w:t xml:space="preserve">ays </w:t>
      </w:r>
      <w:r>
        <w:t>o</w:t>
      </w:r>
      <w:r w:rsidR="00D63C23">
        <w:t xml:space="preserve">f </w:t>
      </w:r>
      <w:r>
        <w:t>w</w:t>
      </w:r>
      <w:r w:rsidR="00D63C23">
        <w:t>eek</w:t>
      </w:r>
      <w:r>
        <w:t>- (0–7) where 0 and 7 are Sunday.</w:t>
      </w:r>
    </w:p>
    <w:p w14:paraId="3324FC4F" w14:textId="4359C6D5" w:rsidR="007D7E48" w:rsidRDefault="007D7E48" w:rsidP="007D7E48">
      <w:r>
        <w:t>Let</w:t>
      </w:r>
      <w:r w:rsidR="00AA1D81">
        <w:t>’</w:t>
      </w:r>
      <w:r>
        <w:t>s say you want to run the job every day at 9:30 PM</w:t>
      </w:r>
    </w:p>
    <w:p w14:paraId="2CF0349A" w14:textId="77777777" w:rsidR="007D7E48" w:rsidRDefault="007D7E48" w:rsidP="007D7E48">
      <w:r>
        <w:t>30 21 * * *</w:t>
      </w:r>
    </w:p>
    <w:p w14:paraId="161EB085" w14:textId="0C1B06E8" w:rsidR="007D7E48" w:rsidRDefault="007D7E48" w:rsidP="007D7E48">
      <w:r>
        <w:t>Let</w:t>
      </w:r>
      <w:r w:rsidR="00AA1D81">
        <w:t>’</w:t>
      </w:r>
      <w:r>
        <w:t>s say you want to run the job every day at 9:30 PM from Mon to Friday</w:t>
      </w:r>
    </w:p>
    <w:p w14:paraId="3266971D" w14:textId="77777777" w:rsidR="007D7E48" w:rsidRDefault="007D7E48" w:rsidP="007D7E48">
      <w:r>
        <w:t>30 21 * * 1-5</w:t>
      </w:r>
    </w:p>
    <w:p w14:paraId="24C0013D" w14:textId="77777777" w:rsidR="007D7E48" w:rsidRDefault="007D7E48" w:rsidP="007D7E48">
      <w:r>
        <w:t>To run the job every minute</w:t>
      </w:r>
    </w:p>
    <w:p w14:paraId="74FC427F" w14:textId="77777777" w:rsidR="007D7E48" w:rsidRDefault="007D7E48" w:rsidP="007D7E48">
      <w:r>
        <w:t>* * * * *</w:t>
      </w:r>
    </w:p>
    <w:p w14:paraId="0C8FEAF7" w14:textId="77777777" w:rsidR="007D7E48" w:rsidRDefault="007D7E48" w:rsidP="007D7E48">
      <w:r>
        <w:t>-----------------</w:t>
      </w:r>
    </w:p>
    <w:p w14:paraId="0835BDB5" w14:textId="7827B013" w:rsidR="007D7E48" w:rsidRDefault="007D7E48" w:rsidP="007D7E48">
      <w:r>
        <w:t>Under sour</w:t>
      </w:r>
      <w:r w:rsidR="00AA1D81">
        <w:t>c</w:t>
      </w:r>
      <w:r>
        <w:t>e code management tab</w:t>
      </w:r>
    </w:p>
    <w:p w14:paraId="10BB702B" w14:textId="77777777" w:rsidR="007D7E48" w:rsidRDefault="007D7E48" w:rsidP="007D7E48">
      <w:r>
        <w:lastRenderedPageBreak/>
        <w:t>Build Triggers --- Build periodically</w:t>
      </w:r>
    </w:p>
    <w:p w14:paraId="01CAE9EE" w14:textId="77777777" w:rsidR="007D7E48" w:rsidRDefault="007D7E48" w:rsidP="007D7E48">
      <w:r>
        <w:t xml:space="preserve">Schedule - </w:t>
      </w:r>
    </w:p>
    <w:p w14:paraId="607D0DCD" w14:textId="77777777" w:rsidR="00C645F6" w:rsidRDefault="007D7E48" w:rsidP="007D7E48">
      <w:r>
        <w:t>----------------------------</w:t>
      </w:r>
    </w:p>
    <w:sectPr w:rsidR="00C6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4665B"/>
    <w:multiLevelType w:val="hybridMultilevel"/>
    <w:tmpl w:val="6204A176"/>
    <w:lvl w:ilvl="0" w:tplc="DC5C7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78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48"/>
    <w:rsid w:val="005F4BCD"/>
    <w:rsid w:val="00790BF9"/>
    <w:rsid w:val="007D7E48"/>
    <w:rsid w:val="00904A64"/>
    <w:rsid w:val="00AA1D81"/>
    <w:rsid w:val="00C6008B"/>
    <w:rsid w:val="00C645F6"/>
    <w:rsid w:val="00D63C23"/>
    <w:rsid w:val="00E4610B"/>
    <w:rsid w:val="00F0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0EDC"/>
  <w15:chartTrackingRefBased/>
  <w15:docId w15:val="{AE76B9A3-286E-4654-8E38-80AE30B9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E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maha198200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maha1982002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6</cp:revision>
  <dcterms:created xsi:type="dcterms:W3CDTF">2022-11-21T03:53:00Z</dcterms:created>
  <dcterms:modified xsi:type="dcterms:W3CDTF">2023-03-05T13:27:00Z</dcterms:modified>
</cp:coreProperties>
</file>