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B2C23" w14:textId="77777777" w:rsidR="00BE0254" w:rsidRPr="00611D77" w:rsidRDefault="00BE0254">
      <w:pPr>
        <w:rPr>
          <w:rStyle w:val="style-scope"/>
          <w:rFonts w:ascii="Roboto" w:hAnsi="Roboto"/>
          <w:b/>
          <w:bCs/>
          <w:sz w:val="48"/>
          <w:szCs w:val="48"/>
          <w:bdr w:val="none" w:sz="0" w:space="0" w:color="auto" w:frame="1"/>
          <w:shd w:val="clear" w:color="auto" w:fill="F9F9F9"/>
        </w:rPr>
      </w:pPr>
      <w:r w:rsidRPr="00611D77">
        <w:rPr>
          <w:rStyle w:val="style-scope"/>
          <w:rFonts w:ascii="Roboto" w:hAnsi="Roboto"/>
          <w:b/>
          <w:bCs/>
          <w:sz w:val="48"/>
          <w:szCs w:val="48"/>
          <w:bdr w:val="none" w:sz="0" w:space="0" w:color="auto" w:frame="1"/>
          <w:shd w:val="clear" w:color="auto" w:fill="F9F9F9"/>
        </w:rPr>
        <w:t xml:space="preserve">Git and GitHub </w:t>
      </w:r>
    </w:p>
    <w:p w14:paraId="6ADDD459" w14:textId="53560EF6" w:rsidR="00BE0254" w:rsidRPr="00611D77" w:rsidRDefault="00BE0254">
      <w:pPr>
        <w:rPr>
          <w:rStyle w:val="style-scope"/>
          <w:rFonts w:ascii="Roboto" w:hAnsi="Roboto"/>
          <w:b/>
          <w:bCs/>
          <w:sz w:val="48"/>
          <w:szCs w:val="48"/>
          <w:bdr w:val="none" w:sz="0" w:space="0" w:color="auto" w:frame="1"/>
          <w:shd w:val="clear" w:color="auto" w:fill="F9F9F9"/>
        </w:rPr>
      </w:pPr>
      <w:r w:rsidRPr="00611D77">
        <w:rPr>
          <w:rStyle w:val="style-scope"/>
          <w:rFonts w:ascii="Roboto" w:hAnsi="Roboto"/>
          <w:b/>
          <w:bCs/>
          <w:sz w:val="48"/>
          <w:szCs w:val="48"/>
          <w:bdr w:val="none" w:sz="0" w:space="0" w:color="auto" w:frame="1"/>
          <w:shd w:val="clear" w:color="auto" w:fill="F9F9F9"/>
        </w:rPr>
        <w:t>Introduction</w:t>
      </w:r>
    </w:p>
    <w:p w14:paraId="2788E0B0" w14:textId="67BDEEE1" w:rsidR="00BE0254" w:rsidRDefault="00BE0254">
      <w:pPr>
        <w:rPr>
          <w:rStyle w:val="style-scope"/>
          <w:rFonts w:ascii="Roboto" w:hAnsi="Roboto"/>
          <w:b/>
          <w:bCs/>
          <w:color w:val="000000" w:themeColor="text1"/>
          <w:sz w:val="40"/>
          <w:szCs w:val="40"/>
          <w:bdr w:val="none" w:sz="0" w:space="0" w:color="auto" w:frame="1"/>
          <w:shd w:val="clear" w:color="auto" w:fill="F9F9F9"/>
        </w:rPr>
      </w:pPr>
      <w:r w:rsidRPr="00BE0254">
        <w:rPr>
          <w:rStyle w:val="style-scope"/>
          <w:rFonts w:ascii="Roboto" w:hAnsi="Roboto"/>
          <w:b/>
          <w:bCs/>
          <w:color w:val="44546A" w:themeColor="text2"/>
          <w:sz w:val="48"/>
          <w:szCs w:val="48"/>
          <w:bdr w:val="none" w:sz="0" w:space="0" w:color="auto" w:frame="1"/>
          <w:shd w:val="clear" w:color="auto" w:fill="F9F9F9"/>
        </w:rPr>
        <w:t>Git:</w:t>
      </w:r>
      <w:r>
        <w:rPr>
          <w:rStyle w:val="style-scope"/>
          <w:rFonts w:ascii="Roboto" w:hAnsi="Roboto"/>
          <w:b/>
          <w:bCs/>
          <w:color w:val="BF8F00" w:themeColor="accent4" w:themeShade="BF"/>
          <w:sz w:val="48"/>
          <w:szCs w:val="48"/>
          <w:bdr w:val="none" w:sz="0" w:space="0" w:color="auto" w:frame="1"/>
          <w:shd w:val="clear" w:color="auto" w:fill="F9F9F9"/>
        </w:rPr>
        <w:t xml:space="preserve"> </w:t>
      </w:r>
      <w:r w:rsidRPr="00611D77">
        <w:rPr>
          <w:rStyle w:val="style-scope"/>
          <w:rFonts w:ascii="Roboto" w:hAnsi="Roboto"/>
          <w:color w:val="000000" w:themeColor="text1"/>
          <w:sz w:val="40"/>
          <w:szCs w:val="40"/>
          <w:bdr w:val="none" w:sz="0" w:space="0" w:color="auto" w:frame="1"/>
          <w:shd w:val="clear" w:color="auto" w:fill="F9F9F9"/>
        </w:rPr>
        <w:t>git is a version control system.</w:t>
      </w:r>
      <w:r w:rsidR="00F1748F">
        <w:rPr>
          <w:rStyle w:val="style-scope"/>
          <w:rFonts w:ascii="Roboto" w:hAnsi="Roboto"/>
          <w:color w:val="000000" w:themeColor="text1"/>
          <w:sz w:val="40"/>
          <w:szCs w:val="40"/>
          <w:bdr w:val="none" w:sz="0" w:space="0" w:color="auto" w:frame="1"/>
          <w:shd w:val="clear" w:color="auto" w:fill="F9F9F9"/>
        </w:rPr>
        <w:t xml:space="preserve"> It supports non-linear workflows by providing data assurance for developing quality software.</w:t>
      </w:r>
    </w:p>
    <w:p w14:paraId="1F06C918" w14:textId="608FC008" w:rsidR="00611D77" w:rsidRDefault="00611D77" w:rsidP="00611D77">
      <w:pPr>
        <w:pStyle w:val="ListParagraph"/>
        <w:numPr>
          <w:ilvl w:val="0"/>
          <w:numId w:val="1"/>
        </w:num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 w:rsidRPr="00611D77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To track changes in files / folders</w:t>
      </w:r>
    </w:p>
    <w:p w14:paraId="05C6E27A" w14:textId="331A35CE" w:rsidR="00C0096E" w:rsidRDefault="00C0096E" w:rsidP="00611D77">
      <w:pPr>
        <w:pStyle w:val="ListParagraph"/>
        <w:numPr>
          <w:ilvl w:val="0"/>
          <w:numId w:val="1"/>
        </w:num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To collaborate in teams</w:t>
      </w:r>
    </w:p>
    <w:p w14:paraId="0F8EE12D" w14:textId="6FFAEC0A" w:rsidR="00561874" w:rsidRDefault="00561874" w:rsidP="00611D77">
      <w:pPr>
        <w:pStyle w:val="ListParagraph"/>
        <w:numPr>
          <w:ilvl w:val="0"/>
          <w:numId w:val="1"/>
        </w:num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It is free and open source.</w:t>
      </w:r>
    </w:p>
    <w:p w14:paraId="377E0294" w14:textId="06FCE1DA" w:rsidR="00685FFE" w:rsidRPr="00DD626C" w:rsidRDefault="00DD626C" w:rsidP="00323C38">
      <w:pPr>
        <w:pStyle w:val="ListParagraph"/>
        <w:numPr>
          <w:ilvl w:val="0"/>
          <w:numId w:val="1"/>
        </w:num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2E7FA8F5" wp14:editId="3E89867C">
            <wp:extent cx="5165954" cy="3095625"/>
            <wp:effectExtent l="0" t="0" r="0" b="0"/>
            <wp:docPr id="4" name="Picture 4" descr="Git - About Vers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- About Version Contro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907" cy="311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FFE" w:rsidRPr="00DD626C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We are working on our local system and we have a single file that only you are working on in that case it makes very little sense to use a </w:t>
      </w:r>
      <w:r w:rsidRPr="00DD626C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VCS</w:t>
      </w:r>
      <w:r w:rsidR="00685FFE" w:rsidRPr="00DD626C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.</w:t>
      </w:r>
    </w:p>
    <w:p w14:paraId="5FA44E4D" w14:textId="3CF924FB" w:rsidR="00685FFE" w:rsidRDefault="00685FFE" w:rsidP="00323C38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noProof/>
        </w:rPr>
        <w:lastRenderedPageBreak/>
        <w:drawing>
          <wp:inline distT="0" distB="0" distL="0" distR="0" wp14:anchorId="391971D2" wp14:editId="39A10FEF">
            <wp:extent cx="5318760" cy="2779015"/>
            <wp:effectExtent l="0" t="0" r="0" b="2540"/>
            <wp:docPr id="3" name="Picture 3" descr="Git - About Version 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- About Version Contro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" r="1086"/>
                    <a:stretch/>
                  </pic:blipFill>
                  <pic:spPr bwMode="auto">
                    <a:xfrm>
                      <a:off x="0" y="0"/>
                      <a:ext cx="5341633" cy="279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C742C" w14:textId="73C96C03" w:rsidR="00DD626C" w:rsidRPr="00323C38" w:rsidRDefault="00DD626C" w:rsidP="00323C38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When multiple people working on the same file in that case VCS becomes very important because person A works on that file and makes changes. Person B also works on the same file and makes changes. We have to track all the changes made by all the people on that particular file.</w:t>
      </w:r>
      <w:r w:rsidR="002E0D6D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proofErr w:type="gramStart"/>
      <w:r w:rsidR="002E0D6D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So</w:t>
      </w:r>
      <w:proofErr w:type="gramEnd"/>
      <w:r w:rsidR="002E0D6D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the VCS plays important role in that case.</w:t>
      </w:r>
    </w:p>
    <w:p w14:paraId="2FB510E0" w14:textId="56A68308" w:rsidR="00C0096E" w:rsidRDefault="003D4602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Two types of </w:t>
      </w:r>
      <w:r w:rsidR="00DD626C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VCS:</w:t>
      </w:r>
    </w:p>
    <w:p w14:paraId="3F7E9B61" w14:textId="61F7FD66" w:rsidR="00F1748F" w:rsidRDefault="003D4602" w:rsidP="0044567C">
      <w:pPr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</w:pPr>
      <w:r w:rsidRPr="00A450A6"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  <w:t>Centralized</w:t>
      </w:r>
    </w:p>
    <w:p w14:paraId="01C11A82" w14:textId="11772AC1" w:rsidR="00323C38" w:rsidRPr="00A450A6" w:rsidRDefault="00323C38" w:rsidP="0044567C">
      <w:pPr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297EBE4D" wp14:editId="24560230">
            <wp:extent cx="5731510" cy="2529840"/>
            <wp:effectExtent l="0" t="0" r="0" b="0"/>
            <wp:docPr id="1" name="Picture 1" descr="What Is Git | Explore A Distributed Version Control Tool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Git | Explore A Distributed Version Control Tool | Edurek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F220" w14:textId="41F43052" w:rsidR="00F1748F" w:rsidRDefault="00F1748F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lastRenderedPageBreak/>
        <w:t xml:space="preserve">The repository is located on remote server. The people who are working on this repository have to be connected always and have to be </w:t>
      </w:r>
      <w:r w:rsidR="00561874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online to work on their systems because this repository is placed on a server. They work on this repository online </w:t>
      </w:r>
      <w:r w:rsidR="00A450A6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and make their changes committed and so they can collaborate.</w:t>
      </w: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="003D4602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="00A450A6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But there is major disadvantage is a single repository is placed on a server. </w:t>
      </w:r>
      <w:proofErr w:type="gramStart"/>
      <w:r w:rsidR="00A450A6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So</w:t>
      </w:r>
      <w:proofErr w:type="gramEnd"/>
      <w:r w:rsidR="00A450A6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if anything goes wrong it will be difficult for us to maintain the backup and bring the repository to the normal</w:t>
      </w:r>
      <w:r w:rsidR="00DD626C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.</w:t>
      </w:r>
    </w:p>
    <w:p w14:paraId="2DC1B96F" w14:textId="6A9DD385" w:rsidR="003D4602" w:rsidRDefault="003D4602" w:rsidP="0044567C">
      <w:pPr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</w:pPr>
      <w:r w:rsidRPr="00A450A6"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  <w:t>Distributed</w:t>
      </w:r>
    </w:p>
    <w:p w14:paraId="43C8943F" w14:textId="46D03F6E" w:rsidR="0074202C" w:rsidRDefault="0074202C" w:rsidP="0044567C">
      <w:pPr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48CD28B3" wp14:editId="17482C17">
            <wp:extent cx="5731510" cy="3790315"/>
            <wp:effectExtent l="0" t="0" r="0" b="0"/>
            <wp:docPr id="5" name="Picture 5" descr="What Is Git | Explore A Distributed Version Control Tool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hat Is Git | Explore A Distributed Version Control Tool | Edurek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26F8" w14:textId="0563F785" w:rsidR="0074202C" w:rsidRDefault="0074202C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Here every person can pull and create his local repository so you can see workstation one has a </w:t>
      </w:r>
      <w:r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lastRenderedPageBreak/>
        <w:t xml:space="preserve">local repository workstation to has his own copy workstation. Major advantage is if anything goes wrong here on the </w:t>
      </w:r>
      <w:proofErr w:type="gramStart"/>
      <w:r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server</w:t>
      </w:r>
      <w:proofErr w:type="gramEnd"/>
      <w:r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we can </w:t>
      </w:r>
      <w:proofErr w:type="spellStart"/>
      <w:r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backup</w:t>
      </w:r>
      <w:proofErr w:type="spellEnd"/>
      <w:r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the repository from any local system</w:t>
      </w:r>
      <w:r w:rsidR="000A6203"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because these are the complete copy of the repository and also do not need to be online</w:t>
      </w:r>
      <w:r w:rsidR="00A74A80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.</w:t>
      </w:r>
      <w:r w:rsidR="000A6203"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="00A74A80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E</w:t>
      </w:r>
      <w:r w:rsidR="000A6203" w:rsidRPr="000A6203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very time you can pull the repository take your local copy and keep on working on it in offline mode.</w:t>
      </w:r>
    </w:p>
    <w:p w14:paraId="6E8B7905" w14:textId="76577E35" w:rsidR="000A6203" w:rsidRDefault="000A6203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Git is a DVCS.</w:t>
      </w:r>
    </w:p>
    <w:p w14:paraId="1591C073" w14:textId="2F26C224" w:rsidR="000A6203" w:rsidRDefault="000A6203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 w:rsidRPr="000A6203">
        <w:rPr>
          <w:rStyle w:val="style-scope"/>
          <w:rFonts w:ascii="Roboto" w:hAnsi="Roboto"/>
          <w:b/>
          <w:bCs/>
          <w:sz w:val="40"/>
          <w:szCs w:val="40"/>
          <w:bdr w:val="none" w:sz="0" w:space="0" w:color="auto" w:frame="1"/>
          <w:shd w:val="clear" w:color="auto" w:fill="F9F9F9"/>
        </w:rPr>
        <w:t>GIT HUB</w:t>
      </w: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– a website to upload your repositories.</w:t>
      </w:r>
    </w:p>
    <w:p w14:paraId="7CF2BD42" w14:textId="671B5A18" w:rsidR="000A6203" w:rsidRDefault="000A6203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It provides backup, visual interface to your repository.</w:t>
      </w:r>
      <w:r w:rsidR="002E0D6D"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 It makes collaboration easier.</w:t>
      </w:r>
    </w:p>
    <w:p w14:paraId="1F5C2E13" w14:textId="64269F96" w:rsidR="00A74A80" w:rsidRDefault="00A74A80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 xml:space="preserve">Git and GitHub is not same. Git is a VCS whereas GitHub is a website to upload our files/folders. </w:t>
      </w:r>
    </w:p>
    <w:p w14:paraId="38C527F7" w14:textId="011EC845" w:rsidR="00A74A80" w:rsidRDefault="00A74A80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  <w:t>A simple workflow:</w:t>
      </w:r>
    </w:p>
    <w:p w14:paraId="4C8C60EE" w14:textId="419E6D5A" w:rsidR="00A74A80" w:rsidRPr="000A6203" w:rsidRDefault="00A74A80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noProof/>
        </w:rPr>
        <w:drawing>
          <wp:inline distT="0" distB="0" distL="0" distR="0" wp14:anchorId="5B58675A" wp14:editId="6679A7C8">
            <wp:extent cx="5843480" cy="2773680"/>
            <wp:effectExtent l="0" t="0" r="5080" b="7620"/>
            <wp:docPr id="6" name="Picture 6" descr="Git, GitHub, &amp; Workflow Fundamentals - DEV Community 👩‍💻👨‍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, GitHub, &amp; Workflow Fundamentals - DEV Community 👩‍💻👨‍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618" cy="279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A186C" w14:textId="02A10AF6" w:rsidR="003D4602" w:rsidRPr="0044567C" w:rsidRDefault="003D4602" w:rsidP="0044567C">
      <w:pPr>
        <w:rPr>
          <w:rStyle w:val="style-scope"/>
          <w:rFonts w:ascii="Roboto" w:hAnsi="Roboto"/>
          <w:sz w:val="40"/>
          <w:szCs w:val="40"/>
          <w:bdr w:val="none" w:sz="0" w:space="0" w:color="auto" w:frame="1"/>
          <w:shd w:val="clear" w:color="auto" w:fill="F9F9F9"/>
        </w:rPr>
      </w:pPr>
    </w:p>
    <w:p w14:paraId="4B6A1D1C" w14:textId="36CA95D1" w:rsidR="009A0434" w:rsidRPr="00CB1198" w:rsidRDefault="009A0434">
      <w:pPr>
        <w:rPr>
          <w:rStyle w:val="style-scope"/>
          <w:rFonts w:ascii="Roboto" w:hAnsi="Roboto"/>
          <w:b/>
          <w:bCs/>
          <w:color w:val="BF8F00" w:themeColor="accent4" w:themeShade="BF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b/>
          <w:bCs/>
          <w:color w:val="BF8F00" w:themeColor="accent4" w:themeShade="BF"/>
          <w:sz w:val="40"/>
          <w:szCs w:val="40"/>
          <w:bdr w:val="none" w:sz="0" w:space="0" w:color="auto" w:frame="1"/>
          <w:shd w:val="clear" w:color="auto" w:fill="F9F9F9"/>
        </w:rPr>
        <w:lastRenderedPageBreak/>
        <w:t>Gi</w:t>
      </w:r>
      <w:r w:rsidR="0074202C" w:rsidRPr="00CB1198">
        <w:rPr>
          <w:rStyle w:val="style-scope"/>
          <w:rFonts w:ascii="Roboto" w:hAnsi="Roboto"/>
          <w:b/>
          <w:bCs/>
          <w:color w:val="BF8F00" w:themeColor="accent4" w:themeShade="BF"/>
          <w:sz w:val="40"/>
          <w:szCs w:val="40"/>
          <w:bdr w:val="none" w:sz="0" w:space="0" w:color="auto" w:frame="1"/>
          <w:shd w:val="clear" w:color="auto" w:fill="F9F9F9"/>
        </w:rPr>
        <w:t>t</w:t>
      </w:r>
      <w:r w:rsidRPr="00CB1198">
        <w:rPr>
          <w:rStyle w:val="style-scope"/>
          <w:rFonts w:ascii="Roboto" w:hAnsi="Roboto"/>
          <w:b/>
          <w:bCs/>
          <w:color w:val="BF8F00" w:themeColor="accent4" w:themeShade="BF"/>
          <w:sz w:val="40"/>
          <w:szCs w:val="40"/>
          <w:bdr w:val="none" w:sz="0" w:space="0" w:color="auto" w:frame="1"/>
          <w:shd w:val="clear" w:color="auto" w:fill="F9F9F9"/>
        </w:rPr>
        <w:t xml:space="preserve"> Setup on Local System: </w:t>
      </w:r>
    </w:p>
    <w:p w14:paraId="50EBE739" w14:textId="051265CE" w:rsidR="00CB1198" w:rsidRPr="00CB1198" w:rsidRDefault="009A0434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b/>
          <w:bCs/>
          <w:color w:val="7030A0"/>
          <w:sz w:val="40"/>
          <w:szCs w:val="40"/>
          <w:bdr w:val="none" w:sz="0" w:space="0" w:color="auto" w:frame="1"/>
          <w:shd w:val="clear" w:color="auto" w:fill="F9F9F9"/>
        </w:rPr>
        <w:t>Step 1</w:t>
      </w:r>
      <w:r w:rsidRPr="00CB1198">
        <w:rPr>
          <w:rStyle w:val="style-scope"/>
          <w:rFonts w:ascii="Roboto" w:hAnsi="Roboto"/>
          <w:color w:val="7030A0"/>
          <w:sz w:val="40"/>
          <w:szCs w:val="40"/>
          <w:bdr w:val="none" w:sz="0" w:space="0" w:color="auto" w:frame="1"/>
          <w:shd w:val="clear" w:color="auto" w:fill="F9F9F9"/>
        </w:rPr>
        <w:t>: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check if git is already installed</w:t>
      </w:r>
      <w:r w:rsidR="00CB1198"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.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32CE2E8A" w14:textId="6AAB83CB" w:rsidR="009A0434" w:rsidRPr="00CB1198" w:rsidRDefault="009A0434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git --version </w:t>
      </w:r>
    </w:p>
    <w:p w14:paraId="1401B8B8" w14:textId="43870DAE" w:rsidR="009A0434" w:rsidRPr="00CB1198" w:rsidRDefault="009A0434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b/>
          <w:bCs/>
          <w:color w:val="7030A0"/>
          <w:sz w:val="40"/>
          <w:szCs w:val="40"/>
          <w:bdr w:val="none" w:sz="0" w:space="0" w:color="auto" w:frame="1"/>
          <w:shd w:val="clear" w:color="auto" w:fill="F9F9F9"/>
        </w:rPr>
        <w:t>Step 2:</w:t>
      </w:r>
      <w:r w:rsidRPr="00CB1198">
        <w:rPr>
          <w:rStyle w:val="style-scope"/>
          <w:rFonts w:ascii="Roboto" w:hAnsi="Roboto"/>
          <w:color w:val="7030A0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download Git installer from </w:t>
      </w:r>
      <w:hyperlink r:id="rId10" w:tgtFrame="_blank" w:history="1">
        <w:r w:rsidRPr="00CB1198">
          <w:rPr>
            <w:rStyle w:val="Hyperlink"/>
            <w:rFonts w:ascii="Roboto" w:hAnsi="Roboto"/>
            <w:sz w:val="40"/>
            <w:szCs w:val="40"/>
            <w:shd w:val="clear" w:color="auto" w:fill="F9F9F9"/>
          </w:rPr>
          <w:t>https://git-scm.com/</w:t>
        </w:r>
      </w:hyperlink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17A55DED" w14:textId="77777777" w:rsidR="00CB1198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b/>
          <w:bCs/>
          <w:color w:val="1F4E79" w:themeColor="accent5" w:themeShade="80"/>
          <w:sz w:val="40"/>
          <w:szCs w:val="40"/>
          <w:bdr w:val="none" w:sz="0" w:space="0" w:color="auto" w:frame="1"/>
          <w:shd w:val="clear" w:color="auto" w:fill="F9F9F9"/>
        </w:rPr>
        <w:t>Step 3:</w:t>
      </w:r>
      <w:r w:rsidRPr="00CB1198">
        <w:rPr>
          <w:rStyle w:val="style-scope"/>
          <w:rFonts w:ascii="Roboto" w:hAnsi="Roboto"/>
          <w:color w:val="1F4E79" w:themeColor="accent5" w:themeShade="80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Signup and create </w:t>
      </w:r>
      <w:proofErr w:type="spellStart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a</w:t>
      </w:r>
      <w:proofErr w:type="spellEnd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account on GitHub </w:t>
      </w:r>
      <w:hyperlink r:id="rId11" w:tgtFrame="_blank" w:history="1">
        <w:r w:rsidRPr="00CB1198">
          <w:rPr>
            <w:rStyle w:val="Hyperlink"/>
            <w:rFonts w:ascii="Roboto" w:hAnsi="Roboto"/>
            <w:sz w:val="40"/>
            <w:szCs w:val="40"/>
            <w:shd w:val="clear" w:color="auto" w:fill="F9F9F9"/>
          </w:rPr>
          <w:t>https://github.com/</w:t>
        </w:r>
      </w:hyperlink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62F71EB2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b/>
          <w:bCs/>
          <w:color w:val="1F4E79" w:themeColor="accent5" w:themeShade="80"/>
          <w:sz w:val="40"/>
          <w:szCs w:val="40"/>
          <w:bdr w:val="none" w:sz="0" w:space="0" w:color="auto" w:frame="1"/>
          <w:shd w:val="clear" w:color="auto" w:fill="F9F9F9"/>
        </w:rPr>
        <w:t>Step 4:</w:t>
      </w:r>
      <w:r w:rsidRPr="00CB1198">
        <w:rPr>
          <w:rStyle w:val="style-scope"/>
          <w:rFonts w:ascii="Roboto" w:hAnsi="Roboto"/>
          <w:color w:val="1F4E79" w:themeColor="accent5" w:themeShade="80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Add your </w:t>
      </w:r>
      <w:proofErr w:type="spellStart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github</w:t>
      </w:r>
      <w:proofErr w:type="spellEnd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email and username to git </w:t>
      </w:r>
    </w:p>
    <w:p w14:paraId="270764A6" w14:textId="2B011108" w:rsidR="00CB1198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git config --global </w:t>
      </w:r>
      <w:proofErr w:type="spellStart"/>
      <w:proofErr w:type="gramStart"/>
      <w:r w:rsidRPr="00CB1198">
        <w:rPr>
          <w:rStyle w:val="style-scope"/>
          <w:rFonts w:ascii="Roboto" w:hAnsi="Roboto"/>
          <w:color w:val="030303"/>
          <w:sz w:val="36"/>
          <w:szCs w:val="36"/>
          <w:bdr w:val="none" w:sz="0" w:space="0" w:color="auto" w:frame="1"/>
          <w:shd w:val="clear" w:color="auto" w:fill="F9F9F9"/>
        </w:rPr>
        <w:t>user.email</w:t>
      </w:r>
      <w:proofErr w:type="spellEnd"/>
      <w:proofErr w:type="gramEnd"/>
      <w:r w:rsidRPr="00CB1198">
        <w:rPr>
          <w:rStyle w:val="style-scope"/>
          <w:rFonts w:ascii="Roboto" w:hAnsi="Roboto"/>
          <w:color w:val="030303"/>
          <w:sz w:val="36"/>
          <w:szCs w:val="36"/>
          <w:bdr w:val="none" w:sz="0" w:space="0" w:color="auto" w:frame="1"/>
          <w:shd w:val="clear" w:color="auto" w:fill="F9F9F9"/>
        </w:rPr>
        <w:t xml:space="preserve"> "yourGitHub@email.com"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5EC8944F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36"/>
          <w:szCs w:val="36"/>
          <w:bdr w:val="none" w:sz="0" w:space="0" w:color="auto" w:frame="1"/>
          <w:shd w:val="clear" w:color="auto" w:fill="F9F9F9"/>
        </w:rPr>
        <w:t>git config --global user.name "</w:t>
      </w:r>
      <w:proofErr w:type="spellStart"/>
      <w:r w:rsidRPr="00CB1198">
        <w:rPr>
          <w:rStyle w:val="style-scope"/>
          <w:rFonts w:ascii="Roboto" w:hAnsi="Roboto"/>
          <w:color w:val="030303"/>
          <w:sz w:val="36"/>
          <w:szCs w:val="36"/>
          <w:bdr w:val="none" w:sz="0" w:space="0" w:color="auto" w:frame="1"/>
          <w:shd w:val="clear" w:color="auto" w:fill="F9F9F9"/>
        </w:rPr>
        <w:t>yourGitHubusername</w:t>
      </w:r>
      <w:proofErr w:type="spellEnd"/>
      <w:r w:rsidRPr="00CB1198">
        <w:rPr>
          <w:rStyle w:val="style-scope"/>
          <w:rFonts w:ascii="Roboto" w:hAnsi="Roboto"/>
          <w:color w:val="030303"/>
          <w:sz w:val="36"/>
          <w:szCs w:val="36"/>
          <w:bdr w:val="none" w:sz="0" w:space="0" w:color="auto" w:frame="1"/>
          <w:shd w:val="clear" w:color="auto" w:fill="F9F9F9"/>
        </w:rPr>
        <w:t>"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0AF6986D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A22A44">
        <w:rPr>
          <w:rStyle w:val="style-scope"/>
          <w:rFonts w:ascii="Roboto" w:hAnsi="Roboto"/>
          <w:b/>
          <w:bCs/>
          <w:color w:val="1F4E79" w:themeColor="accent5" w:themeShade="80"/>
          <w:sz w:val="40"/>
          <w:szCs w:val="40"/>
          <w:bdr w:val="none" w:sz="0" w:space="0" w:color="auto" w:frame="1"/>
          <w:shd w:val="clear" w:color="auto" w:fill="F9F9F9"/>
        </w:rPr>
        <w:t>Step 5:</w:t>
      </w:r>
      <w:r w:rsidRPr="00A22A44">
        <w:rPr>
          <w:rStyle w:val="style-scope"/>
          <w:rFonts w:ascii="Roboto" w:hAnsi="Roboto"/>
          <w:color w:val="1F4E79" w:themeColor="accent5" w:themeShade="80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Add file/folders to git - tracking </w:t>
      </w:r>
    </w:p>
    <w:p w14:paraId="6C61AD63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A22A44">
        <w:rPr>
          <w:rStyle w:val="style-scope"/>
          <w:rFonts w:ascii="Roboto" w:hAnsi="Roboto"/>
          <w:b/>
          <w:bCs/>
          <w:color w:val="2E74B5" w:themeColor="accent5" w:themeShade="BF"/>
          <w:sz w:val="40"/>
          <w:szCs w:val="40"/>
          <w:bdr w:val="none" w:sz="0" w:space="0" w:color="auto" w:frame="1"/>
          <w:shd w:val="clear" w:color="auto" w:fill="F9F9F9"/>
        </w:rPr>
        <w:t>Step 6:</w:t>
      </w:r>
      <w:r w:rsidRPr="00A22A44">
        <w:rPr>
          <w:rStyle w:val="style-scope"/>
          <w:rFonts w:ascii="Roboto" w:hAnsi="Roboto"/>
          <w:color w:val="2E74B5" w:themeColor="accent5" w:themeShade="BF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Commands - terminal - </w:t>
      </w:r>
      <w:proofErr w:type="spellStart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goto</w:t>
      </w:r>
      <w:proofErr w:type="spellEnd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the location of the folder/project </w:t>
      </w:r>
    </w:p>
    <w:p w14:paraId="5E18D978" w14:textId="77777777" w:rsidR="00A22A44" w:rsidRDefault="00A22A44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–</w:t>
      </w:r>
      <w:r w:rsidR="00CB1198"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git </w:t>
      </w:r>
      <w:proofErr w:type="spellStart"/>
      <w:r w:rsidR="00CB1198"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init</w:t>
      </w:r>
      <w:proofErr w:type="spellEnd"/>
      <w:r w:rsidR="00CB1198"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2DF60456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- git status </w:t>
      </w:r>
    </w:p>
    <w:p w14:paraId="7719555E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- git </w:t>
      </w:r>
      <w:proofErr w:type="gramStart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add</w:t>
      </w:r>
      <w:proofErr w:type="gramEnd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</w:t>
      </w:r>
    </w:p>
    <w:p w14:paraId="1BD13E53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- git commit -m “</w:t>
      </w:r>
      <w:proofErr w:type="gramStart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…..</w:t>
      </w:r>
      <w:proofErr w:type="gramEnd"/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” </w:t>
      </w:r>
    </w:p>
    <w:p w14:paraId="4223BBB0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- git remote add origin “location of remote repo” </w:t>
      </w:r>
    </w:p>
    <w:p w14:paraId="1D8A5CA6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>- git push -u origin master</w:t>
      </w:r>
    </w:p>
    <w:p w14:paraId="0C10F534" w14:textId="77777777" w:rsidR="00A22A44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- git log</w:t>
      </w:r>
    </w:p>
    <w:p w14:paraId="5B143752" w14:textId="6011204C" w:rsidR="00CB1198" w:rsidRPr="00CB1198" w:rsidRDefault="00CB1198">
      <w:pPr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</w:pPr>
      <w:r w:rsidRPr="00CB1198">
        <w:rPr>
          <w:rStyle w:val="style-scope"/>
          <w:rFonts w:ascii="Roboto" w:hAnsi="Roboto"/>
          <w:color w:val="030303"/>
          <w:sz w:val="40"/>
          <w:szCs w:val="40"/>
          <w:bdr w:val="none" w:sz="0" w:space="0" w:color="auto" w:frame="1"/>
          <w:shd w:val="clear" w:color="auto" w:fill="F9F9F9"/>
        </w:rPr>
        <w:t xml:space="preserve"> - git --help</w:t>
      </w:r>
    </w:p>
    <w:p w14:paraId="1B2DE47D" w14:textId="43F00A90" w:rsidR="00A22A44" w:rsidRDefault="00A22A44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  <w:r w:rsidRPr="00A22A44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  <w:lastRenderedPageBreak/>
        <w:t>Branching and Merging</w:t>
      </w:r>
    </w:p>
    <w:p w14:paraId="6AD22069" w14:textId="199DCAB8" w:rsidR="00A22A44" w:rsidRDefault="00A22A44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n-IN"/>
        </w:rPr>
      </w:pPr>
    </w:p>
    <w:p w14:paraId="1B912BD4" w14:textId="77777777" w:rsidR="002E1AF3" w:rsidRPr="002E1AF3" w:rsidRDefault="002E1AF3" w:rsidP="00A22A44">
      <w:pPr>
        <w:shd w:val="clear" w:color="auto" w:fill="F9F9F9"/>
        <w:spacing w:after="0" w:line="240" w:lineRule="auto"/>
        <w:outlineLvl w:val="0"/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b/>
          <w:bCs/>
          <w:color w:val="1F4E79" w:themeColor="accent5" w:themeShade="80"/>
          <w:sz w:val="40"/>
          <w:szCs w:val="40"/>
          <w:shd w:val="clear" w:color="auto" w:fill="F9F9F9"/>
        </w:rPr>
        <w:t>Step 1:</w:t>
      </w:r>
      <w:r w:rsidRPr="002E1AF3">
        <w:rPr>
          <w:rFonts w:ascii="Roboto" w:hAnsi="Roboto"/>
          <w:color w:val="1F4E79" w:themeColor="accent5" w:themeShade="80"/>
          <w:sz w:val="40"/>
          <w:szCs w:val="40"/>
          <w:shd w:val="clear" w:color="auto" w:fill="F9F9F9"/>
        </w:rPr>
        <w:t xml:space="preserve"> 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Create branch </w:t>
      </w:r>
      <w:r w:rsidRPr="002E1AF3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 “branch name”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</w:t>
      </w:r>
      <w:r w:rsidRPr="002E1AF3">
        <w:rPr>
          <w:rFonts w:ascii="Roboto" w:hAnsi="Roboto"/>
          <w:b/>
          <w:bCs/>
          <w:color w:val="1F4E79" w:themeColor="accent5" w:themeShade="80"/>
          <w:sz w:val="40"/>
          <w:szCs w:val="40"/>
          <w:shd w:val="clear" w:color="auto" w:fill="F9F9F9"/>
        </w:rPr>
        <w:t>Step 2:</w:t>
      </w:r>
      <w:r w:rsidRPr="002E1AF3">
        <w:rPr>
          <w:rFonts w:ascii="Roboto" w:hAnsi="Roboto"/>
          <w:color w:val="1F4E79" w:themeColor="accent5" w:themeShade="80"/>
          <w:sz w:val="40"/>
          <w:szCs w:val="40"/>
          <w:shd w:val="clear" w:color="auto" w:fill="F9F9F9"/>
        </w:rPr>
        <w:t xml:space="preserve"> 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Checkout branch </w:t>
      </w:r>
      <w:r w:rsidRPr="002E1AF3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 xml:space="preserve">git checkout “branch name” </w:t>
      </w:r>
    </w:p>
    <w:p w14:paraId="7EE47F7F" w14:textId="1EFC2B1E" w:rsidR="002E1AF3" w:rsidRPr="002E1AF3" w:rsidRDefault="002E1AF3" w:rsidP="00A22A44">
      <w:pPr>
        <w:shd w:val="clear" w:color="auto" w:fill="F9F9F9"/>
        <w:spacing w:after="0" w:line="240" w:lineRule="auto"/>
        <w:outlineLvl w:val="0"/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b/>
          <w:bCs/>
          <w:color w:val="1F4E79" w:themeColor="accent5" w:themeShade="80"/>
          <w:sz w:val="40"/>
          <w:szCs w:val="40"/>
          <w:shd w:val="clear" w:color="auto" w:fill="F9F9F9"/>
        </w:rPr>
        <w:t>Step 3:</w:t>
      </w:r>
      <w:r w:rsidRPr="002E1AF3">
        <w:rPr>
          <w:rFonts w:ascii="Roboto" w:hAnsi="Roboto"/>
          <w:color w:val="1F4E79" w:themeColor="accent5" w:themeShade="80"/>
          <w:sz w:val="40"/>
          <w:szCs w:val="40"/>
          <w:shd w:val="clear" w:color="auto" w:fill="F9F9F9"/>
        </w:rPr>
        <w:t xml:space="preserve"> 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Merge new branch in master branch </w:t>
      </w:r>
      <w:r w:rsidRPr="002E1AF3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 xml:space="preserve">git merge “branch name” </w:t>
      </w:r>
    </w:p>
    <w:p w14:paraId="5576AF70" w14:textId="05858318" w:rsidR="002E1AF3" w:rsidRDefault="002E1AF3" w:rsidP="00A22A44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b/>
          <w:bCs/>
          <w:color w:val="1F4E79" w:themeColor="accent5" w:themeShade="80"/>
          <w:sz w:val="40"/>
          <w:szCs w:val="40"/>
          <w:shd w:val="clear" w:color="auto" w:fill="F9F9F9"/>
        </w:rPr>
        <w:t>Step 4:</w:t>
      </w:r>
      <w:r w:rsidRPr="002E1AF3">
        <w:rPr>
          <w:rFonts w:ascii="Roboto" w:hAnsi="Roboto"/>
          <w:color w:val="1F4E79" w:themeColor="accent5" w:themeShade="80"/>
          <w:sz w:val="40"/>
          <w:szCs w:val="40"/>
          <w:shd w:val="clear" w:color="auto" w:fill="F9F9F9"/>
        </w:rPr>
        <w:t xml:space="preserve"> 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Delete branch </w:t>
      </w:r>
      <w:r w:rsidRPr="002E1AF3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 -d “branch name”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— delete from local git push origin —delete “branch name” — delete from remote</w:t>
      </w:r>
    </w:p>
    <w:p w14:paraId="68820054" w14:textId="77777777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proofErr w:type="gramStart"/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>Branch :</w:t>
      </w:r>
      <w:proofErr w:type="gramEnd"/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work on multiple things at the same time. Branches are master, hotfix, release, develop, feature </w:t>
      </w:r>
    </w:p>
    <w:p w14:paraId="5E53723A" w14:textId="77777777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</w:p>
    <w:p w14:paraId="4252017F" w14:textId="26A4A95E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1) </w:t>
      </w:r>
      <w:r w:rsidRPr="002E1AF3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  to check the current branch we r in</w:t>
      </w:r>
    </w:p>
    <w:p w14:paraId="5F104A97" w14:textId="718EEA92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2) </w:t>
      </w:r>
      <w:r w:rsidRPr="002E1AF3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 -A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to check all the branches</w:t>
      </w:r>
    </w:p>
    <w:p w14:paraId="0F0A5A73" w14:textId="30110280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3) </w:t>
      </w:r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 -a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short information ab</w:t>
      </w:r>
      <w:r w:rsidR="00C31825">
        <w:rPr>
          <w:rFonts w:ascii="Roboto" w:hAnsi="Roboto"/>
          <w:color w:val="030303"/>
          <w:sz w:val="40"/>
          <w:szCs w:val="40"/>
          <w:shd w:val="clear" w:color="auto" w:fill="F9F9F9"/>
        </w:rPr>
        <w:t>ou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>t current branch</w:t>
      </w:r>
    </w:p>
    <w:p w14:paraId="1B3CAE38" w14:textId="6AF0382D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4) </w:t>
      </w:r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 &lt;</w:t>
      </w:r>
      <w:proofErr w:type="spell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branchname</w:t>
      </w:r>
      <w:proofErr w:type="spellEnd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&gt;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to create a branch</w:t>
      </w:r>
    </w:p>
    <w:p w14:paraId="01F455EA" w14:textId="2F425F29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5) </w:t>
      </w:r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checkout &lt;</w:t>
      </w:r>
      <w:proofErr w:type="spell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branchname</w:t>
      </w:r>
      <w:proofErr w:type="spellEnd"/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>&gt; to switch over to that branch</w:t>
      </w:r>
      <w:r w:rsidR="00C31825">
        <w:rPr>
          <w:rFonts w:ascii="Roboto" w:hAnsi="Roboto"/>
          <w:color w:val="030303"/>
          <w:sz w:val="40"/>
          <w:szCs w:val="40"/>
          <w:shd w:val="clear" w:color="auto" w:fill="F9F9F9"/>
        </w:rPr>
        <w:t>.</w:t>
      </w:r>
    </w:p>
    <w:p w14:paraId="1590B4FF" w14:textId="77A6CEB1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6) </w:t>
      </w:r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checkout -b &lt;</w:t>
      </w:r>
      <w:proofErr w:type="spell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branchname</w:t>
      </w:r>
      <w:proofErr w:type="spellEnd"/>
      <w:proofErr w:type="gram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&gt;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 both</w:t>
      </w:r>
      <w:proofErr w:type="gramEnd"/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create and switch over to that branch</w:t>
      </w:r>
    </w:p>
    <w:p w14:paraId="6B7C5CF3" w14:textId="555462B9" w:rsidR="002E1AF3" w:rsidRP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7) </w:t>
      </w:r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merge &lt;old&gt; &lt;new</w:t>
      </w:r>
      <w:proofErr w:type="gram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&gt;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 to</w:t>
      </w:r>
      <w:proofErr w:type="gramEnd"/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merge the branches</w:t>
      </w:r>
    </w:p>
    <w:p w14:paraId="6E02F4E0" w14:textId="0B8C5410" w:rsidR="002E1AF3" w:rsidRDefault="002E1A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40"/>
          <w:szCs w:val="40"/>
          <w:shd w:val="clear" w:color="auto" w:fill="F9F9F9"/>
        </w:rPr>
      </w:pP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8) </w:t>
      </w:r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git branch -d &lt;</w:t>
      </w:r>
      <w:proofErr w:type="spell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branchname</w:t>
      </w:r>
      <w:proofErr w:type="spellEnd"/>
      <w:proofErr w:type="gramStart"/>
      <w:r w:rsidRPr="00C31825">
        <w:rPr>
          <w:rFonts w:ascii="Roboto" w:hAnsi="Roboto"/>
          <w:b/>
          <w:bCs/>
          <w:color w:val="030303"/>
          <w:sz w:val="40"/>
          <w:szCs w:val="40"/>
          <w:shd w:val="clear" w:color="auto" w:fill="F9F9F9"/>
        </w:rPr>
        <w:t>&gt;</w:t>
      </w:r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 to</w:t>
      </w:r>
      <w:proofErr w:type="gramEnd"/>
      <w:r w:rsidRPr="002E1AF3">
        <w:rPr>
          <w:rFonts w:ascii="Roboto" w:hAnsi="Roboto"/>
          <w:color w:val="030303"/>
          <w:sz w:val="40"/>
          <w:szCs w:val="40"/>
          <w:shd w:val="clear" w:color="auto" w:fill="F9F9F9"/>
        </w:rPr>
        <w:t xml:space="preserve"> delete a branch</w:t>
      </w:r>
    </w:p>
    <w:p w14:paraId="7140E272" w14:textId="77777777" w:rsidR="00FD0E05" w:rsidRDefault="00FD0E05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b/>
          <w:bCs/>
          <w:color w:val="385623" w:themeColor="accent6" w:themeShade="80"/>
          <w:sz w:val="40"/>
          <w:szCs w:val="40"/>
          <w:shd w:val="clear" w:color="auto" w:fill="F9F9F9"/>
        </w:rPr>
      </w:pPr>
    </w:p>
    <w:p w14:paraId="218198F2" w14:textId="613C31B6" w:rsidR="00FA4B14" w:rsidRDefault="00FD0E05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b/>
          <w:bCs/>
          <w:color w:val="385623" w:themeColor="accent6" w:themeShade="80"/>
          <w:sz w:val="40"/>
          <w:szCs w:val="40"/>
          <w:shd w:val="clear" w:color="auto" w:fill="F9F9F9"/>
        </w:rPr>
      </w:pPr>
      <w:r w:rsidRPr="00FD0E05">
        <w:rPr>
          <w:rFonts w:ascii="Roboto" w:hAnsi="Roboto"/>
          <w:b/>
          <w:bCs/>
          <w:color w:val="385623" w:themeColor="accent6" w:themeShade="80"/>
          <w:sz w:val="40"/>
          <w:szCs w:val="40"/>
          <w:shd w:val="clear" w:color="auto" w:fill="F9F9F9"/>
        </w:rPr>
        <w:t>Git Tags</w:t>
      </w:r>
    </w:p>
    <w:p w14:paraId="5D4C0E86" w14:textId="599A62EA" w:rsidR="00FD0E05" w:rsidRDefault="00FD0E05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 w:rsidRPr="00FD0E05"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lastRenderedPageBreak/>
        <w:t>Tagging in git or any other VCS refers to creating specific points in history for yo</w:t>
      </w: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u</w:t>
      </w:r>
      <w:r w:rsidRPr="00FD0E05"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r repository/data.</w:t>
      </w: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 xml:space="preserve"> This is usually done to mark release points. (v1.0, v1.1, …)</w:t>
      </w:r>
    </w:p>
    <w:p w14:paraId="6261FFBC" w14:textId="77777777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</w:p>
    <w:p w14:paraId="552B5270" w14:textId="260E6026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 xml:space="preserve"> Why we create tags? </w:t>
      </w:r>
    </w:p>
    <w:p w14:paraId="6222785D" w14:textId="77777777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 xml:space="preserve">To mark release points for your code/data. </w:t>
      </w:r>
    </w:p>
    <w:p w14:paraId="12D1908A" w14:textId="108B595D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 xml:space="preserve">To create </w:t>
      </w:r>
      <w:proofErr w:type="gramStart"/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historic</w:t>
      </w:r>
      <w:proofErr w:type="gramEnd"/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 xml:space="preserve"> restore points.</w:t>
      </w:r>
    </w:p>
    <w:p w14:paraId="4CF00A2B" w14:textId="04A3E536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When to create tags?</w:t>
      </w:r>
    </w:p>
    <w:p w14:paraId="1E9D00F7" w14:textId="5CA5F928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When you want to create a release point for a stable version of your code.</w:t>
      </w:r>
    </w:p>
    <w:p w14:paraId="66544E6B" w14:textId="7EA984DD" w:rsidR="006472BC" w:rsidRDefault="006472BC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When you want to create a historic point for your code/data that you can refer at any future time. (</w:t>
      </w:r>
      <w:proofErr w:type="gramStart"/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>to</w:t>
      </w:r>
      <w:proofErr w:type="gramEnd"/>
      <w:r>
        <w:rPr>
          <w:rFonts w:ascii="Roboto" w:hAnsi="Roboto"/>
          <w:color w:val="000000" w:themeColor="text1"/>
          <w:sz w:val="36"/>
          <w:szCs w:val="36"/>
          <w:shd w:val="clear" w:color="auto" w:fill="F9F9F9"/>
        </w:rPr>
        <w:t xml:space="preserve"> restore your data)</w:t>
      </w:r>
    </w:p>
    <w:p w14:paraId="485B0A18" w14:textId="77777777" w:rsidR="004245F3" w:rsidRPr="00FD0E05" w:rsidRDefault="004245F3" w:rsidP="002E1AF3">
      <w:pPr>
        <w:shd w:val="clear" w:color="auto" w:fill="F9F9F9"/>
        <w:spacing w:after="0" w:line="240" w:lineRule="auto"/>
        <w:outlineLvl w:val="0"/>
        <w:rPr>
          <w:rFonts w:ascii="Roboto" w:hAnsi="Roboto"/>
          <w:color w:val="000000" w:themeColor="text1"/>
          <w:sz w:val="36"/>
          <w:szCs w:val="36"/>
          <w:shd w:val="clear" w:color="auto" w:fill="F9F9F9"/>
        </w:rPr>
      </w:pPr>
    </w:p>
    <w:p w14:paraId="745BEC4F" w14:textId="2DFCD6EF" w:rsidR="002E1AF3" w:rsidRDefault="006472B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40"/>
          <w:szCs w:val="40"/>
          <w:lang w:eastAsia="en-IN"/>
        </w:rPr>
        <w:t>How to create Tags in Git</w:t>
      </w:r>
    </w:p>
    <w:p w14:paraId="709C7880" w14:textId="3DC7B458" w:rsidR="004245F3" w:rsidRDefault="004245F3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4245F3"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>Step 1</w:t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: </w:t>
      </w:r>
      <w:r w:rsidR="006472B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Checkout the branch where you want to create </w:t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the tag.</w:t>
      </w:r>
    </w:p>
    <w:p w14:paraId="3CE25322" w14:textId="315E78E6" w:rsidR="004245F3" w:rsidRDefault="004245F3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g</w:t>
      </w:r>
      <w:r w:rsidRPr="004245F3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it checkout &lt;branch name&gt;</w:t>
      </w:r>
    </w:p>
    <w:p w14:paraId="1050DCBC" w14:textId="5B88352F" w:rsidR="004245F3" w:rsidRDefault="004245F3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 w:rsidRPr="004245F3"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 xml:space="preserve">Step 2: </w:t>
      </w:r>
      <w:r w:rsidRPr="004245F3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create tag with some name</w:t>
      </w: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.</w:t>
      </w:r>
    </w:p>
    <w:p w14:paraId="136D2FCF" w14:textId="15E07D91" w:rsidR="004245F3" w:rsidRDefault="004245F3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git tag &lt;tag name&gt;</w:t>
      </w:r>
    </w:p>
    <w:p w14:paraId="5BE0662D" w14:textId="2F1DC786" w:rsidR="004245F3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 xml:space="preserve">git tag -a v1.0 -m “ver1 </w:t>
      </w:r>
      <w:proofErr w:type="gramStart"/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of..</w:t>
      </w:r>
      <w:proofErr w:type="gramEnd"/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 xml:space="preserve">” </w:t>
      </w:r>
      <w:proofErr w:type="gramStart"/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(</w:t>
      </w:r>
      <w:r w:rsidR="004245F3" w:rsidRPr="004245F3"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 xml:space="preserve"> </w:t>
      </w:r>
      <w:r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>to</w:t>
      </w:r>
      <w:proofErr w:type="gramEnd"/>
      <w:r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 xml:space="preserve"> create annotated tags)</w:t>
      </w:r>
    </w:p>
    <w:p w14:paraId="247C19FA" w14:textId="6C2D538B" w:rsidR="00D7445E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 xml:space="preserve">Step 3: </w:t>
      </w:r>
      <w:r w:rsidRPr="00D7445E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Display or show tags</w:t>
      </w:r>
    </w:p>
    <w:p w14:paraId="00DEA3F1" w14:textId="77777777" w:rsidR="00D7445E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git tag</w:t>
      </w:r>
    </w:p>
    <w:p w14:paraId="1DC5AE38" w14:textId="77777777" w:rsidR="00D7445E" w:rsidRPr="00D7445E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 w:rsidRPr="00D7445E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show v1.0</w:t>
      </w:r>
    </w:p>
    <w:p w14:paraId="2D41C266" w14:textId="0654B8D6" w:rsidR="00D7445E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 w:rsidRPr="00D7445E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tag -l “v</w:t>
      </w:r>
      <w:proofErr w:type="gramStart"/>
      <w:r w:rsidRPr="00D7445E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1.*</w:t>
      </w:r>
      <w:proofErr w:type="gramEnd"/>
      <w:r w:rsidRPr="00D7445E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”</w:t>
      </w:r>
    </w:p>
    <w:p w14:paraId="7B438FE1" w14:textId="49C0F581" w:rsidR="00D7445E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 w:rsidRPr="00351B0D">
        <w:rPr>
          <w:rFonts w:ascii="Roboto" w:eastAsia="Times New Roman" w:hAnsi="Roboto" w:cs="Times New Roman"/>
          <w:b/>
          <w:bCs/>
          <w:color w:val="1F4E79" w:themeColor="accent5" w:themeShade="80"/>
          <w:kern w:val="36"/>
          <w:sz w:val="36"/>
          <w:szCs w:val="36"/>
          <w:lang w:eastAsia="en-IN"/>
        </w:rPr>
        <w:t xml:space="preserve">Step 4: </w:t>
      </w:r>
      <w:r w:rsidRPr="00351B0D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Push tags to remote</w:t>
      </w:r>
    </w:p>
    <w:p w14:paraId="0A9731E1" w14:textId="479E9F3C" w:rsidR="00D7445E" w:rsidRDefault="00D7445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 xml:space="preserve">git push origin v1.0 </w:t>
      </w:r>
    </w:p>
    <w:p w14:paraId="2B4F8C2D" w14:textId="11C092FB" w:rsidR="00351B0D" w:rsidRDefault="00351B0D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push origin –tags</w:t>
      </w:r>
    </w:p>
    <w:p w14:paraId="75537D35" w14:textId="7D6A955F" w:rsidR="00351B0D" w:rsidRDefault="00351B0D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push –tags</w:t>
      </w:r>
    </w:p>
    <w:p w14:paraId="3A5B9C0E" w14:textId="11CEB60D" w:rsidR="00351B0D" w:rsidRDefault="00351B0D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 w:rsidRPr="00351B0D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(</w:t>
      </w:r>
      <w:proofErr w:type="gramStart"/>
      <w:r w:rsidRPr="00351B0D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to</w:t>
      </w:r>
      <w:proofErr w:type="gramEnd"/>
      <w:r w:rsidRPr="00351B0D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 xml:space="preserve"> push all tags at once)</w:t>
      </w:r>
    </w:p>
    <w:p w14:paraId="422ABE81" w14:textId="311CCB60" w:rsidR="0061449E" w:rsidRPr="00351B0D" w:rsidRDefault="0061449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 w:rsidRPr="002E1B08">
        <w:rPr>
          <w:rFonts w:ascii="Roboto" w:eastAsia="Times New Roman" w:hAnsi="Roboto" w:cs="Times New Roman"/>
          <w:b/>
          <w:bCs/>
          <w:color w:val="2E74B5" w:themeColor="accent5" w:themeShade="BF"/>
          <w:kern w:val="36"/>
          <w:sz w:val="36"/>
          <w:szCs w:val="36"/>
          <w:lang w:eastAsia="en-IN"/>
        </w:rPr>
        <w:t>Step 5:</w:t>
      </w:r>
      <w:r w:rsidRPr="002E1B08">
        <w:rPr>
          <w:rFonts w:ascii="Roboto" w:eastAsia="Times New Roman" w:hAnsi="Roboto" w:cs="Times New Roman"/>
          <w:color w:val="2E74B5" w:themeColor="accent5" w:themeShade="BF"/>
          <w:kern w:val="36"/>
          <w:sz w:val="36"/>
          <w:szCs w:val="36"/>
          <w:lang w:eastAsia="en-IN"/>
        </w:rPr>
        <w:t xml:space="preserve"> </w:t>
      </w:r>
      <w:r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Delete tags (if required only)</w:t>
      </w:r>
    </w:p>
    <w:p w14:paraId="3B193B95" w14:textId="77777777" w:rsidR="0061449E" w:rsidRDefault="0061449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To delete tags from local:</w:t>
      </w:r>
    </w:p>
    <w:p w14:paraId="69BD728C" w14:textId="793C6289" w:rsidR="0061449E" w:rsidRPr="002E1B08" w:rsidRDefault="0061449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 w:rsidRPr="002E1B08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lastRenderedPageBreak/>
        <w:t>git tag -d v1.0</w:t>
      </w:r>
    </w:p>
    <w:p w14:paraId="21EAF81B" w14:textId="47557225" w:rsidR="00D7445E" w:rsidRDefault="0061449E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 w:rsidRPr="002E1B08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tag –delete v1.0</w:t>
      </w:r>
      <w:r w:rsidR="00D7445E" w:rsidRPr="002E1B08"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 xml:space="preserve"> </w:t>
      </w:r>
    </w:p>
    <w:p w14:paraId="3408E2EA" w14:textId="77777777" w:rsidR="002E1B08" w:rsidRDefault="002E1B08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</w:p>
    <w:p w14:paraId="42910A03" w14:textId="131BA7E4" w:rsidR="002E1B08" w:rsidRPr="002E1B08" w:rsidRDefault="002E1B08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 w:rsidRPr="002E1B08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To delete tags from remote:</w:t>
      </w:r>
    </w:p>
    <w:p w14:paraId="27048AA8" w14:textId="122CE82A" w:rsidR="002E1B08" w:rsidRDefault="002E1B08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push origin -d v1.0</w:t>
      </w:r>
    </w:p>
    <w:p w14:paraId="677CE5C4" w14:textId="00D68FFE" w:rsidR="002E1B08" w:rsidRDefault="002E1B0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push origin --delete v1.0</w:t>
      </w:r>
    </w:p>
    <w:p w14:paraId="43CCD57F" w14:textId="1C8FD3C3" w:rsidR="002E1B08" w:rsidRDefault="002E1B0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 xml:space="preserve">git push </w:t>
      </w:r>
      <w:proofErr w:type="gramStart"/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origin :v</w:t>
      </w:r>
      <w:proofErr w:type="gramEnd"/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1.0</w:t>
      </w:r>
    </w:p>
    <w:p w14:paraId="54BB9D21" w14:textId="3C87EB28" w:rsidR="002E1B08" w:rsidRDefault="002E1B0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</w:p>
    <w:p w14:paraId="45553426" w14:textId="027CB9F0" w:rsidR="002E1B08" w:rsidRPr="00D23EA8" w:rsidRDefault="002E1B0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r w:rsidRPr="00D23EA8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To delete multiple tags at once:</w:t>
      </w:r>
    </w:p>
    <w:p w14:paraId="05F5EA3B" w14:textId="0C175CE5" w:rsidR="002E1B08" w:rsidRDefault="002E1B0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tag -d v1.0 v1.1 (local)</w:t>
      </w:r>
    </w:p>
    <w:p w14:paraId="7753850B" w14:textId="08A71ADF" w:rsidR="002E1B08" w:rsidRDefault="00D23EA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push origin -d v1.0 v1.1 (remote)</w:t>
      </w:r>
    </w:p>
    <w:p w14:paraId="24274035" w14:textId="510D8E31" w:rsidR="002E1B08" w:rsidRDefault="002D192A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2E9AE34" wp14:editId="2597F137">
            <wp:extent cx="6134100" cy="3764280"/>
            <wp:effectExtent l="0" t="0" r="0" b="7620"/>
            <wp:docPr id="7" name="Picture 7" descr="What is git tag, How to create tags &amp; How to checkout git remote tag(s)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git tag, How to create tags &amp; How to checkout git remote tag(s) -  Stack Overflo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4C505" w14:textId="3CCDBEE7" w:rsidR="002D192A" w:rsidRPr="002E1B08" w:rsidRDefault="002D192A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 xml:space="preserve">How to checkout </w:t>
      </w:r>
      <w:proofErr w:type="gramStart"/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TAGs</w:t>
      </w:r>
      <w:r w:rsidRPr="002D192A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(</w:t>
      </w:r>
      <w:proofErr w:type="gramEnd"/>
      <w:r w:rsidRPr="002D192A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when required</w:t>
      </w: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)</w:t>
      </w:r>
    </w:p>
    <w:p w14:paraId="425EA42B" w14:textId="20577ED5" w:rsidR="002E1B08" w:rsidRDefault="002D192A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We cannot checkout tags in git</w:t>
      </w:r>
    </w:p>
    <w:p w14:paraId="57A97E54" w14:textId="6CCA6E98" w:rsidR="002D192A" w:rsidRDefault="002D192A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We can create a branch from a tag and checkout the branch</w:t>
      </w:r>
    </w:p>
    <w:p w14:paraId="2D01A898" w14:textId="11A7131B" w:rsidR="002D192A" w:rsidRDefault="002D192A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</w:pPr>
      <w:proofErr w:type="gramStart"/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>git  checkout</w:t>
      </w:r>
      <w:proofErr w:type="gramEnd"/>
      <w:r>
        <w:rPr>
          <w:rFonts w:ascii="Roboto" w:eastAsia="Times New Roman" w:hAnsi="Roboto" w:cs="Times New Roman"/>
          <w:b/>
          <w:bCs/>
          <w:kern w:val="36"/>
          <w:sz w:val="36"/>
          <w:szCs w:val="36"/>
          <w:lang w:eastAsia="en-IN"/>
        </w:rPr>
        <w:t xml:space="preserve"> -b &lt;branch name&gt; &lt;tag name&gt;</w:t>
      </w:r>
    </w:p>
    <w:p w14:paraId="5194A589" w14:textId="55DFFF1C" w:rsidR="002D192A" w:rsidRPr="002D192A" w:rsidRDefault="002D192A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36"/>
          <w:szCs w:val="36"/>
          <w:lang w:eastAsia="en-IN"/>
        </w:rPr>
      </w:pPr>
      <w:proofErr w:type="spellStart"/>
      <w:r w:rsidRPr="002D192A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eg</w:t>
      </w:r>
      <w:proofErr w:type="spellEnd"/>
      <w:r w:rsidRPr="002D192A">
        <w:rPr>
          <w:rFonts w:ascii="Roboto" w:eastAsia="Times New Roman" w:hAnsi="Roboto" w:cs="Times New Roman"/>
          <w:kern w:val="36"/>
          <w:sz w:val="36"/>
          <w:szCs w:val="36"/>
          <w:lang w:eastAsia="en-IN"/>
        </w:rPr>
        <w:t>: git checkout -b ReleaseVer1 v1.0</w:t>
      </w:r>
    </w:p>
    <w:p w14:paraId="3D879188" w14:textId="01D81DA0" w:rsidR="002E1B08" w:rsidRDefault="00872583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Can I create a tag from some past commit?</w:t>
      </w:r>
    </w:p>
    <w:p w14:paraId="5AF53DB8" w14:textId="26F3366B" w:rsidR="00872583" w:rsidRPr="00872583" w:rsidRDefault="00872583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872583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lastRenderedPageBreak/>
        <w:t>Yes</w:t>
      </w:r>
    </w:p>
    <w:p w14:paraId="2FA15BAE" w14:textId="2F0A9C05" w:rsidR="00872583" w:rsidRDefault="00872583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Git tag &lt;tag name&gt; &lt;reference of commit&gt;</w:t>
      </w:r>
    </w:p>
    <w:p w14:paraId="4510315A" w14:textId="61FFA20E" w:rsidR="00872583" w:rsidRDefault="00872583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proofErr w:type="spellStart"/>
      <w:r w:rsidRPr="00872583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Eg</w:t>
      </w:r>
      <w:proofErr w:type="spellEnd"/>
      <w:r w:rsidRPr="00872583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: git tag v1.2 5fcdb03</w:t>
      </w:r>
    </w:p>
    <w:p w14:paraId="26F8D5B2" w14:textId="332AC2A4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</w:p>
    <w:p w14:paraId="42C39594" w14:textId="3D1DAE2D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b/>
          <w:bCs/>
          <w:color w:val="030303"/>
          <w:sz w:val="36"/>
          <w:szCs w:val="36"/>
          <w:shd w:val="clear" w:color="auto" w:fill="F9F9F9"/>
        </w:rPr>
        <w:t>git merge</w:t>
      </w: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 </w:t>
      </w:r>
    </w:p>
    <w:p w14:paraId="36AFD921" w14:textId="29197BED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>
        <w:rPr>
          <w:noProof/>
        </w:rPr>
        <w:drawing>
          <wp:inline distT="0" distB="0" distL="0" distR="0" wp14:anchorId="0C3EFF40" wp14:editId="339D0019">
            <wp:extent cx="4762500" cy="1889760"/>
            <wp:effectExtent l="0" t="0" r="0" b="0"/>
            <wp:docPr id="2" name="Picture 2" descr="Git Merge and Merge Conflict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Merge and Merge Conflict - javatpoi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6E2C8" w14:textId="77777777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- Is a non-destructive operation </w:t>
      </w:r>
    </w:p>
    <w:p w14:paraId="4DD3C998" w14:textId="77777777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>- Existing branches are not changed in any way</w:t>
      </w:r>
    </w:p>
    <w:p w14:paraId="06C1C3EE" w14:textId="77777777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- Creates a new merge commit in the feature branch </w:t>
      </w:r>
    </w:p>
    <w:p w14:paraId="009B7905" w14:textId="509D6CCC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b/>
          <w:bCs/>
          <w:color w:val="030303"/>
          <w:sz w:val="36"/>
          <w:szCs w:val="36"/>
          <w:shd w:val="clear" w:color="auto" w:fill="F9F9F9"/>
        </w:rPr>
        <w:t xml:space="preserve">git </w:t>
      </w:r>
      <w:proofErr w:type="gramStart"/>
      <w:r w:rsidRPr="00147218">
        <w:rPr>
          <w:rFonts w:ascii="Roboto" w:hAnsi="Roboto"/>
          <w:b/>
          <w:bCs/>
          <w:color w:val="030303"/>
          <w:sz w:val="36"/>
          <w:szCs w:val="36"/>
          <w:shd w:val="clear" w:color="auto" w:fill="F9F9F9"/>
        </w:rPr>
        <w:t>rebase</w:t>
      </w:r>
      <w:proofErr w:type="gramEnd"/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 </w:t>
      </w:r>
    </w:p>
    <w:p w14:paraId="380BA61D" w14:textId="77777777" w:rsidR="002C6F87" w:rsidRDefault="002C6F87" w:rsidP="002E1B08">
      <w:pPr>
        <w:shd w:val="clear" w:color="auto" w:fill="F9F9F9"/>
        <w:spacing w:after="0" w:line="240" w:lineRule="auto"/>
        <w:outlineLvl w:val="0"/>
        <w:rPr>
          <w:noProof/>
        </w:rPr>
      </w:pPr>
    </w:p>
    <w:p w14:paraId="42639C42" w14:textId="45DFDC1A" w:rsidR="002C6F87" w:rsidRDefault="002C6F87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>
        <w:rPr>
          <w:noProof/>
        </w:rPr>
        <w:drawing>
          <wp:inline distT="0" distB="0" distL="0" distR="0" wp14:anchorId="2F2DAA12" wp14:editId="2E13EF27">
            <wp:extent cx="6126480" cy="2522220"/>
            <wp:effectExtent l="0" t="0" r="7620" b="0"/>
            <wp:docPr id="8" name="Picture 8" descr="How to Rebase in Git: Explained Step-by-St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Rebase in Git: Explained Step-by-Step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5" t="9572" r="5871" b="6187"/>
                    <a:stretch/>
                  </pic:blipFill>
                  <pic:spPr bwMode="auto">
                    <a:xfrm>
                      <a:off x="0" y="0"/>
                      <a:ext cx="61264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513A" w14:textId="77777777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- Moves the entire feature branch to begin on the tip of the master branch </w:t>
      </w:r>
    </w:p>
    <w:p w14:paraId="29C6725A" w14:textId="77777777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- Re-writes the project history </w:t>
      </w:r>
    </w:p>
    <w:p w14:paraId="0A79D12B" w14:textId="741E6176" w:rsidR="00147218" w:rsidRDefault="00147218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147218">
        <w:rPr>
          <w:rFonts w:ascii="Roboto" w:hAnsi="Roboto"/>
          <w:color w:val="030303"/>
          <w:sz w:val="36"/>
          <w:szCs w:val="36"/>
          <w:shd w:val="clear" w:color="auto" w:fill="F9F9F9"/>
        </w:rPr>
        <w:t>- We get much cleaner and linear project history</w:t>
      </w:r>
      <w:r w:rsidR="00B25836">
        <w:rPr>
          <w:rFonts w:ascii="Roboto" w:hAnsi="Roboto"/>
          <w:color w:val="030303"/>
          <w:sz w:val="36"/>
          <w:szCs w:val="36"/>
          <w:shd w:val="clear" w:color="auto" w:fill="F9F9F9"/>
        </w:rPr>
        <w:t>.</w:t>
      </w:r>
    </w:p>
    <w:p w14:paraId="7DB33ACA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</w:p>
    <w:p w14:paraId="4C8DD704" w14:textId="1B858E98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 How to access token on GitHub?</w:t>
      </w:r>
    </w:p>
    <w:p w14:paraId="63E4A24F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lastRenderedPageBreak/>
        <w:t xml:space="preserve">While pushing to </w:t>
      </w:r>
      <w:proofErr w:type="spellStart"/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>github</w:t>
      </w:r>
      <w:proofErr w:type="spellEnd"/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 you will NOW need to provide ACCESS TOKEN in place of password</w:t>
      </w:r>
    </w:p>
    <w:p w14:paraId="578A3539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To generate Access Token </w:t>
      </w:r>
    </w:p>
    <w:p w14:paraId="7265EF5C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1. Login to your GitHub account </w:t>
      </w:r>
    </w:p>
    <w:p w14:paraId="50208FAB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2. Verify your email address, if it hasn't been verified yet. 3. In the upper-right corner of any page, click your profile photo, then click Settings. </w:t>
      </w:r>
    </w:p>
    <w:p w14:paraId="51E60F4E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>4. In the left sidebar, click Developer settings.</w:t>
      </w:r>
    </w:p>
    <w:p w14:paraId="723F35B6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 5. In the left sidebar, click Personal access tokens. </w:t>
      </w:r>
    </w:p>
    <w:p w14:paraId="59EEF3E9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6. Click Generate new token. </w:t>
      </w:r>
    </w:p>
    <w:p w14:paraId="68920351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7. Give your token a descriptive name. </w:t>
      </w:r>
    </w:p>
    <w:p w14:paraId="4EF5AAF5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8. To give your token an expiration, select the Expiration drop-down menu, then click a default or use the calendar picker </w:t>
      </w:r>
    </w:p>
    <w:p w14:paraId="0C2F2BEB" w14:textId="77777777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 xml:space="preserve">9. Select the scopes, or permissions, you'd like to grant this token. To use your token to access repositories from the command line, select repo. </w:t>
      </w:r>
    </w:p>
    <w:p w14:paraId="2E957289" w14:textId="08B49072" w:rsid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hAnsi="Roboto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color w:val="030303"/>
          <w:sz w:val="36"/>
          <w:szCs w:val="36"/>
          <w:shd w:val="clear" w:color="auto" w:fill="F9F9F9"/>
        </w:rPr>
        <w:t>10. Click Generate token</w:t>
      </w:r>
    </w:p>
    <w:p w14:paraId="5290DC4F" w14:textId="6B8A3516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color w:val="030303"/>
        </w:rPr>
      </w:pPr>
      <w:r>
        <w:rPr>
          <w:rFonts w:ascii="Roboto" w:hAnsi="Roboto"/>
          <w:color w:val="030303"/>
        </w:rPr>
        <w:t> How to Commit, Push, Pull from Eclipse to GitHub?</w:t>
      </w:r>
    </w:p>
    <w:p w14:paraId="4EF0A7EA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1: Create GitHub account and </w:t>
      </w:r>
      <w:proofErr w:type="spellStart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>SignIn</w:t>
      </w:r>
      <w:proofErr w:type="spellEnd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 </w:t>
      </w:r>
    </w:p>
    <w:p w14:paraId="7E776B8A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2: Start a Project = Create a repository </w:t>
      </w:r>
    </w:p>
    <w:p w14:paraId="2AAC8AE3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3: Start Eclipse </w:t>
      </w:r>
    </w:p>
    <w:p w14:paraId="73F75932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4: </w:t>
      </w:r>
      <w:proofErr w:type="spellStart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>Goto</w:t>
      </w:r>
      <w:proofErr w:type="spellEnd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 Perspective - Git Repositories and click on Add </w:t>
      </w:r>
      <w:proofErr w:type="spellStart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>Git</w:t>
      </w:r>
      <w:proofErr w:type="spellEnd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 Repo </w:t>
      </w:r>
    </w:p>
    <w:p w14:paraId="2CC2BFEC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5: Create a project in Eclipse </w:t>
      </w:r>
    </w:p>
    <w:p w14:paraId="436AFE33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6: Do a right click on Project - Team - Share - Add to </w:t>
      </w:r>
      <w:proofErr w:type="spellStart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>git</w:t>
      </w:r>
      <w:proofErr w:type="spellEnd"/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 repo </w:t>
      </w:r>
    </w:p>
    <w:p w14:paraId="0C8FE462" w14:textId="77777777" w:rsid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 xml:space="preserve">Step 7: Commit and Push the project to the repo </w:t>
      </w:r>
    </w:p>
    <w:p w14:paraId="302381A8" w14:textId="07394E16" w:rsidR="00B25836" w:rsidRPr="00B25836" w:rsidRDefault="00B25836" w:rsidP="00B25836">
      <w:pPr>
        <w:pStyle w:val="Heading1"/>
        <w:shd w:val="clear" w:color="auto" w:fill="F9F9F9"/>
        <w:spacing w:before="0" w:beforeAutospacing="0" w:after="0" w:afterAutospacing="0"/>
        <w:rPr>
          <w:rFonts w:ascii="Roboto" w:hAnsi="Roboto"/>
          <w:b w:val="0"/>
          <w:bCs w:val="0"/>
          <w:color w:val="030303"/>
          <w:sz w:val="36"/>
          <w:szCs w:val="36"/>
        </w:rPr>
      </w:pPr>
      <w:r w:rsidRPr="00B25836">
        <w:rPr>
          <w:rFonts w:ascii="Roboto" w:hAnsi="Roboto"/>
          <w:b w:val="0"/>
          <w:bCs w:val="0"/>
          <w:color w:val="030303"/>
          <w:sz w:val="36"/>
          <w:szCs w:val="36"/>
          <w:shd w:val="clear" w:color="auto" w:fill="F9F9F9"/>
        </w:rPr>
        <w:t>Step 8: Commit and Push every change to the repo</w:t>
      </w:r>
    </w:p>
    <w:p w14:paraId="12161020" w14:textId="77777777" w:rsidR="00B25836" w:rsidRPr="00B25836" w:rsidRDefault="00B25836" w:rsidP="002E1B0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</w:p>
    <w:p w14:paraId="5FD343F6" w14:textId="77777777" w:rsidR="002E1B08" w:rsidRPr="00147218" w:rsidRDefault="002E1B08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</w:p>
    <w:p w14:paraId="413DE5E6" w14:textId="63FF81D1" w:rsidR="004245F3" w:rsidRP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 w:rsidRPr="00BF5B50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 xml:space="preserve">Git </w:t>
      </w:r>
      <w:proofErr w:type="gramStart"/>
      <w:r w:rsidRPr="00BF5B50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ignore</w:t>
      </w:r>
      <w:proofErr w:type="gramEnd"/>
    </w:p>
    <w:p w14:paraId="5C24204A" w14:textId="0A22353C" w:rsidR="00BF5B50" w:rsidRP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proofErr w:type="gramStart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touch  .</w:t>
      </w:r>
      <w:proofErr w:type="spellStart"/>
      <w:proofErr w:type="gramEnd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bak</w:t>
      </w:r>
      <w:proofErr w:type="spellEnd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.exe </w:t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.c</w:t>
      </w:r>
    </w:p>
    <w:p w14:paraId="761D35E4" w14:textId="7A7A8CFF" w:rsidR="00BF5B50" w:rsidRP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{</w:t>
      </w:r>
      <w:proofErr w:type="gramStart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vi .</w:t>
      </w:r>
      <w:proofErr w:type="spellStart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gitignore</w:t>
      </w:r>
      <w:proofErr w:type="spellEnd"/>
      <w:proofErr w:type="gramEnd"/>
    </w:p>
    <w:p w14:paraId="4A7FFBE9" w14:textId="454A2832" w:rsidR="00BF5B50" w:rsidRP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.</w:t>
      </w:r>
      <w:proofErr w:type="spellStart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bak</w:t>
      </w:r>
      <w:proofErr w:type="spellEnd"/>
    </w:p>
    <w:p w14:paraId="48F4E2B3" w14:textId="5AE5E474" w:rsidR="00BF5B50" w:rsidRP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.exe</w:t>
      </w:r>
    </w:p>
    <w:p w14:paraId="407A0E1B" w14:textId="1278CE70" w:rsidR="00BF5B50" w:rsidRP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.c</w:t>
      </w:r>
    </w:p>
    <w:p w14:paraId="3F944F64" w14:textId="5D60FDF6" w:rsid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proofErr w:type="gramStart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.</w:t>
      </w:r>
      <w:proofErr w:type="spellStart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gitignore</w:t>
      </w:r>
      <w:proofErr w:type="spellEnd"/>
      <w:proofErr w:type="gramEnd"/>
      <w:r w:rsidRPr="00BF5B50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}</w:t>
      </w:r>
    </w:p>
    <w:p w14:paraId="6CFBA4ED" w14:textId="2F0A2038" w:rsid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git </w:t>
      </w:r>
      <w:proofErr w:type="gramStart"/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add .</w:t>
      </w:r>
      <w:proofErr w:type="gramEnd"/>
    </w:p>
    <w:p w14:paraId="6E43B1FA" w14:textId="16EFD6D7" w:rsidR="00BF5B50" w:rsidRDefault="00BF5B50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git status </w:t>
      </w:r>
      <w:r w:rsidR="00633AA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–</w:t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ignored</w:t>
      </w:r>
    </w:p>
    <w:p w14:paraId="1C3A1D2F" w14:textId="3FF54FF7" w:rsidR="00633AAC" w:rsidRDefault="00633AA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noProof/>
          <w:color w:val="030303"/>
          <w:kern w:val="36"/>
          <w:sz w:val="36"/>
          <w:szCs w:val="36"/>
          <w:lang w:eastAsia="en-IN"/>
        </w:rPr>
        <w:drawing>
          <wp:inline distT="0" distB="0" distL="0" distR="0" wp14:anchorId="0CE32D4C" wp14:editId="64C8E67B">
            <wp:extent cx="5722620" cy="2362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8987" w14:textId="2163153B" w:rsidR="007E59EF" w:rsidRDefault="007E59EF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 w:rsidRPr="007E59EF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Git Stash</w:t>
      </w:r>
    </w:p>
    <w:p w14:paraId="71323439" w14:textId="112C9205" w:rsidR="007E59EF" w:rsidRDefault="007E59EF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 w:rsidRPr="007E59EF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Sometimes you want to switch the branches, but you are working on an incomplete part of your current project.</w:t>
      </w:r>
    </w:p>
    <w:p w14:paraId="75EA7439" w14:textId="719B5E0C" w:rsidR="007E59EF" w:rsidRDefault="007E59EF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You don’t want to make a commit of half-done work. Git stashing allows you to do so.</w:t>
      </w:r>
    </w:p>
    <w:p w14:paraId="28883418" w14:textId="77777777" w:rsidR="007E59EF" w:rsidRDefault="007E59EF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Normally when you switch branch you will commit the code and switch to the new branch.</w:t>
      </w:r>
    </w:p>
    <w:p w14:paraId="6E76C3DC" w14:textId="77777777" w:rsidR="007E59EF" w:rsidRDefault="007E59EF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If you switch branch without committing. Two things will happen.</w:t>
      </w:r>
    </w:p>
    <w:p w14:paraId="0D3CED76" w14:textId="77777777" w:rsidR="007E59EF" w:rsidRDefault="007E59EF" w:rsidP="007E59EF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Switches to the branch carrying the changes. </w:t>
      </w:r>
    </w:p>
    <w:p w14:paraId="7C1D7E4D" w14:textId="24B9D12E" w:rsidR="00B42EAA" w:rsidRDefault="00B42EAA" w:rsidP="00B42EAA">
      <w:pPr>
        <w:pStyle w:val="ListParagraph"/>
        <w:numPr>
          <w:ilvl w:val="0"/>
          <w:numId w:val="2"/>
        </w:num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Git will not allow to switch the branch and asks to </w:t>
      </w:r>
      <w:proofErr w:type="gramStart"/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commit </w:t>
      </w:r>
      <w:r w:rsidR="007E59EF" w:rsidRPr="007E59EF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or</w:t>
      </w:r>
      <w:proofErr w:type="gramEnd"/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stash the changes.</w:t>
      </w:r>
    </w:p>
    <w:p w14:paraId="079A97B3" w14:textId="0AE99453" w:rsidR="00B42EAA" w:rsidRDefault="00B42EAA" w:rsidP="00B42EA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lastRenderedPageBreak/>
        <w:t xml:space="preserve">The git stash command enables you to switch branches without </w:t>
      </w:r>
      <w:r w:rsidR="006638C3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committing the current branch.</w:t>
      </w:r>
    </w:p>
    <w:p w14:paraId="3DEBF56A" w14:textId="09338AD7" w:rsidR="006638C3" w:rsidRPr="00B42EAA" w:rsidRDefault="006638C3" w:rsidP="00B42EAA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The stash’s meaning is “to store something safely in a hidden place.” The sense in Git is also the same for stash; Git temporarily saves your data safely without committing.</w:t>
      </w:r>
    </w:p>
    <w:p w14:paraId="5C1E3F10" w14:textId="77777777" w:rsidR="007E59EF" w:rsidRPr="007E59EF" w:rsidRDefault="007E59EF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</w:p>
    <w:p w14:paraId="5756F7F8" w14:textId="2FA8F651" w:rsidR="00633AAC" w:rsidRPr="00B91166" w:rsidRDefault="00633AA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</w:pPr>
      <w:r w:rsidRPr="00B91166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Convert java project to maven</w:t>
      </w:r>
    </w:p>
    <w:p w14:paraId="7D817F03" w14:textId="1F73D3ED" w:rsidR="002475E8" w:rsidRDefault="00633AA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Right click on the folder package </w:t>
      </w:r>
      <w:r w:rsidRPr="00633AA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configure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convert to maven project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right click package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proofErr w:type="spellStart"/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showin</w:t>
      </w:r>
      <w:proofErr w:type="spellEnd"/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terminal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proofErr w:type="spellStart"/>
      <w:r w:rsidR="002475E8" w:rsidRPr="002475E8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mvn</w:t>
      </w:r>
      <w:proofErr w:type="spellEnd"/>
      <w:r w:rsidR="002475E8" w:rsidRPr="002475E8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 xml:space="preserve"> clean package</w:t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="002475E8" w:rsidRPr="002475E8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cd target</w:t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refresh target file from left </w:t>
      </w:r>
      <w:r w:rsidR="002475E8" w:rsidRP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r w:rsidR="002475E8" w:rsidRPr="002475E8">
        <w:rPr>
          <w:rFonts w:ascii="Roboto" w:eastAsia="Times New Roman" w:hAnsi="Roboto" w:cs="Times New Roman"/>
          <w:b/>
          <w:bCs/>
          <w:color w:val="030303"/>
          <w:kern w:val="36"/>
          <w:sz w:val="36"/>
          <w:szCs w:val="36"/>
          <w:lang w:eastAsia="en-IN"/>
        </w:rPr>
        <w:t>java -jar filename</w:t>
      </w:r>
      <w:r w:rsidR="002475E8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</w:p>
    <w:p w14:paraId="2D7E3348" w14:textId="77777777" w:rsidR="00580D10" w:rsidRDefault="00580D10" w:rsidP="00A22A44">
      <w:pPr>
        <w:shd w:val="clear" w:color="auto" w:fill="F9F9F9"/>
        <w:spacing w:after="0" w:line="240" w:lineRule="auto"/>
        <w:outlineLvl w:val="0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</w:p>
    <w:p w14:paraId="62E3EAE6" w14:textId="146DD358" w:rsidR="00580D10" w:rsidRDefault="00580D10" w:rsidP="00A22A44">
      <w:pPr>
        <w:shd w:val="clear" w:color="auto" w:fill="F9F9F9"/>
        <w:spacing w:after="0" w:line="240" w:lineRule="auto"/>
        <w:outlineLvl w:val="0"/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To change the font size:</w:t>
      </w:r>
    </w:p>
    <w:p w14:paraId="3995F7E6" w14:textId="3187E488" w:rsidR="00580D10" w:rsidRDefault="00580D10" w:rsidP="00A22A4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580D1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On the Eclipse toolbar, select Window → Preferences, set the font size (General → Appearance → </w:t>
      </w:r>
      <w:proofErr w:type="spellStart"/>
      <w:r w:rsidRPr="00580D1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Colors</w:t>
      </w:r>
      <w:proofErr w:type="spellEnd"/>
      <w:r w:rsidRPr="00580D10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and Fonts → Basic → Text Font)</w:t>
      </w:r>
      <w:r w:rsidRPr="00580D10">
        <w:rPr>
          <w:rFonts w:ascii="Arial" w:hAnsi="Arial" w:cs="Arial"/>
          <w:color w:val="202124"/>
          <w:sz w:val="36"/>
          <w:szCs w:val="36"/>
          <w:shd w:val="clear" w:color="auto" w:fill="FFFFFF"/>
        </w:rPr>
        <w:t>. Save the preferences.</w:t>
      </w:r>
    </w:p>
    <w:p w14:paraId="4556F997" w14:textId="3ECD6D21" w:rsidR="006E6302" w:rsidRPr="00580D10" w:rsidRDefault="006E6302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noProof/>
          <w:color w:val="030303"/>
          <w:kern w:val="36"/>
          <w:sz w:val="36"/>
          <w:szCs w:val="36"/>
          <w:lang w:eastAsia="en-IN"/>
        </w:rPr>
        <w:drawing>
          <wp:inline distT="0" distB="0" distL="0" distR="0" wp14:anchorId="2D08B474" wp14:editId="19D94233">
            <wp:extent cx="5715000" cy="304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51A6" w14:textId="33C7D13A" w:rsidR="00BF5B50" w:rsidRDefault="0017558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How to build a jar file in Jenkins?</w:t>
      </w:r>
    </w:p>
    <w:p w14:paraId="13B25E23" w14:textId="2B84E43A" w:rsidR="0017558C" w:rsidRDefault="0017558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Jenkins </w:t>
      </w:r>
      <w:r w:rsidRPr="0017558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new item </w:t>
      </w:r>
      <w:r w:rsidRPr="0017558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freestyle project </w:t>
      </w:r>
      <w:r w:rsidRPr="0017558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</w:t>
      </w:r>
      <w:proofErr w:type="spellStart"/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scm</w:t>
      </w:r>
      <w:proofErr w:type="spellEnd"/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-git </w:t>
      </w:r>
      <w:r w:rsidRPr="0017558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</w:p>
    <w:p w14:paraId="2434510D" w14:textId="1FDAE510" w:rsidR="0017558C" w:rsidRDefault="0017558C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lastRenderedPageBreak/>
        <w:t xml:space="preserve">Build-invoke top level-goal clean install </w:t>
      </w:r>
      <w:r w:rsidRPr="0017558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apply and save </w:t>
      </w:r>
      <w:r w:rsidRPr="0017558C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sym w:font="Wingdings" w:char="F0E0"/>
      </w:r>
      <w:r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build now.</w:t>
      </w:r>
    </w:p>
    <w:p w14:paraId="2B9247F8" w14:textId="5D4246C8" w:rsidR="004933DF" w:rsidRDefault="00A60744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proofErr w:type="spellStart"/>
      <w:r w:rsidRPr="00A60744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>sudo</w:t>
      </w:r>
      <w:proofErr w:type="spellEnd"/>
      <w:r w:rsidRPr="00A60744"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  <w:t xml:space="preserve"> yum install java-1.8.0-openjdk-devel</w:t>
      </w:r>
    </w:p>
    <w:p w14:paraId="52A23E19" w14:textId="237B37E9" w:rsidR="00A3729A" w:rsidRDefault="00A3729A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72652BBA" wp14:editId="1C4BD01A">
            <wp:extent cx="5731510" cy="11474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9D8A" w14:textId="7588F123" w:rsidR="00A3729A" w:rsidRPr="00BF5B50" w:rsidRDefault="00A3729A" w:rsidP="00A22A4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color w:val="030303"/>
          <w:kern w:val="36"/>
          <w:sz w:val="36"/>
          <w:szCs w:val="36"/>
          <w:lang w:eastAsia="en-IN"/>
        </w:rPr>
      </w:pPr>
      <w:r>
        <w:rPr>
          <w:noProof/>
        </w:rPr>
        <w:drawing>
          <wp:inline distT="0" distB="0" distL="0" distR="0" wp14:anchorId="2197C028" wp14:editId="7B1D285C">
            <wp:extent cx="5731510" cy="2626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29A" w:rsidRPr="00BF5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6042"/>
    <w:multiLevelType w:val="hybridMultilevel"/>
    <w:tmpl w:val="FA88F3F2"/>
    <w:lvl w:ilvl="0" w:tplc="685C2F0A">
      <w:start w:val="4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000000" w:themeColor="text1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B6CFC"/>
    <w:multiLevelType w:val="hybridMultilevel"/>
    <w:tmpl w:val="F4BC5394"/>
    <w:lvl w:ilvl="0" w:tplc="B748F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607852">
    <w:abstractNumId w:val="0"/>
  </w:num>
  <w:num w:numId="2" w16cid:durableId="1318732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34"/>
    <w:rsid w:val="000A6203"/>
    <w:rsid w:val="00147218"/>
    <w:rsid w:val="0017558C"/>
    <w:rsid w:val="002475E8"/>
    <w:rsid w:val="002C6F87"/>
    <w:rsid w:val="002D192A"/>
    <w:rsid w:val="002E0D6D"/>
    <w:rsid w:val="002E1AF3"/>
    <w:rsid w:val="002E1B08"/>
    <w:rsid w:val="00323C38"/>
    <w:rsid w:val="00351B0D"/>
    <w:rsid w:val="003D4602"/>
    <w:rsid w:val="004245F3"/>
    <w:rsid w:val="0044567C"/>
    <w:rsid w:val="004933DF"/>
    <w:rsid w:val="00561874"/>
    <w:rsid w:val="00580D10"/>
    <w:rsid w:val="005A4317"/>
    <w:rsid w:val="00611D77"/>
    <w:rsid w:val="0061449E"/>
    <w:rsid w:val="00633AAC"/>
    <w:rsid w:val="006472BC"/>
    <w:rsid w:val="006638C3"/>
    <w:rsid w:val="00685FFE"/>
    <w:rsid w:val="006E6302"/>
    <w:rsid w:val="0074202C"/>
    <w:rsid w:val="007E59EF"/>
    <w:rsid w:val="00872583"/>
    <w:rsid w:val="009A0434"/>
    <w:rsid w:val="00A22A44"/>
    <w:rsid w:val="00A3729A"/>
    <w:rsid w:val="00A450A6"/>
    <w:rsid w:val="00A60744"/>
    <w:rsid w:val="00A74A80"/>
    <w:rsid w:val="00B25836"/>
    <w:rsid w:val="00B42EAA"/>
    <w:rsid w:val="00B91166"/>
    <w:rsid w:val="00BE0254"/>
    <w:rsid w:val="00BF5B50"/>
    <w:rsid w:val="00C0096E"/>
    <w:rsid w:val="00C31825"/>
    <w:rsid w:val="00CB1198"/>
    <w:rsid w:val="00D23EA8"/>
    <w:rsid w:val="00D7445E"/>
    <w:rsid w:val="00DD626C"/>
    <w:rsid w:val="00F1748F"/>
    <w:rsid w:val="00FA46A3"/>
    <w:rsid w:val="00FA4B14"/>
    <w:rsid w:val="00FB7DF5"/>
    <w:rsid w:val="00F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558C"/>
  <w15:chartTrackingRefBased/>
  <w15:docId w15:val="{B767EC93-2266-42D5-9C05-0A1B7DCA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9A0434"/>
  </w:style>
  <w:style w:type="character" w:styleId="Hyperlink">
    <w:name w:val="Hyperlink"/>
    <w:basedOn w:val="DefaultParagraphFont"/>
    <w:uiPriority w:val="99"/>
    <w:semiHidden/>
    <w:unhideWhenUsed/>
    <w:rsid w:val="009A04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1D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2A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redirect?event=video_description&amp;redir_token=QUFFLUhqbklHQlFILWRiVXp3N1BhelBrTEgtR3BnT3RTd3xBQ3Jtc0tuSjBLZF8zMWtCanFfbXZ4YWk1bm1aTnFWdDJ1X0xFZXJyaFEzQjRrTTc2WlN6WVBHdTZneGpwVWJCT1hRR0RqUVBsUG96MFI0c05ZQVRYZ3NNSm96ZHgweEp1TXk1cWFNN3RyOEw5WU4tMWh3X2dkRQ&amp;q=https%3A%2F%2Fgithub.com%2F&amp;v=0Icla6TVNN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www.youtube.com/redirect?event=video_description&amp;redir_token=QUFFLUhqbmtrdVFJMVNZRmtXTlNXUm1BQWJJS19abERlZ3xBQ3Jtc0tuMGxNUFJXc2h4XzE0TW9yWUd3VmMycnhVcWxMQmduRE5TbXN6SXRYc0dsR0ViQl94RlpGSTVRclB5RGZCc0Z5enE0SzFMQXZsU25Rbnd5QVB5cDJ5U2NrUUVJcG5SUGt5YnNFWl81YVZOWHZtM212RQ&amp;q=https%3A%2F%2Fgit-scm.com%2F&amp;v=B8NurikxEo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1584</TotalTime>
  <Pages>13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10</cp:revision>
  <dcterms:created xsi:type="dcterms:W3CDTF">2022-09-16T04:48:00Z</dcterms:created>
  <dcterms:modified xsi:type="dcterms:W3CDTF">2022-09-22T16:00:00Z</dcterms:modified>
</cp:coreProperties>
</file>