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86D2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b/>
          <w:bCs/>
          <w:kern w:val="36"/>
          <w:sz w:val="40"/>
          <w:szCs w:val="40"/>
          <w:lang w:eastAsia="en-IN"/>
        </w:rPr>
        <w:t>Update &amp; Upgrade:</w:t>
      </w:r>
    </w:p>
    <w:p w14:paraId="66F5DCAF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apt update;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apt upgrade</w:t>
      </w:r>
    </w:p>
    <w:p w14:paraId="48985D80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apt install build-essential dkms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linux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-headers-$(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uname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-r)</w:t>
      </w:r>
    </w:p>
    <w:p w14:paraId="16A9CE92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b/>
          <w:bCs/>
          <w:kern w:val="36"/>
          <w:sz w:val="40"/>
          <w:szCs w:val="40"/>
          <w:lang w:eastAsia="en-IN"/>
        </w:rPr>
        <w:t xml:space="preserve"># for Putty to start </w:t>
      </w:r>
      <w:proofErr w:type="spellStart"/>
      <w:r w:rsidRPr="00EB1BA3">
        <w:rPr>
          <w:rFonts w:ascii="Poppins" w:eastAsia="Times New Roman" w:hAnsi="Poppins" w:cs="Poppins"/>
          <w:b/>
          <w:bCs/>
          <w:kern w:val="36"/>
          <w:sz w:val="40"/>
          <w:szCs w:val="40"/>
          <w:lang w:eastAsia="en-IN"/>
        </w:rPr>
        <w:t>ssh</w:t>
      </w:r>
      <w:proofErr w:type="spellEnd"/>
      <w:r w:rsidRPr="00EB1BA3">
        <w:rPr>
          <w:rFonts w:ascii="Poppins" w:eastAsia="Times New Roman" w:hAnsi="Poppins" w:cs="Poppins"/>
          <w:b/>
          <w:bCs/>
          <w:kern w:val="36"/>
          <w:sz w:val="40"/>
          <w:szCs w:val="40"/>
          <w:lang w:eastAsia="en-IN"/>
        </w:rPr>
        <w:t xml:space="preserve"> server</w:t>
      </w:r>
    </w:p>
    <w:p w14:paraId="0B667D07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ab/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apt install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openssh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-server</w:t>
      </w:r>
    </w:p>
    <w:p w14:paraId="75D71BAE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ab/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systemctl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status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ssh</w:t>
      </w:r>
      <w:proofErr w:type="spellEnd"/>
    </w:p>
    <w:p w14:paraId="584DCD82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ab/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systemctl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enable --now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ssh</w:t>
      </w:r>
      <w:proofErr w:type="spellEnd"/>
    </w:p>
    <w:p w14:paraId="65C80F19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##</w:t>
      </w:r>
    </w:p>
    <w:p w14:paraId="46F8155D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java -version</w:t>
      </w:r>
    </w:p>
    <w:p w14:paraId="771F4364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apt install openjdk-11-jre</w:t>
      </w:r>
    </w:p>
    <w:p w14:paraId="344BFF04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## Jenkins installation</w:t>
      </w:r>
    </w:p>
    <w:p w14:paraId="561B5989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$ java -version</w:t>
      </w:r>
    </w:p>
    <w:p w14:paraId="7246B87B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openjdk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version "11.0.12" 2021-07-20</w:t>
      </w:r>
    </w:p>
    <w:p w14:paraId="1E202D1D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OpenJDK Runtime Environment (build 11.0.12+7-post-Debian-2)</w:t>
      </w:r>
    </w:p>
    <w:p w14:paraId="536F70B3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OpenJDK 64-Bit Server VM (build 11.0.12+7-post-Debian-2, mixed mode, sharing)</w:t>
      </w:r>
    </w:p>
    <w:p w14:paraId="75436195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</w:p>
    <w:p w14:paraId="35039A2C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apt install curl</w:t>
      </w:r>
    </w:p>
    <w:p w14:paraId="03D01896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curl -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fsSL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https://pkg.jenkins.io/debian-stable/jenkins.io.key |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tee \</w:t>
      </w:r>
    </w:p>
    <w:p w14:paraId="614BDC13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 /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usr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/share/keyrings/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jenkins-keyring.asc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&gt; /dev/null</w:t>
      </w:r>
    </w:p>
    <w:p w14:paraId="52ED9B06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echo deb [signed-by=/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usr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/share/keyrings/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jenkins-keyring.asc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] \</w:t>
      </w:r>
    </w:p>
    <w:p w14:paraId="00611EAF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 https://pkg.jenkins.io/debian-stable binary/ |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tee \</w:t>
      </w:r>
    </w:p>
    <w:p w14:paraId="28E2C976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 /etc/apt/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sources.list.d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/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jenkins.list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&gt; /dev/null</w:t>
      </w:r>
    </w:p>
    <w:p w14:paraId="7A3AF775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apt-get update</w:t>
      </w:r>
    </w:p>
    <w:p w14:paraId="48F09316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apt-get install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jenkins</w:t>
      </w:r>
      <w:proofErr w:type="spellEnd"/>
    </w:p>
    <w:p w14:paraId="6576A797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You can enable the Jenkins service to start at boot with the command:</w:t>
      </w:r>
    </w:p>
    <w:p w14:paraId="1A66AF23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ab/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systemctl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enable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jenkins</w:t>
      </w:r>
      <w:proofErr w:type="spellEnd"/>
    </w:p>
    <w:p w14:paraId="70598E67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</w:p>
    <w:p w14:paraId="36B90A91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lastRenderedPageBreak/>
        <w:t>You can start the Jenkins service with the command:</w:t>
      </w:r>
    </w:p>
    <w:p w14:paraId="210B865F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ab/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systemctl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start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jenkins</w:t>
      </w:r>
      <w:proofErr w:type="spellEnd"/>
    </w:p>
    <w:p w14:paraId="62C8B510" w14:textId="77777777" w:rsidR="00C2280E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You can check the status of the Jenkins service using the command:</w:t>
      </w:r>
    </w:p>
    <w:p w14:paraId="6EFA417F" w14:textId="1A38CE6D" w:rsidR="00EB1BA3" w:rsidRPr="00EB1BA3" w:rsidRDefault="00C2280E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kern w:val="36"/>
          <w:sz w:val="40"/>
          <w:szCs w:val="40"/>
          <w:lang w:eastAsia="en-IN"/>
        </w:rPr>
      </w:pPr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ab/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sudo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</w:t>
      </w:r>
      <w:proofErr w:type="spellStart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systemctl</w:t>
      </w:r>
      <w:proofErr w:type="spellEnd"/>
      <w:r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 xml:space="preserve"> status </w:t>
      </w:r>
      <w:r w:rsidR="00EB1BA3" w:rsidRPr="00EB1BA3">
        <w:rPr>
          <w:rFonts w:ascii="Poppins" w:eastAsia="Times New Roman" w:hAnsi="Poppins" w:cs="Poppins"/>
          <w:kern w:val="36"/>
          <w:sz w:val="40"/>
          <w:szCs w:val="40"/>
          <w:lang w:eastAsia="en-IN"/>
        </w:rPr>
        <w:t>Jenkins</w:t>
      </w:r>
    </w:p>
    <w:p w14:paraId="4FBCBCFB" w14:textId="7176A08D" w:rsidR="00EF7D86" w:rsidRPr="00EF7D86" w:rsidRDefault="00EF7D86" w:rsidP="00C2280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color w:val="BA3925"/>
          <w:kern w:val="36"/>
          <w:sz w:val="40"/>
          <w:szCs w:val="40"/>
          <w:lang w:eastAsia="en-IN"/>
        </w:rPr>
      </w:pPr>
      <w:r w:rsidRPr="00EF7D86">
        <w:rPr>
          <w:rFonts w:ascii="Poppins" w:eastAsia="Times New Roman" w:hAnsi="Poppins" w:cs="Poppins"/>
          <w:b/>
          <w:bCs/>
          <w:color w:val="BA3925"/>
          <w:kern w:val="36"/>
          <w:sz w:val="40"/>
          <w:szCs w:val="40"/>
          <w:lang w:eastAsia="en-IN"/>
        </w:rPr>
        <w:t>How to Install Apache Maven on Ubuntu 22.04</w:t>
      </w:r>
    </w:p>
    <w:p w14:paraId="74BF6542" w14:textId="01D72633" w:rsidR="00B6138A" w:rsidRPr="00F97A34" w:rsidRDefault="00EB1BA3">
      <w:pPr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hyperlink r:id="rId6" w:history="1">
        <w:r w:rsidR="00EF7D86" w:rsidRPr="00F97A34">
          <w:rPr>
            <w:rStyle w:val="Hyperlink"/>
            <w:rFonts w:ascii="Arial" w:hAnsi="Arial" w:cs="Arial"/>
            <w:sz w:val="40"/>
            <w:szCs w:val="40"/>
            <w:u w:val="none"/>
            <w:bdr w:val="none" w:sz="0" w:space="0" w:color="auto" w:frame="1"/>
            <w:shd w:val="clear" w:color="auto" w:fill="FFFFFF"/>
          </w:rPr>
          <w:t>Apache Maven</w:t>
        </w:r>
      </w:hyperlink>
      <w:r w:rsidR="00EF7D86"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 is an open-source utility that enables you to automate the development procedure of Java projects. It can also be utilized for Ruby, C#, and other programming languages. In Linux-based systems such as Ubuntu 22.04, Apache Maven is a well-known tool for developing projects related to Java. It is hosted by the maven project.</w:t>
      </w:r>
    </w:p>
    <w:p w14:paraId="3EAD2D9C" w14:textId="6ABC2C26" w:rsidR="00EF7D86" w:rsidRPr="00F97A34" w:rsidRDefault="00EF7D86" w:rsidP="00EF7D86">
      <w:pPr>
        <w:pStyle w:val="Heading2"/>
        <w:shd w:val="clear" w:color="auto" w:fill="FFFFFF"/>
        <w:spacing w:before="0"/>
        <w:textAlignment w:val="baseline"/>
        <w:rPr>
          <w:rStyle w:val="Strong"/>
          <w:rFonts w:ascii="Poppins" w:hAnsi="Poppins" w:cs="Poppins"/>
          <w:color w:val="BA3925"/>
          <w:sz w:val="40"/>
          <w:szCs w:val="40"/>
          <w:bdr w:val="none" w:sz="0" w:space="0" w:color="auto" w:frame="1"/>
        </w:rPr>
      </w:pPr>
      <w:r w:rsidRPr="00F97A34">
        <w:rPr>
          <w:rStyle w:val="Strong"/>
          <w:rFonts w:ascii="Poppins" w:hAnsi="Poppins" w:cs="Poppins"/>
          <w:color w:val="BA3925"/>
          <w:sz w:val="40"/>
          <w:szCs w:val="40"/>
          <w:bdr w:val="none" w:sz="0" w:space="0" w:color="auto" w:frame="1"/>
        </w:rPr>
        <w:t>Method 1: Installing Apache Maven on Ubuntu 22.04 using apt</w:t>
      </w:r>
    </w:p>
    <w:p w14:paraId="4FF69C06" w14:textId="46FBBCBA" w:rsidR="00EF7D86" w:rsidRPr="00F97A34" w:rsidRDefault="00EF7D86" w:rsidP="00EF7D86">
      <w:pPr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Step 1: Update system repositories</w:t>
      </w:r>
    </w:p>
    <w:p w14:paraId="42841705" w14:textId="7953C2F2" w:rsidR="00EF7D86" w:rsidRPr="00F97A34" w:rsidRDefault="00EF7D86" w:rsidP="00EF7D86">
      <w:pPr>
        <w:rPr>
          <w:sz w:val="40"/>
          <w:szCs w:val="40"/>
        </w:rPr>
      </w:pP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open up the terminal by hitting “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CTRL+ALT+T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” in Ubuntu 22.04 and write out the below-given commands for updating the system repositories:</w:t>
      </w:r>
    </w:p>
    <w:p w14:paraId="438B9FEE" w14:textId="51459D7B" w:rsidR="00E8293E" w:rsidRPr="00F97A34" w:rsidRDefault="00CE066E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lastRenderedPageBreak/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sudo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apt update</w:t>
      </w:r>
    </w:p>
    <w:p w14:paraId="76B76141" w14:textId="7B9EE89E" w:rsidR="00CE066E" w:rsidRPr="00F97A34" w:rsidRDefault="00CE066E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sudo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apt upgrade</w:t>
      </w:r>
    </w:p>
    <w:p w14:paraId="073AA8A0" w14:textId="43A0C14D" w:rsidR="00E8293E" w:rsidRPr="00F97A34" w:rsidRDefault="00E8293E">
      <w:pPr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Step 2: Apache Maven Installation on Ubuntu 22.04</w:t>
      </w:r>
    </w:p>
    <w:p w14:paraId="03C51BED" w14:textId="45B84D99" w:rsidR="00CE066E" w:rsidRPr="00F97A34" w:rsidRDefault="00E8293E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sudo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apt install maven -y</w:t>
      </w:r>
    </w:p>
    <w:p w14:paraId="4A85B9C1" w14:textId="30053CB0" w:rsidR="00CE066E" w:rsidRPr="00F97A34" w:rsidRDefault="00CE066E">
      <w:pPr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Step 3: Check Apache Maven version</w:t>
      </w:r>
    </w:p>
    <w:p w14:paraId="53F5F13F" w14:textId="586559F8" w:rsidR="00CE066E" w:rsidRPr="00F97A34" w:rsidRDefault="00CE066E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mvn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-version</w:t>
      </w:r>
    </w:p>
    <w:p w14:paraId="037ACAD8" w14:textId="77777777" w:rsidR="00CE066E" w:rsidRPr="00F97A34" w:rsidRDefault="00CE066E" w:rsidP="00CE066E">
      <w:pPr>
        <w:pStyle w:val="Heading2"/>
        <w:shd w:val="clear" w:color="auto" w:fill="FFFFFF"/>
        <w:spacing w:before="0"/>
        <w:textAlignment w:val="baseline"/>
        <w:rPr>
          <w:rFonts w:ascii="Poppins" w:hAnsi="Poppins" w:cs="Poppins"/>
          <w:color w:val="BA3925"/>
          <w:sz w:val="40"/>
          <w:szCs w:val="40"/>
        </w:rPr>
      </w:pPr>
      <w:r w:rsidRPr="00F97A34">
        <w:rPr>
          <w:rStyle w:val="Strong"/>
          <w:rFonts w:ascii="Poppins" w:hAnsi="Poppins" w:cs="Poppins"/>
          <w:b w:val="0"/>
          <w:bCs w:val="0"/>
          <w:color w:val="BA3925"/>
          <w:sz w:val="40"/>
          <w:szCs w:val="40"/>
          <w:bdr w:val="none" w:sz="0" w:space="0" w:color="auto" w:frame="1"/>
        </w:rPr>
        <w:t>Method 2: Installing Apache Maven on Ubuntu 22.04 using Manual method</w:t>
      </w:r>
    </w:p>
    <w:p w14:paraId="43397495" w14:textId="4257DC11" w:rsidR="00CE066E" w:rsidRPr="00F97A34" w:rsidRDefault="00CE066E">
      <w:pPr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Step 1: Install Java</w:t>
      </w:r>
    </w:p>
    <w:p w14:paraId="3FA2614D" w14:textId="51C1B791" w:rsidR="00CE066E" w:rsidRPr="00F97A34" w:rsidRDefault="00CE066E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sudo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apt install default-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jdk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-y</w:t>
      </w:r>
    </w:p>
    <w:p w14:paraId="0FAC1B82" w14:textId="01899AF9" w:rsidR="00CE066E" w:rsidRPr="00F97A34" w:rsidRDefault="00CE066E">
      <w:pPr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Step 2: Download Apache Maven latest version</w:t>
      </w:r>
    </w:p>
    <w:p w14:paraId="420F3B47" w14:textId="77777777" w:rsidR="00CE066E" w:rsidRPr="00CE066E" w:rsidRDefault="00CE066E" w:rsidP="00CE066E">
      <w:pPr>
        <w:shd w:val="clear" w:color="auto" w:fill="0C102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F8F8F8"/>
          <w:sz w:val="40"/>
          <w:szCs w:val="40"/>
          <w:lang w:eastAsia="en-IN"/>
        </w:rPr>
      </w:pPr>
      <w:r w:rsidRPr="00CE066E">
        <w:rPr>
          <w:rFonts w:ascii="Lucida Console" w:eastAsia="Times New Roman" w:hAnsi="Lucida Console" w:cs="Times New Roman"/>
          <w:color w:val="F8F8F8"/>
          <w:sz w:val="40"/>
          <w:szCs w:val="40"/>
          <w:lang w:eastAsia="en-IN"/>
        </w:rPr>
        <w:t xml:space="preserve">$ </w:t>
      </w:r>
      <w:proofErr w:type="spellStart"/>
      <w:r w:rsidRPr="00CE066E">
        <w:rPr>
          <w:rFonts w:ascii="Lucida Console" w:eastAsia="Times New Roman" w:hAnsi="Lucida Console" w:cs="Times New Roman"/>
          <w:color w:val="F8F8F8"/>
          <w:sz w:val="40"/>
          <w:szCs w:val="40"/>
          <w:lang w:eastAsia="en-IN"/>
        </w:rPr>
        <w:t>wget</w:t>
      </w:r>
      <w:proofErr w:type="spellEnd"/>
      <w:r w:rsidRPr="00CE066E">
        <w:rPr>
          <w:rFonts w:ascii="Lucida Console" w:eastAsia="Times New Roman" w:hAnsi="Lucida Console" w:cs="Times New Roman"/>
          <w:color w:val="F8F8F8"/>
          <w:sz w:val="40"/>
          <w:szCs w:val="40"/>
          <w:lang w:eastAsia="en-IN"/>
        </w:rPr>
        <w:t xml:space="preserve"> https://downloads.apache.org/maven/maven-3/3.6.3/binaries/apache-maven-3.6.3-bin.tar.gz -P /</w:t>
      </w:r>
      <w:proofErr w:type="spellStart"/>
      <w:r w:rsidRPr="00CE066E">
        <w:rPr>
          <w:rFonts w:ascii="Lucida Console" w:eastAsia="Times New Roman" w:hAnsi="Lucida Console" w:cs="Times New Roman"/>
          <w:color w:val="F8F8F8"/>
          <w:sz w:val="40"/>
          <w:szCs w:val="40"/>
          <w:lang w:eastAsia="en-IN"/>
        </w:rPr>
        <w:t>tmp</w:t>
      </w:r>
      <w:proofErr w:type="spellEnd"/>
    </w:p>
    <w:p w14:paraId="170AEF0B" w14:textId="1FECD920" w:rsidR="00CE066E" w:rsidRPr="00F97A34" w:rsidRDefault="00CE066E">
      <w:pPr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Step 3: Extract downloaded Apache Maven package</w:t>
      </w:r>
    </w:p>
    <w:p w14:paraId="5C5256CC" w14:textId="482E39B3" w:rsidR="002C5571" w:rsidRPr="00F97A34" w:rsidRDefault="002C5571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$ cd /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tmp</w:t>
      </w:r>
      <w:proofErr w:type="spellEnd"/>
    </w:p>
    <w:p w14:paraId="30686DDB" w14:textId="693FAD2F" w:rsidR="002C5571" w:rsidRPr="00F97A34" w:rsidRDefault="002C5571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$ tar -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xvzf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apache-maven-3.6.3-bin.tar.gz</w:t>
      </w:r>
    </w:p>
    <w:p w14:paraId="4AE3D417" w14:textId="63B2BEF9" w:rsidR="002C5571" w:rsidRPr="00F97A34" w:rsidRDefault="002C5571">
      <w:pPr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After extracting the required package, copy it to the “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/opt/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” directory:</w:t>
      </w:r>
    </w:p>
    <w:p w14:paraId="5B55402E" w14:textId="33249402" w:rsidR="002C5571" w:rsidRPr="00F97A34" w:rsidRDefault="002C5571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sudo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cp -r apache-maven-3.6.3 /opt/maven</w:t>
      </w:r>
    </w:p>
    <w:p w14:paraId="1D4EF283" w14:textId="140F792D" w:rsidR="002C5571" w:rsidRPr="00F97A34" w:rsidRDefault="002C5571">
      <w:pPr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lastRenderedPageBreak/>
        <w:t>Step 4: Set up environment variables</w:t>
      </w:r>
    </w:p>
    <w:p w14:paraId="30A868C6" w14:textId="2F493F53" w:rsidR="002C5571" w:rsidRPr="00F97A34" w:rsidRDefault="000908CE">
      <w:pPr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set up 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the 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environment variables 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by creating a maven script file “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maven.sh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” inside the “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/</w:t>
      </w:r>
      <w:proofErr w:type="spellStart"/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etc.profile.d</w:t>
      </w:r>
      <w:proofErr w:type="spellEnd"/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” directory:</w:t>
      </w:r>
    </w:p>
    <w:p w14:paraId="280F1C36" w14:textId="2E73F7A5" w:rsidR="000908CE" w:rsidRPr="00F97A34" w:rsidRDefault="000908CE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sudo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nano /etc/profile.d/maven.sh</w:t>
      </w:r>
    </w:p>
    <w:p w14:paraId="31F03DFF" w14:textId="7028B8AA" w:rsidR="000908CE" w:rsidRPr="00F97A34" w:rsidRDefault="000908CE">
      <w:pPr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In the opened “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maven.sh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” file, paste the follow code and press “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CTRL+O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” to save it:</w:t>
      </w:r>
    </w:p>
    <w:p w14:paraId="654147EB" w14:textId="0845A064" w:rsidR="000908CE" w:rsidRPr="00F97A34" w:rsidRDefault="000908CE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export JAVA_HOME=/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usr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/lib/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jvm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/default-java</w:t>
      </w:r>
      <w:r w:rsidRPr="00F97A34">
        <w:rPr>
          <w:rFonts w:ascii="Lucida Console" w:hAnsi="Lucida Console"/>
          <w:color w:val="F8F8F8"/>
          <w:sz w:val="40"/>
          <w:szCs w:val="40"/>
        </w:rPr>
        <w:br/>
      </w: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export M2_HOME=/opt/maven</w:t>
      </w:r>
      <w:r w:rsidRPr="00F97A34">
        <w:rPr>
          <w:rFonts w:ascii="Lucida Console" w:hAnsi="Lucida Console"/>
          <w:color w:val="F8F8F8"/>
          <w:sz w:val="40"/>
          <w:szCs w:val="40"/>
        </w:rPr>
        <w:br/>
      </w: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export MAVEN_HOME=/opt/maven</w:t>
      </w:r>
      <w:r w:rsidRPr="00F97A34">
        <w:rPr>
          <w:rFonts w:ascii="Lucida Console" w:hAnsi="Lucida Console"/>
          <w:color w:val="F8F8F8"/>
          <w:sz w:val="40"/>
          <w:szCs w:val="40"/>
        </w:rPr>
        <w:br/>
      </w: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export PATH=${M2_HOME}/bin:${PATH}</w:t>
      </w:r>
    </w:p>
    <w:p w14:paraId="7226D665" w14:textId="74D06619" w:rsidR="000908CE" w:rsidRPr="00F97A34" w:rsidRDefault="000908CE">
      <w:pPr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Next, write out the following command for 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enabling 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the 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executable permission 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of the created 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Apache Maven script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:</w:t>
      </w:r>
    </w:p>
    <w:p w14:paraId="79E9C065" w14:textId="7C657F55" w:rsidR="000908CE" w:rsidRPr="00F97A34" w:rsidRDefault="000908CE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sudo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chmod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+x /etc/profile.d/maven.sh</w:t>
      </w:r>
    </w:p>
    <w:p w14:paraId="5CD2DA03" w14:textId="43ACD71A" w:rsidR="000908CE" w:rsidRPr="00F97A34" w:rsidRDefault="000908CE">
      <w:pPr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load 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the 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environment variables 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with the help of the following “</w:t>
      </w: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source</w:t>
      </w:r>
      <w:r w:rsidRPr="00F97A34">
        <w:rPr>
          <w:rFonts w:ascii="Arial" w:hAnsi="Arial" w:cs="Arial"/>
          <w:color w:val="444444"/>
          <w:sz w:val="40"/>
          <w:szCs w:val="40"/>
          <w:shd w:val="clear" w:color="auto" w:fill="FFFFFF"/>
        </w:rPr>
        <w:t>” command:</w:t>
      </w:r>
    </w:p>
    <w:p w14:paraId="58C4EA78" w14:textId="2614D8DF" w:rsidR="000908CE" w:rsidRPr="00F97A34" w:rsidRDefault="000908CE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$ source /etc/profile.d/maven.sh</w:t>
      </w:r>
    </w:p>
    <w:p w14:paraId="08D0A062" w14:textId="2506B698" w:rsidR="000908CE" w:rsidRPr="00F97A34" w:rsidRDefault="000908CE">
      <w:pPr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F97A34">
        <w:rPr>
          <w:rStyle w:val="Strong"/>
          <w:rFonts w:ascii="Arial" w:hAnsi="Arial" w:cs="Arial"/>
          <w:color w:val="444444"/>
          <w:sz w:val="40"/>
          <w:szCs w:val="40"/>
          <w:bdr w:val="none" w:sz="0" w:space="0" w:color="auto" w:frame="1"/>
          <w:shd w:val="clear" w:color="auto" w:fill="FFFFFF"/>
        </w:rPr>
        <w:t>Step 5: Check Apache Maven version</w:t>
      </w:r>
    </w:p>
    <w:p w14:paraId="0D97B83E" w14:textId="1C49AF3C" w:rsidR="000908CE" w:rsidRPr="00F97A34" w:rsidRDefault="00A33D49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mvn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-version</w:t>
      </w:r>
    </w:p>
    <w:p w14:paraId="51D440AD" w14:textId="409D7875" w:rsidR="00A33D49" w:rsidRPr="00F97A34" w:rsidRDefault="00A33D49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noProof/>
          <w:sz w:val="40"/>
          <w:szCs w:val="40"/>
        </w:rPr>
        <w:lastRenderedPageBreak/>
        <w:drawing>
          <wp:inline distT="0" distB="0" distL="0" distR="0" wp14:anchorId="230FAE27" wp14:editId="386CCA66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7C10" w14:textId="77777777" w:rsidR="00A33D49" w:rsidRPr="00F97A34" w:rsidRDefault="00A33D49" w:rsidP="00A33D49">
      <w:pPr>
        <w:pStyle w:val="Heading2"/>
        <w:shd w:val="clear" w:color="auto" w:fill="FFFFFF"/>
        <w:spacing w:before="0"/>
        <w:textAlignment w:val="baseline"/>
        <w:rPr>
          <w:rFonts w:ascii="Poppins" w:hAnsi="Poppins" w:cs="Poppins"/>
          <w:color w:val="BA3925"/>
          <w:sz w:val="40"/>
          <w:szCs w:val="40"/>
        </w:rPr>
      </w:pPr>
      <w:r w:rsidRPr="00F97A34">
        <w:rPr>
          <w:rStyle w:val="Strong"/>
          <w:rFonts w:ascii="Poppins" w:hAnsi="Poppins" w:cs="Poppins"/>
          <w:b w:val="0"/>
          <w:bCs w:val="0"/>
          <w:color w:val="BA3925"/>
          <w:sz w:val="40"/>
          <w:szCs w:val="40"/>
          <w:bdr w:val="none" w:sz="0" w:space="0" w:color="auto" w:frame="1"/>
        </w:rPr>
        <w:t>How to uninstall Apache Maven from Ubuntu 22.04</w:t>
      </w:r>
    </w:p>
    <w:p w14:paraId="7422EC54" w14:textId="1B19AAEC" w:rsidR="00A33D49" w:rsidRPr="00F97A34" w:rsidRDefault="00A33D49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</w:p>
    <w:p w14:paraId="42BECD24" w14:textId="7DAAE79F" w:rsidR="00A33D49" w:rsidRDefault="00A33D49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$ </w:t>
      </w:r>
      <w:proofErr w:type="spellStart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>sudo</w:t>
      </w:r>
      <w:proofErr w:type="spellEnd"/>
      <w:r w:rsidRPr="00F97A34">
        <w:rPr>
          <w:rFonts w:ascii="Lucida Console" w:hAnsi="Lucida Console"/>
          <w:color w:val="F8F8F8"/>
          <w:sz w:val="40"/>
          <w:szCs w:val="40"/>
          <w:shd w:val="clear" w:color="auto" w:fill="0C1021"/>
        </w:rPr>
        <w:t xml:space="preserve"> apt remove maven</w:t>
      </w:r>
    </w:p>
    <w:p w14:paraId="7338844A" w14:textId="77777777" w:rsidR="00F97A34" w:rsidRPr="00F97A34" w:rsidRDefault="00F97A34" w:rsidP="00F97A34">
      <w:pPr>
        <w:pStyle w:val="Heading2"/>
        <w:shd w:val="clear" w:color="auto" w:fill="FFFFFF"/>
        <w:spacing w:before="0"/>
        <w:textAlignment w:val="baseline"/>
        <w:rPr>
          <w:rFonts w:ascii="Poppins" w:hAnsi="Poppins" w:cs="Poppins"/>
          <w:color w:val="BA3925"/>
          <w:sz w:val="40"/>
          <w:szCs w:val="40"/>
        </w:rPr>
      </w:pPr>
      <w:r w:rsidRPr="00F97A34">
        <w:rPr>
          <w:rStyle w:val="Strong"/>
          <w:rFonts w:ascii="Poppins" w:hAnsi="Poppins" w:cs="Poppins"/>
          <w:b w:val="0"/>
          <w:bCs w:val="0"/>
          <w:color w:val="BA3925"/>
          <w:sz w:val="40"/>
          <w:szCs w:val="40"/>
          <w:bdr w:val="none" w:sz="0" w:space="0" w:color="auto" w:frame="1"/>
        </w:rPr>
        <w:t>Conclusion</w:t>
      </w:r>
    </w:p>
    <w:p w14:paraId="5A37F115" w14:textId="77777777" w:rsidR="00F97A34" w:rsidRPr="00F97A34" w:rsidRDefault="00F97A34" w:rsidP="00F97A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40"/>
          <w:szCs w:val="40"/>
        </w:rPr>
      </w:pPr>
      <w:r w:rsidRPr="00F97A34">
        <w:rPr>
          <w:rFonts w:ascii="Arial" w:hAnsi="Arial" w:cs="Arial"/>
          <w:color w:val="444444"/>
          <w:sz w:val="40"/>
          <w:szCs w:val="40"/>
        </w:rPr>
        <w:t>For Apache Maven installation, you can either utilize “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apt</w:t>
      </w:r>
      <w:r w:rsidRPr="00F97A34">
        <w:rPr>
          <w:rFonts w:ascii="Arial" w:hAnsi="Arial" w:cs="Arial"/>
          <w:color w:val="444444"/>
          <w:sz w:val="40"/>
          <w:szCs w:val="40"/>
        </w:rPr>
        <w:t>” or the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manual installation </w:t>
      </w:r>
      <w:r w:rsidRPr="00F97A34">
        <w:rPr>
          <w:rFonts w:ascii="Arial" w:hAnsi="Arial" w:cs="Arial"/>
          <w:color w:val="444444"/>
          <w:sz w:val="40"/>
          <w:szCs w:val="40"/>
        </w:rPr>
        <w:t>method. In order to use “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apt</w:t>
      </w:r>
      <w:r w:rsidRPr="00F97A34">
        <w:rPr>
          <w:rFonts w:ascii="Arial" w:hAnsi="Arial" w:cs="Arial"/>
          <w:color w:val="444444"/>
          <w:sz w:val="40"/>
          <w:szCs w:val="40"/>
        </w:rPr>
        <w:t>”, open your Ubuntu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22.04</w:t>
      </w:r>
      <w:r w:rsidRPr="00F97A34">
        <w:rPr>
          <w:rFonts w:ascii="Arial" w:hAnsi="Arial" w:cs="Arial"/>
          <w:color w:val="444444"/>
          <w:sz w:val="40"/>
          <w:szCs w:val="40"/>
        </w:rPr>
        <w:t> terminal and execute the “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 xml:space="preserve">$ </w:t>
      </w:r>
      <w:proofErr w:type="spellStart"/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sudo</w:t>
      </w:r>
      <w:proofErr w:type="spellEnd"/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 xml:space="preserve"> apt install maven -y</w:t>
      </w:r>
      <w:r w:rsidRPr="00F97A34">
        <w:rPr>
          <w:rFonts w:ascii="Arial" w:hAnsi="Arial" w:cs="Arial"/>
          <w:color w:val="444444"/>
          <w:sz w:val="40"/>
          <w:szCs w:val="40"/>
        </w:rPr>
        <w:t>” command. While in the manual installation, you have to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download </w:t>
      </w:r>
      <w:r w:rsidRPr="00F97A34">
        <w:rPr>
          <w:rFonts w:ascii="Arial" w:hAnsi="Arial" w:cs="Arial"/>
          <w:color w:val="444444"/>
          <w:sz w:val="40"/>
          <w:szCs w:val="40"/>
        </w:rPr>
        <w:t>the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archive </w:t>
      </w:r>
      <w:r w:rsidRPr="00F97A34">
        <w:rPr>
          <w:rFonts w:ascii="Arial" w:hAnsi="Arial" w:cs="Arial"/>
          <w:color w:val="444444"/>
          <w:sz w:val="40"/>
          <w:szCs w:val="40"/>
        </w:rPr>
        <w:t>file from the official</w:t>
      </w:r>
      <w:hyperlink r:id="rId8" w:history="1">
        <w:r w:rsidRPr="00F97A34">
          <w:rPr>
            <w:rStyle w:val="Hyperlink"/>
            <w:rFonts w:ascii="Arial" w:hAnsi="Arial" w:cs="Arial"/>
            <w:sz w:val="40"/>
            <w:szCs w:val="40"/>
            <w:bdr w:val="none" w:sz="0" w:space="0" w:color="auto" w:frame="1"/>
          </w:rPr>
          <w:t> website</w:t>
        </w:r>
      </w:hyperlink>
      <w:r w:rsidRPr="00F97A34">
        <w:rPr>
          <w:rFonts w:ascii="Arial" w:hAnsi="Arial" w:cs="Arial"/>
          <w:color w:val="444444"/>
          <w:sz w:val="40"/>
          <w:szCs w:val="40"/>
        </w:rPr>
        <w:t>,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extract </w:t>
      </w:r>
      <w:r w:rsidRPr="00F97A34">
        <w:rPr>
          <w:rFonts w:ascii="Arial" w:hAnsi="Arial" w:cs="Arial"/>
          <w:color w:val="444444"/>
          <w:sz w:val="40"/>
          <w:szCs w:val="40"/>
        </w:rPr>
        <w:t>it, and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set </w:t>
      </w:r>
      <w:r w:rsidRPr="00F97A34">
        <w:rPr>
          <w:rFonts w:ascii="Arial" w:hAnsi="Arial" w:cs="Arial"/>
          <w:color w:val="444444"/>
          <w:sz w:val="40"/>
          <w:szCs w:val="40"/>
        </w:rPr>
        <w:t>the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environment </w:t>
      </w:r>
      <w:r w:rsidRPr="00F97A34">
        <w:rPr>
          <w:rFonts w:ascii="Arial" w:hAnsi="Arial" w:cs="Arial"/>
          <w:color w:val="444444"/>
          <w:sz w:val="40"/>
          <w:szCs w:val="40"/>
        </w:rPr>
        <w:t>variables accordingly. This write-up discussed two methods for the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installation </w:t>
      </w:r>
      <w:r w:rsidRPr="00F97A34">
        <w:rPr>
          <w:rFonts w:ascii="Arial" w:hAnsi="Arial" w:cs="Arial"/>
          <w:color w:val="444444"/>
          <w:sz w:val="40"/>
          <w:szCs w:val="40"/>
        </w:rPr>
        <w:t>of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Apache Maven </w:t>
      </w:r>
      <w:r w:rsidRPr="00F97A34">
        <w:rPr>
          <w:rFonts w:ascii="Arial" w:hAnsi="Arial" w:cs="Arial"/>
          <w:color w:val="444444"/>
          <w:sz w:val="40"/>
          <w:szCs w:val="40"/>
        </w:rPr>
        <w:t>on Ubuntu </w:t>
      </w:r>
      <w:r w:rsidRPr="00F97A34">
        <w:rPr>
          <w:rStyle w:val="Strong"/>
          <w:rFonts w:ascii="Arial" w:eastAsiaTheme="majorEastAsia" w:hAnsi="Arial" w:cs="Arial"/>
          <w:color w:val="444444"/>
          <w:sz w:val="40"/>
          <w:szCs w:val="40"/>
          <w:bdr w:val="none" w:sz="0" w:space="0" w:color="auto" w:frame="1"/>
        </w:rPr>
        <w:t>22.04</w:t>
      </w:r>
      <w:r w:rsidRPr="00F97A34">
        <w:rPr>
          <w:rFonts w:ascii="Arial" w:hAnsi="Arial" w:cs="Arial"/>
          <w:color w:val="444444"/>
          <w:sz w:val="40"/>
          <w:szCs w:val="40"/>
        </w:rPr>
        <w:t>.</w:t>
      </w:r>
    </w:p>
    <w:p w14:paraId="2084AD48" w14:textId="77777777" w:rsidR="00F97A34" w:rsidRPr="00F97A34" w:rsidRDefault="00F97A34">
      <w:pPr>
        <w:rPr>
          <w:rFonts w:ascii="Lucida Console" w:hAnsi="Lucida Console"/>
          <w:color w:val="F8F8F8"/>
          <w:sz w:val="40"/>
          <w:szCs w:val="40"/>
          <w:shd w:val="clear" w:color="auto" w:fill="0C1021"/>
        </w:rPr>
      </w:pPr>
    </w:p>
    <w:p w14:paraId="7F0F47E2" w14:textId="77777777" w:rsidR="000908CE" w:rsidRDefault="000908CE">
      <w:pPr>
        <w:rPr>
          <w:rFonts w:ascii="Lucida Console" w:hAnsi="Lucida Console"/>
          <w:color w:val="F8F8F8"/>
          <w:sz w:val="21"/>
          <w:szCs w:val="21"/>
          <w:shd w:val="clear" w:color="auto" w:fill="0C1021"/>
        </w:rPr>
      </w:pPr>
    </w:p>
    <w:p w14:paraId="1B553236" w14:textId="77777777" w:rsidR="000908CE" w:rsidRDefault="000908CE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4955195A" w14:textId="77777777" w:rsidR="002C5571" w:rsidRDefault="002C5571">
      <w:pPr>
        <w:rPr>
          <w:rFonts w:ascii="Lucida Console" w:hAnsi="Lucida Console"/>
          <w:color w:val="F8F8F8"/>
          <w:sz w:val="21"/>
          <w:szCs w:val="21"/>
          <w:shd w:val="clear" w:color="auto" w:fill="0C1021"/>
        </w:rPr>
      </w:pPr>
    </w:p>
    <w:p w14:paraId="20C9654B" w14:textId="77777777" w:rsidR="002C5571" w:rsidRDefault="002C5571">
      <w:pP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67F7FBC6" w14:textId="77777777" w:rsidR="00CE066E" w:rsidRPr="00CE066E" w:rsidRDefault="00CE066E">
      <w:pPr>
        <w:rPr>
          <w:rFonts w:ascii="Lucida Console" w:hAnsi="Lucida Console"/>
          <w:color w:val="F8F8F8"/>
          <w:sz w:val="21"/>
          <w:szCs w:val="21"/>
          <w:shd w:val="clear" w:color="auto" w:fill="0C1021"/>
        </w:rPr>
      </w:pPr>
    </w:p>
    <w:sectPr w:rsidR="00CE066E" w:rsidRPr="00CE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37B5" w14:textId="77777777" w:rsidR="00EB1BA3" w:rsidRDefault="00EB1BA3" w:rsidP="00EB1BA3">
      <w:pPr>
        <w:spacing w:after="0" w:line="240" w:lineRule="auto"/>
      </w:pPr>
      <w:r>
        <w:separator/>
      </w:r>
    </w:p>
  </w:endnote>
  <w:endnote w:type="continuationSeparator" w:id="0">
    <w:p w14:paraId="12011ED2" w14:textId="77777777" w:rsidR="00EB1BA3" w:rsidRDefault="00EB1BA3" w:rsidP="00EB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1E2D" w14:textId="77777777" w:rsidR="00EB1BA3" w:rsidRDefault="00EB1BA3" w:rsidP="00EB1BA3">
      <w:pPr>
        <w:spacing w:after="0" w:line="240" w:lineRule="auto"/>
      </w:pPr>
      <w:r>
        <w:separator/>
      </w:r>
    </w:p>
  </w:footnote>
  <w:footnote w:type="continuationSeparator" w:id="0">
    <w:p w14:paraId="533456C9" w14:textId="77777777" w:rsidR="00EB1BA3" w:rsidRDefault="00EB1BA3" w:rsidP="00EB1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86"/>
    <w:rsid w:val="000908CE"/>
    <w:rsid w:val="002C5571"/>
    <w:rsid w:val="00A33D49"/>
    <w:rsid w:val="00B6138A"/>
    <w:rsid w:val="00C2280E"/>
    <w:rsid w:val="00CE066E"/>
    <w:rsid w:val="00E8293E"/>
    <w:rsid w:val="00EB1BA3"/>
    <w:rsid w:val="00EF7D86"/>
    <w:rsid w:val="00F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8287"/>
  <w15:chartTrackingRefBased/>
  <w15:docId w15:val="{F26C3B27-148C-487D-9F97-B740432D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7D8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F7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BA3"/>
  </w:style>
  <w:style w:type="paragraph" w:styleId="Footer">
    <w:name w:val="footer"/>
    <w:basedOn w:val="Normal"/>
    <w:link w:val="FooterChar"/>
    <w:uiPriority w:val="99"/>
    <w:unhideWhenUsed/>
    <w:rsid w:val="00EB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190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076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ven.apache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2022-09-25T07:46:00Z</dcterms:created>
  <dcterms:modified xsi:type="dcterms:W3CDTF">2022-09-25T09:32:00Z</dcterms:modified>
</cp:coreProperties>
</file>