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BF37B" w14:textId="77777777" w:rsidR="00EF4C84" w:rsidRDefault="00EF4C84">
      <w:r>
        <w:t>What is Docker?</w:t>
      </w:r>
    </w:p>
    <w:p w14:paraId="25489A2A" w14:textId="77777777" w:rsidR="00C23248" w:rsidRDefault="00C23248">
      <w:r>
        <w:t>Docker is a infrastructure provisioning tool.</w:t>
      </w:r>
    </w:p>
    <w:p w14:paraId="6D4F06FC" w14:textId="77777777" w:rsidR="00C63D2F" w:rsidRDefault="00EF4C84">
      <w:r w:rsidRPr="00EF4C84">
        <w:t>Docker is a containerization tool.</w:t>
      </w:r>
    </w:p>
    <w:p w14:paraId="0BCBE790" w14:textId="77777777" w:rsidR="00EF4C84" w:rsidRDefault="00EF4C84">
      <w:r>
        <w:t>What is Containerization?</w:t>
      </w:r>
    </w:p>
    <w:p w14:paraId="287F3616" w14:textId="77777777" w:rsidR="00EF4C84" w:rsidRDefault="00EF4C84">
      <w:r>
        <w:t>IS the next level of virtualization (or) advanced level of virtualization.</w:t>
      </w:r>
    </w:p>
    <w:p w14:paraId="334ABB5E" w14:textId="77777777" w:rsidR="008660F8" w:rsidRDefault="008660F8">
      <w:r>
        <w:t>Containerization eliminated the need for Guest OS. There is no point of allocating hardware system.</w:t>
      </w:r>
    </w:p>
    <w:p w14:paraId="5502C2AA" w14:textId="77777777" w:rsidR="00EF4C84" w:rsidRDefault="00EF4C84" w:rsidP="00EF4C84">
      <w:r w:rsidRPr="00EF4C84">
        <w:rPr>
          <w:b/>
          <w:bCs/>
        </w:rPr>
        <w:t>Virtualization</w:t>
      </w:r>
      <w:r>
        <w:rPr>
          <w:b/>
          <w:bCs/>
        </w:rPr>
        <w:t xml:space="preserve">: </w:t>
      </w:r>
      <w:r w:rsidRPr="00EF4C84">
        <w:t>ex- VMware</w:t>
      </w:r>
    </w:p>
    <w:p w14:paraId="6D3C2ED6" w14:textId="6A307CFB" w:rsidR="00193B34" w:rsidRPr="00193B34" w:rsidRDefault="00193B34" w:rsidP="00193B34">
      <w:r w:rsidRPr="00193B34">
        <w:rPr>
          <w:b/>
          <w:bCs/>
        </w:rPr>
        <w:t xml:space="preserve">Virtualization -- </w:t>
      </w:r>
      <w:r w:rsidRPr="00193B34">
        <w:t>Fixed hardware allocation.</w:t>
      </w:r>
    </w:p>
    <w:p w14:paraId="2A4D3A4A" w14:textId="30705CD9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 xml:space="preserve">Containerization - </w:t>
      </w:r>
      <w:r w:rsidRPr="00193B34">
        <w:t>No Fixed Hardware</w:t>
      </w:r>
    </w:p>
    <w:p w14:paraId="7C129CE0" w14:textId="22B3C01D" w:rsidR="00193B34" w:rsidRPr="00193B34" w:rsidRDefault="00193B34" w:rsidP="00193B34">
      <w:r w:rsidRPr="00193B34">
        <w:t xml:space="preserve">Process isolation ( Dependency in </w:t>
      </w:r>
      <w:proofErr w:type="spellStart"/>
      <w:r w:rsidRPr="00193B34">
        <w:t>os</w:t>
      </w:r>
      <w:proofErr w:type="spellEnd"/>
      <w:r w:rsidRPr="00193B34">
        <w:t xml:space="preserve"> is removed )</w:t>
      </w:r>
    </w:p>
    <w:p w14:paraId="6D82095C" w14:textId="124B6436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+++++++++++++++++++++++++</w:t>
      </w:r>
    </w:p>
    <w:p w14:paraId="30ADF9CC" w14:textId="77777777" w:rsidR="00193B34" w:rsidRPr="00193B34" w:rsidRDefault="00193B34" w:rsidP="00193B34">
      <w:r w:rsidRPr="00193B34">
        <w:t xml:space="preserve">In comparison to the traditional virtualization functionalities of hypervisors, </w:t>
      </w:r>
    </w:p>
    <w:p w14:paraId="58360AC4" w14:textId="5CA03B97" w:rsidR="00193B34" w:rsidRPr="00193B34" w:rsidRDefault="00193B34" w:rsidP="00193B34">
      <w:r w:rsidRPr="00193B34">
        <w:t>Docker containers eliminate the need for a separate guest operating system for every new virtual machine.</w:t>
      </w:r>
    </w:p>
    <w:p w14:paraId="5AF30EF2" w14:textId="755F8E65" w:rsidR="00193B34" w:rsidRPr="00193B34" w:rsidRDefault="00193B34" w:rsidP="00193B34">
      <w:r w:rsidRPr="00193B34">
        <w:t xml:space="preserve">Docker implements a high-level API to provide lightweight containers that run processes in isolation. </w:t>
      </w:r>
    </w:p>
    <w:p w14:paraId="11B20DD7" w14:textId="332A1484" w:rsidR="00193B34" w:rsidRPr="00193B34" w:rsidRDefault="00193B34" w:rsidP="00193B34">
      <w:r w:rsidRPr="00193B34">
        <w:t>A Docker container enables rapid deployment with minimum run-time requirements. It also ensures better management and simplified portability.</w:t>
      </w:r>
    </w:p>
    <w:p w14:paraId="33A7182D" w14:textId="0A181266" w:rsidR="00193B34" w:rsidRPr="00193B34" w:rsidRDefault="00193B34" w:rsidP="00193B34">
      <w:r w:rsidRPr="00193B34">
        <w:t xml:space="preserve"> This helps developers and operations team in rapid deployment of an application.</w:t>
      </w:r>
    </w:p>
    <w:p w14:paraId="2C575296" w14:textId="77777777" w:rsidR="00193B34" w:rsidRPr="00193B34" w:rsidRDefault="00193B34" w:rsidP="00193B34">
      <w:r w:rsidRPr="00193B34">
        <w:t>+++++++++++++++++++++++++</w:t>
      </w:r>
    </w:p>
    <w:p w14:paraId="2D080EF9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Create Ubuntu Machine on AWS</w:t>
      </w:r>
    </w:p>
    <w:p w14:paraId="2BA15307" w14:textId="2A6ACC5C" w:rsidR="00193B34" w:rsidRPr="00193B34" w:rsidRDefault="00193B34" w:rsidP="00193B34">
      <w:r w:rsidRPr="00193B34">
        <w:t>All Traffic - anywhere</w:t>
      </w:r>
    </w:p>
    <w:p w14:paraId="467CCE73" w14:textId="6BF523EE" w:rsidR="00193B34" w:rsidRPr="00193B34" w:rsidRDefault="00193B34" w:rsidP="00193B34">
      <w:r w:rsidRPr="00193B34">
        <w:t>Connect using git bash</w:t>
      </w:r>
    </w:p>
    <w:p w14:paraId="38E96C25" w14:textId="673C3DC2" w:rsidR="00193B34" w:rsidRPr="00193B34" w:rsidRDefault="00193B34" w:rsidP="00193B34">
      <w:r w:rsidRPr="00193B34">
        <w:t>https://get.docker.com/</w:t>
      </w:r>
    </w:p>
    <w:p w14:paraId="6DE68B53" w14:textId="77777777" w:rsidR="00193B34" w:rsidRPr="00193B34" w:rsidRDefault="00193B34" w:rsidP="00193B34">
      <w:r w:rsidRPr="00193B34">
        <w:t>Go to Root Account</w:t>
      </w:r>
    </w:p>
    <w:p w14:paraId="407BDEB9" w14:textId="77777777" w:rsidR="00193B34" w:rsidRPr="00193B34" w:rsidRDefault="00193B34" w:rsidP="00193B34">
      <w:r w:rsidRPr="00193B34">
        <w:t xml:space="preserve">$ </w:t>
      </w:r>
      <w:proofErr w:type="spellStart"/>
      <w:r w:rsidRPr="00193B34">
        <w:t>sudo</w:t>
      </w:r>
      <w:proofErr w:type="spellEnd"/>
      <w:r w:rsidRPr="00193B34">
        <w:t xml:space="preserve">  </w:t>
      </w:r>
      <w:proofErr w:type="spellStart"/>
      <w:r w:rsidRPr="00193B34">
        <w:t>su</w:t>
      </w:r>
      <w:proofErr w:type="spellEnd"/>
      <w:r w:rsidRPr="00193B34">
        <w:t xml:space="preserve"> -</w:t>
      </w:r>
    </w:p>
    <w:p w14:paraId="31B1B678" w14:textId="2017325B" w:rsidR="00193B34" w:rsidRPr="00193B34" w:rsidRDefault="00193B34" w:rsidP="00193B34">
      <w:r w:rsidRPr="00193B34">
        <w:t># curl -</w:t>
      </w:r>
      <w:proofErr w:type="spellStart"/>
      <w:r w:rsidRPr="00193B34">
        <w:t>fsSL</w:t>
      </w:r>
      <w:proofErr w:type="spellEnd"/>
      <w:r w:rsidRPr="00193B34">
        <w:t xml:space="preserve"> https://get.docker.com -o get-docker.sh ( this will download shell script in the machine)</w:t>
      </w:r>
    </w:p>
    <w:p w14:paraId="1CAC3264" w14:textId="137B44D5" w:rsidR="00193B34" w:rsidRPr="00193B34" w:rsidRDefault="00193B34" w:rsidP="00193B34">
      <w:r w:rsidRPr="00193B34">
        <w:t xml:space="preserve"># </w:t>
      </w:r>
      <w:proofErr w:type="spellStart"/>
      <w:r w:rsidRPr="00193B34">
        <w:t>sh</w:t>
      </w:r>
      <w:proofErr w:type="spellEnd"/>
      <w:r w:rsidRPr="00193B34">
        <w:t xml:space="preserve"> get-docker.sh  ( This will execute the shell script, which will install docker )</w:t>
      </w:r>
    </w:p>
    <w:p w14:paraId="06F4B01A" w14:textId="3DB743C7" w:rsidR="00193B34" w:rsidRPr="00193B34" w:rsidRDefault="00193B34" w:rsidP="00193B34">
      <w:r w:rsidRPr="00193B34">
        <w:t>How to check the docker is installed or not</w:t>
      </w:r>
    </w:p>
    <w:p w14:paraId="44087559" w14:textId="47D393ED" w:rsidR="00193B34" w:rsidRPr="00193B34" w:rsidRDefault="00193B34" w:rsidP="00193B34">
      <w:r w:rsidRPr="00193B34">
        <w:t># docker --version</w:t>
      </w:r>
    </w:p>
    <w:p w14:paraId="138AB0F3" w14:textId="74BCA54E" w:rsidR="00193B34" w:rsidRPr="00193B34" w:rsidRDefault="00193B34" w:rsidP="00193B34">
      <w:r w:rsidRPr="00193B34">
        <w:t>We should be comfortable with four terms</w:t>
      </w:r>
    </w:p>
    <w:p w14:paraId="4AB3170B" w14:textId="1EEAC58F" w:rsidR="00193B34" w:rsidRPr="00193B34" w:rsidRDefault="00193B34" w:rsidP="00193B34">
      <w:r w:rsidRPr="00193B34">
        <w:t xml:space="preserve">1) </w:t>
      </w:r>
      <w:r w:rsidR="00A91AE7">
        <w:t>d</w:t>
      </w:r>
      <w:r w:rsidRPr="00193B34">
        <w:t xml:space="preserve">ocker </w:t>
      </w:r>
      <w:r w:rsidR="00A91AE7">
        <w:t>i</w:t>
      </w:r>
      <w:r w:rsidRPr="00193B34">
        <w:t xml:space="preserve">mages   </w:t>
      </w:r>
    </w:p>
    <w:p w14:paraId="1FAC20DA" w14:textId="4BBB5E6D" w:rsidR="00193B34" w:rsidRPr="00193B34" w:rsidRDefault="00193B34" w:rsidP="00193B34">
      <w:r w:rsidRPr="00193B34">
        <w:t>Combinations of binaries / libraries which are necessary for one software application.</w:t>
      </w:r>
    </w:p>
    <w:p w14:paraId="29752184" w14:textId="77777777" w:rsidR="00193B34" w:rsidRPr="00193B34" w:rsidRDefault="00193B34" w:rsidP="00193B34">
      <w:r w:rsidRPr="00193B34">
        <w:lastRenderedPageBreak/>
        <w:t xml:space="preserve">2) Docker Containers  </w:t>
      </w:r>
    </w:p>
    <w:p w14:paraId="705C719B" w14:textId="4C550618" w:rsidR="00193B34" w:rsidRPr="00193B34" w:rsidRDefault="00193B34" w:rsidP="00193B34">
      <w:r w:rsidRPr="00193B34">
        <w:t>When image is executed comes into running condition, it is called container.</w:t>
      </w:r>
    </w:p>
    <w:p w14:paraId="257F2FC3" w14:textId="77777777" w:rsidR="00193B34" w:rsidRPr="00193B34" w:rsidRDefault="00193B34" w:rsidP="00193B34">
      <w:r w:rsidRPr="00193B34">
        <w:t>3) Docker Host</w:t>
      </w:r>
    </w:p>
    <w:p w14:paraId="3E515615" w14:textId="00BD1B16" w:rsidR="00193B34" w:rsidRPr="00193B34" w:rsidRDefault="00193B34" w:rsidP="00193B34">
      <w:r w:rsidRPr="00193B34">
        <w:t>Machine on which docker is installed, is called as Docker host.</w:t>
      </w:r>
    </w:p>
    <w:p w14:paraId="516032AD" w14:textId="77777777" w:rsidR="00193B34" w:rsidRPr="00193B34" w:rsidRDefault="00193B34" w:rsidP="00193B34">
      <w:r w:rsidRPr="00193B34">
        <w:t>4) Docker Client</w:t>
      </w:r>
    </w:p>
    <w:p w14:paraId="0C0F11D3" w14:textId="38C20A25" w:rsidR="00193B34" w:rsidRPr="00193B34" w:rsidRDefault="00193B34" w:rsidP="00193B34">
      <w:r w:rsidRPr="00193B34">
        <w:t>Terminal used to run docker run commands ( Git bash )</w:t>
      </w:r>
    </w:p>
    <w:p w14:paraId="15692CD2" w14:textId="76335127" w:rsidR="00193B34" w:rsidRPr="00193B34" w:rsidRDefault="00193B34" w:rsidP="00193B34">
      <w:r w:rsidRPr="00193B34">
        <w:t xml:space="preserve">On </w:t>
      </w:r>
      <w:proofErr w:type="spellStart"/>
      <w:r w:rsidRPr="00193B34">
        <w:t>linux</w:t>
      </w:r>
      <w:proofErr w:type="spellEnd"/>
      <w:r w:rsidRPr="00193B34">
        <w:t xml:space="preserve"> machine, git bash will work like docker client.</w:t>
      </w:r>
    </w:p>
    <w:p w14:paraId="7EE922E4" w14:textId="77777777" w:rsidR="00193B34" w:rsidRPr="00193B34" w:rsidRDefault="00193B34" w:rsidP="00193B34">
      <w:r w:rsidRPr="00193B34">
        <w:t>+++++++++++</w:t>
      </w:r>
    </w:p>
    <w:p w14:paraId="50EC8448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Docker Commands</w:t>
      </w:r>
    </w:p>
    <w:p w14:paraId="1C9B96F3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--------------------</w:t>
      </w:r>
    </w:p>
    <w:p w14:paraId="17FAA51F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Working on Images</w:t>
      </w:r>
    </w:p>
    <w:p w14:paraId="059D5CA0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-------------------------</w:t>
      </w:r>
    </w:p>
    <w:p w14:paraId="00F708BF" w14:textId="77777777" w:rsidR="00193B34" w:rsidRPr="00193B34" w:rsidRDefault="00193B34" w:rsidP="00193B34">
      <w:r w:rsidRPr="00193B34">
        <w:t xml:space="preserve">1 To download a docker image </w:t>
      </w:r>
    </w:p>
    <w:p w14:paraId="73F91D95" w14:textId="79DB40D8" w:rsidR="00193B34" w:rsidRDefault="00193B34" w:rsidP="00193B34">
      <w:r w:rsidRPr="00193B34">
        <w:t xml:space="preserve">   docker pull </w:t>
      </w:r>
      <w:proofErr w:type="spellStart"/>
      <w:r w:rsidRPr="00193B34">
        <w:t>image_name</w:t>
      </w:r>
      <w:proofErr w:type="spellEnd"/>
      <w:r w:rsidRPr="00193B34">
        <w:t xml:space="preserve"> </w:t>
      </w:r>
    </w:p>
    <w:p w14:paraId="6B5387AA" w14:textId="041EA1B1" w:rsidR="001766C6" w:rsidRPr="001766C6" w:rsidRDefault="001766C6" w:rsidP="00193B34">
      <w:pPr>
        <w:rPr>
          <w:highlight w:val="green"/>
        </w:rPr>
      </w:pPr>
      <w:r w:rsidRPr="001766C6">
        <w:rPr>
          <w:highlight w:val="green"/>
        </w:rPr>
        <w:t xml:space="preserve">docker pull </w:t>
      </w:r>
      <w:proofErr w:type="spellStart"/>
      <w:r w:rsidRPr="001766C6">
        <w:rPr>
          <w:highlight w:val="green"/>
        </w:rPr>
        <w:t>tome</w:t>
      </w:r>
      <w:r w:rsidR="001D470A">
        <w:rPr>
          <w:highlight w:val="green"/>
        </w:rPr>
        <w:t>e</w:t>
      </w:r>
      <w:proofErr w:type="spellEnd"/>
    </w:p>
    <w:p w14:paraId="1D410F5B" w14:textId="20682B44" w:rsidR="001766C6" w:rsidRPr="001766C6" w:rsidRDefault="001766C6" w:rsidP="00193B34">
      <w:pPr>
        <w:rPr>
          <w:highlight w:val="green"/>
        </w:rPr>
      </w:pPr>
      <w:r w:rsidRPr="001766C6">
        <w:rPr>
          <w:highlight w:val="green"/>
        </w:rPr>
        <w:t>docker pull ubuntu</w:t>
      </w:r>
    </w:p>
    <w:p w14:paraId="57509622" w14:textId="7611BB2B" w:rsidR="001766C6" w:rsidRPr="00193B34" w:rsidRDefault="001766C6" w:rsidP="00193B34">
      <w:r w:rsidRPr="001766C6">
        <w:rPr>
          <w:highlight w:val="green"/>
        </w:rPr>
        <w:t xml:space="preserve">docker pull </w:t>
      </w:r>
      <w:proofErr w:type="spellStart"/>
      <w:r w:rsidRPr="001766C6">
        <w:rPr>
          <w:highlight w:val="green"/>
        </w:rPr>
        <w:t>jenkins</w:t>
      </w:r>
      <w:proofErr w:type="spellEnd"/>
      <w:r w:rsidRPr="001766C6">
        <w:rPr>
          <w:highlight w:val="green"/>
        </w:rPr>
        <w:t>/</w:t>
      </w:r>
      <w:proofErr w:type="spellStart"/>
      <w:r w:rsidRPr="001766C6">
        <w:rPr>
          <w:highlight w:val="green"/>
        </w:rPr>
        <w:t>jenkins</w:t>
      </w:r>
      <w:proofErr w:type="spellEnd"/>
    </w:p>
    <w:p w14:paraId="36F0E0C7" w14:textId="77777777" w:rsidR="00193B34" w:rsidRPr="00193B34" w:rsidRDefault="00193B34" w:rsidP="00193B34">
      <w:r w:rsidRPr="00193B34">
        <w:t xml:space="preserve">2 To see the list of docker images </w:t>
      </w:r>
    </w:p>
    <w:p w14:paraId="51EC11AD" w14:textId="77777777" w:rsidR="00193B34" w:rsidRPr="00193B34" w:rsidRDefault="00193B34" w:rsidP="00193B34">
      <w:r w:rsidRPr="00193B34">
        <w:t xml:space="preserve">  docker image ls </w:t>
      </w:r>
    </w:p>
    <w:p w14:paraId="686EFC73" w14:textId="77777777" w:rsidR="00193B34" w:rsidRPr="00193B34" w:rsidRDefault="00193B34" w:rsidP="00193B34">
      <w:r w:rsidRPr="00193B34">
        <w:t xml:space="preserve">  (or) </w:t>
      </w:r>
    </w:p>
    <w:p w14:paraId="65593744" w14:textId="7915ECF9" w:rsidR="00193B34" w:rsidRPr="00193B34" w:rsidRDefault="00193B34" w:rsidP="00193B34">
      <w:r w:rsidRPr="00193B34">
        <w:t xml:space="preserve">  docker images </w:t>
      </w:r>
    </w:p>
    <w:p w14:paraId="2AAA25C3" w14:textId="77777777" w:rsidR="00193B34" w:rsidRPr="00193B34" w:rsidRDefault="00193B34" w:rsidP="00193B34">
      <w:r w:rsidRPr="00193B34">
        <w:t xml:space="preserve">3 To delete a docker image from docker host </w:t>
      </w:r>
    </w:p>
    <w:p w14:paraId="6F6562FE" w14:textId="7C8AAC82" w:rsidR="00193B34" w:rsidRPr="00193B34" w:rsidRDefault="00193B34" w:rsidP="00193B34">
      <w:r w:rsidRPr="00193B34">
        <w:t xml:space="preserve">  docker </w:t>
      </w:r>
      <w:proofErr w:type="spellStart"/>
      <w:r w:rsidRPr="00193B34">
        <w:t>rmi</w:t>
      </w:r>
      <w:proofErr w:type="spellEnd"/>
      <w:r w:rsidRPr="00193B34">
        <w:t xml:space="preserve"> </w:t>
      </w:r>
      <w:proofErr w:type="spellStart"/>
      <w:r w:rsidRPr="00193B34">
        <w:t>image_name</w:t>
      </w:r>
      <w:proofErr w:type="spellEnd"/>
      <w:r w:rsidRPr="00193B34">
        <w:t>/</w:t>
      </w:r>
      <w:proofErr w:type="spellStart"/>
      <w:r w:rsidRPr="00193B34">
        <w:t>image_id</w:t>
      </w:r>
      <w:proofErr w:type="spellEnd"/>
      <w:r w:rsidRPr="00193B34">
        <w:t xml:space="preserve"> </w:t>
      </w:r>
    </w:p>
    <w:p w14:paraId="1F93A682" w14:textId="77777777" w:rsidR="00193B34" w:rsidRPr="00193B34" w:rsidRDefault="00193B34" w:rsidP="00193B34">
      <w:r w:rsidRPr="00193B34">
        <w:t xml:space="preserve">4) To upload a docker image into docker hub </w:t>
      </w:r>
    </w:p>
    <w:p w14:paraId="64194C32" w14:textId="09766CE7" w:rsidR="00193B34" w:rsidRPr="00193B34" w:rsidRDefault="00193B34" w:rsidP="00193B34">
      <w:r w:rsidRPr="00193B34">
        <w:t xml:space="preserve">   docker push </w:t>
      </w:r>
      <w:proofErr w:type="spellStart"/>
      <w:r w:rsidRPr="00193B34">
        <w:t>image_name</w:t>
      </w:r>
      <w:proofErr w:type="spellEnd"/>
      <w:r w:rsidRPr="00193B34">
        <w:t xml:space="preserve"> </w:t>
      </w:r>
    </w:p>
    <w:p w14:paraId="398D192B" w14:textId="71605AAB" w:rsidR="00193B34" w:rsidRPr="00193B34" w:rsidRDefault="00193B34" w:rsidP="00193B34">
      <w:r w:rsidRPr="00193B34">
        <w:t xml:space="preserve">5) To tag an image </w:t>
      </w:r>
      <w:r w:rsidR="00A57468">
        <w:t>(tags refers to version)</w:t>
      </w:r>
    </w:p>
    <w:p w14:paraId="4FD1086D" w14:textId="78C7E48E" w:rsidR="00193B34" w:rsidRPr="00193B34" w:rsidRDefault="00193B34" w:rsidP="00193B34">
      <w:r w:rsidRPr="00193B34">
        <w:t xml:space="preserve">docker tag   </w:t>
      </w:r>
      <w:proofErr w:type="spellStart"/>
      <w:r w:rsidRPr="00193B34">
        <w:t>image_name</w:t>
      </w:r>
      <w:proofErr w:type="spellEnd"/>
      <w:r w:rsidRPr="00193B34">
        <w:t xml:space="preserve">   ipaddress_of_local_registry:5000/</w:t>
      </w:r>
      <w:proofErr w:type="spellStart"/>
      <w:r w:rsidRPr="00193B34">
        <w:t>image_name</w:t>
      </w:r>
      <w:proofErr w:type="spellEnd"/>
      <w:r w:rsidRPr="00193B34">
        <w:t xml:space="preserve"> </w:t>
      </w:r>
    </w:p>
    <w:p w14:paraId="213D2C45" w14:textId="77777777" w:rsidR="00193B34" w:rsidRPr="00193B34" w:rsidRDefault="00193B34" w:rsidP="00193B34">
      <w:r w:rsidRPr="00193B34">
        <w:t xml:space="preserve">6) To build an image from a customised container </w:t>
      </w:r>
    </w:p>
    <w:p w14:paraId="7620A16A" w14:textId="459E91FA" w:rsidR="00193B34" w:rsidRPr="00193B34" w:rsidRDefault="00193B34" w:rsidP="00193B34">
      <w:r w:rsidRPr="00193B34">
        <w:t xml:space="preserve">  docker   commit 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    </w:t>
      </w:r>
      <w:proofErr w:type="spellStart"/>
      <w:r w:rsidRPr="00193B34">
        <w:t>new_image_name</w:t>
      </w:r>
      <w:proofErr w:type="spellEnd"/>
      <w:r w:rsidRPr="00193B34">
        <w:t xml:space="preserve"> </w:t>
      </w:r>
    </w:p>
    <w:p w14:paraId="5CDD4928" w14:textId="77777777" w:rsidR="00193B34" w:rsidRPr="00193B34" w:rsidRDefault="00193B34" w:rsidP="00193B34">
      <w:r w:rsidRPr="00193B34">
        <w:t xml:space="preserve">7) To create an image from docker file </w:t>
      </w:r>
    </w:p>
    <w:p w14:paraId="6A973D97" w14:textId="77777777" w:rsidR="001D470A" w:rsidRDefault="00193B34" w:rsidP="00193B34">
      <w:r w:rsidRPr="00193B34">
        <w:t xml:space="preserve">   docker build -t    </w:t>
      </w:r>
      <w:proofErr w:type="spellStart"/>
      <w:r w:rsidRPr="00193B34">
        <w:t>new_image_name</w:t>
      </w:r>
      <w:proofErr w:type="spellEnd"/>
      <w:r w:rsidRPr="00193B34">
        <w:t xml:space="preserve"> </w:t>
      </w:r>
    </w:p>
    <w:p w14:paraId="001AD0E8" w14:textId="43A9F7E1" w:rsidR="00193B34" w:rsidRPr="00193B34" w:rsidRDefault="00193B34" w:rsidP="00193B34">
      <w:r w:rsidRPr="00193B34">
        <w:lastRenderedPageBreak/>
        <w:t xml:space="preserve">8) To search for a docker image </w:t>
      </w:r>
    </w:p>
    <w:p w14:paraId="19531C45" w14:textId="6C0B1935" w:rsidR="00193B34" w:rsidRPr="00193B34" w:rsidRDefault="00193B34" w:rsidP="00193B34">
      <w:r w:rsidRPr="00193B34">
        <w:t xml:space="preserve">   docker search </w:t>
      </w:r>
      <w:proofErr w:type="spellStart"/>
      <w:r w:rsidRPr="00193B34">
        <w:t>image_name</w:t>
      </w:r>
      <w:proofErr w:type="spellEnd"/>
      <w:r w:rsidRPr="00193B34">
        <w:t xml:space="preserve"> </w:t>
      </w:r>
    </w:p>
    <w:p w14:paraId="2470509F" w14:textId="77777777" w:rsidR="00193B34" w:rsidRPr="00193B34" w:rsidRDefault="00193B34" w:rsidP="00193B34">
      <w:r w:rsidRPr="00193B34">
        <w:t xml:space="preserve">9)  To delete all images that are not attached to containers </w:t>
      </w:r>
    </w:p>
    <w:p w14:paraId="27678797" w14:textId="77C45958" w:rsidR="00193B34" w:rsidRPr="00193B34" w:rsidRDefault="00193B34" w:rsidP="00193B34">
      <w:r w:rsidRPr="00193B34">
        <w:t xml:space="preserve">   docker system prune -a </w:t>
      </w:r>
    </w:p>
    <w:p w14:paraId="77A4A8A1" w14:textId="26309620" w:rsidR="00193B34" w:rsidRPr="00193B34" w:rsidRDefault="00193B34" w:rsidP="00193B34">
      <w:pPr>
        <w:rPr>
          <w:b/>
          <w:bCs/>
        </w:rPr>
      </w:pPr>
      <w:r w:rsidRPr="00193B34">
        <w:t>++++++++++++++++++++++++++++++++++++++++++++++</w:t>
      </w:r>
    </w:p>
    <w:p w14:paraId="02E61849" w14:textId="77777777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Working on containers</w:t>
      </w:r>
    </w:p>
    <w:p w14:paraId="036796CC" w14:textId="319F234F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>-----------------------------</w:t>
      </w:r>
    </w:p>
    <w:p w14:paraId="3810C9A8" w14:textId="77777777" w:rsidR="00193B34" w:rsidRPr="00193B34" w:rsidRDefault="00193B34" w:rsidP="00193B34">
      <w:r w:rsidRPr="00193B34">
        <w:t xml:space="preserve">10) To see the list of all running </w:t>
      </w:r>
      <w:proofErr w:type="spellStart"/>
      <w:r w:rsidRPr="00193B34">
        <w:t>continers</w:t>
      </w:r>
      <w:proofErr w:type="spellEnd"/>
      <w:r w:rsidRPr="00193B34">
        <w:t xml:space="preserve"> </w:t>
      </w:r>
    </w:p>
    <w:p w14:paraId="0B5F3ADE" w14:textId="65AEC780" w:rsidR="00193B34" w:rsidRPr="00193B34" w:rsidRDefault="00193B34" w:rsidP="00193B34">
      <w:r w:rsidRPr="00193B34">
        <w:t xml:space="preserve">   docker  container  ls </w:t>
      </w:r>
    </w:p>
    <w:p w14:paraId="5F620DF2" w14:textId="77777777" w:rsidR="00193B34" w:rsidRPr="00193B34" w:rsidRDefault="00193B34" w:rsidP="00193B34">
      <w:r w:rsidRPr="00193B34">
        <w:t xml:space="preserve">11) To see the list of running and stopped containers </w:t>
      </w:r>
    </w:p>
    <w:p w14:paraId="177C5AA5" w14:textId="69303988" w:rsidR="00193B34" w:rsidRPr="00193B34" w:rsidRDefault="00193B34" w:rsidP="00193B34">
      <w:r w:rsidRPr="00193B34">
        <w:t xml:space="preserve">    docker   </w:t>
      </w:r>
      <w:proofErr w:type="spellStart"/>
      <w:r w:rsidRPr="00193B34">
        <w:t>ps</w:t>
      </w:r>
      <w:proofErr w:type="spellEnd"/>
      <w:r w:rsidRPr="00193B34">
        <w:t xml:space="preserve"> -a </w:t>
      </w:r>
    </w:p>
    <w:p w14:paraId="18AE28DC" w14:textId="77777777" w:rsidR="00193B34" w:rsidRPr="00193B34" w:rsidRDefault="00193B34" w:rsidP="00193B34">
      <w:r w:rsidRPr="00193B34">
        <w:t xml:space="preserve">12) To start a container </w:t>
      </w:r>
    </w:p>
    <w:p w14:paraId="2BF6F72B" w14:textId="3806C87E" w:rsidR="00193B34" w:rsidRPr="00193B34" w:rsidRDefault="00193B34" w:rsidP="00193B34">
      <w:r w:rsidRPr="00193B34">
        <w:t xml:space="preserve">    docker  start 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3C74ED5C" w14:textId="77777777" w:rsidR="00193B34" w:rsidRPr="00193B34" w:rsidRDefault="00193B34" w:rsidP="00193B34">
      <w:r w:rsidRPr="00193B34">
        <w:t xml:space="preserve">13) To stop a running container </w:t>
      </w:r>
    </w:p>
    <w:p w14:paraId="05612C27" w14:textId="5C9A7584" w:rsidR="00193B34" w:rsidRPr="00193B34" w:rsidRDefault="00193B34" w:rsidP="00193B34">
      <w:r w:rsidRPr="00193B34">
        <w:t xml:space="preserve">    docker stop  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7BE79820" w14:textId="77777777" w:rsidR="00193B34" w:rsidRPr="00193B34" w:rsidRDefault="00193B34" w:rsidP="00193B34">
      <w:r w:rsidRPr="00193B34">
        <w:t xml:space="preserve">14) To restart a running container </w:t>
      </w:r>
    </w:p>
    <w:p w14:paraId="7EC3FA28" w14:textId="77777777" w:rsidR="00193B34" w:rsidRPr="00193B34" w:rsidRDefault="00193B34" w:rsidP="00193B34">
      <w:r w:rsidRPr="00193B34">
        <w:t xml:space="preserve">   docker restart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3F60DE85" w14:textId="77777777" w:rsidR="00193B34" w:rsidRPr="00193B34" w:rsidRDefault="00193B34" w:rsidP="00193B34">
      <w:r w:rsidRPr="00193B34">
        <w:t xml:space="preserve">         To restart after 10 seconds </w:t>
      </w:r>
    </w:p>
    <w:p w14:paraId="454D865D" w14:textId="5A2D656F" w:rsidR="00193B34" w:rsidRPr="00193B34" w:rsidRDefault="00193B34" w:rsidP="00193B34">
      <w:r w:rsidRPr="00193B34">
        <w:t xml:space="preserve">   docker restart  -t  10 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4A288915" w14:textId="77777777" w:rsidR="00193B34" w:rsidRPr="00193B34" w:rsidRDefault="00193B34" w:rsidP="00193B34">
      <w:r w:rsidRPr="00193B34">
        <w:t xml:space="preserve">15) To delete a stopped container </w:t>
      </w:r>
    </w:p>
    <w:p w14:paraId="107F1955" w14:textId="138C1158" w:rsidR="00193B34" w:rsidRPr="00193B34" w:rsidRDefault="00193B34" w:rsidP="00193B34">
      <w:r w:rsidRPr="00193B34">
        <w:t xml:space="preserve">    docker  rm 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</w:p>
    <w:p w14:paraId="76FB9ADB" w14:textId="77777777" w:rsidR="00193B34" w:rsidRPr="00193B34" w:rsidRDefault="00193B34" w:rsidP="00193B34">
      <w:r w:rsidRPr="00193B34">
        <w:t xml:space="preserve">16) To delete a running container </w:t>
      </w:r>
    </w:p>
    <w:p w14:paraId="6A3252B5" w14:textId="4A16E6D8" w:rsidR="00193B34" w:rsidRPr="00193B34" w:rsidRDefault="00193B34" w:rsidP="00193B34">
      <w:r w:rsidRPr="00193B34">
        <w:t xml:space="preserve">    docker  rm  -f  </w:t>
      </w:r>
      <w:proofErr w:type="spellStart"/>
      <w:r w:rsidRPr="00193B34">
        <w:t>container_name</w:t>
      </w:r>
      <w:proofErr w:type="spellEnd"/>
      <w:r w:rsidRPr="00193B34">
        <w:t xml:space="preserve">/container id </w:t>
      </w:r>
    </w:p>
    <w:p w14:paraId="279BCACA" w14:textId="77777777" w:rsidR="00193B34" w:rsidRPr="00193B34" w:rsidRDefault="00193B34" w:rsidP="00193B34">
      <w:r w:rsidRPr="00193B34">
        <w:t xml:space="preserve">17) To stop all running containers </w:t>
      </w:r>
    </w:p>
    <w:p w14:paraId="1D81E938" w14:textId="36A0B861" w:rsidR="00193B34" w:rsidRPr="00193B34" w:rsidRDefault="00193B34" w:rsidP="00193B34">
      <w:r w:rsidRPr="00193B34">
        <w:t xml:space="preserve">    docker stop $(docker </w:t>
      </w:r>
      <w:proofErr w:type="spellStart"/>
      <w:r w:rsidRPr="00193B34">
        <w:t>ps</w:t>
      </w:r>
      <w:proofErr w:type="spellEnd"/>
      <w:r w:rsidRPr="00193B34">
        <w:t xml:space="preserve"> -</w:t>
      </w:r>
      <w:proofErr w:type="spellStart"/>
      <w:r w:rsidRPr="00193B34">
        <w:t>aq</w:t>
      </w:r>
      <w:proofErr w:type="spellEnd"/>
      <w:r w:rsidRPr="00193B34">
        <w:t xml:space="preserve">) </w:t>
      </w:r>
    </w:p>
    <w:p w14:paraId="1BDCBFBF" w14:textId="77777777" w:rsidR="00193B34" w:rsidRPr="00193B34" w:rsidRDefault="00193B34" w:rsidP="00193B34">
      <w:r w:rsidRPr="00193B34">
        <w:t xml:space="preserve">18) To restart all containers </w:t>
      </w:r>
    </w:p>
    <w:p w14:paraId="74F3F97D" w14:textId="5F826696" w:rsidR="00193B34" w:rsidRPr="00193B34" w:rsidRDefault="00193B34" w:rsidP="00193B34">
      <w:r w:rsidRPr="00193B34">
        <w:t xml:space="preserve">    docker restart $(docker </w:t>
      </w:r>
      <w:proofErr w:type="spellStart"/>
      <w:r w:rsidRPr="00193B34">
        <w:t>ps</w:t>
      </w:r>
      <w:proofErr w:type="spellEnd"/>
      <w:r w:rsidRPr="00193B34">
        <w:t xml:space="preserve"> -</w:t>
      </w:r>
      <w:proofErr w:type="spellStart"/>
      <w:r w:rsidRPr="00193B34">
        <w:t>aq</w:t>
      </w:r>
      <w:proofErr w:type="spellEnd"/>
      <w:r w:rsidRPr="00193B34">
        <w:t xml:space="preserve">) </w:t>
      </w:r>
    </w:p>
    <w:p w14:paraId="5EB773E2" w14:textId="77777777" w:rsidR="00193B34" w:rsidRPr="00193B34" w:rsidRDefault="00193B34" w:rsidP="00193B34">
      <w:r w:rsidRPr="00193B34">
        <w:t xml:space="preserve">19) To remove all stopped containers </w:t>
      </w:r>
    </w:p>
    <w:p w14:paraId="5D55C8AB" w14:textId="4411174B" w:rsidR="00193B34" w:rsidRPr="00193B34" w:rsidRDefault="00193B34" w:rsidP="00193B34">
      <w:r w:rsidRPr="00193B34">
        <w:t xml:space="preserve"> docker rm $(docker </w:t>
      </w:r>
      <w:proofErr w:type="spellStart"/>
      <w:r w:rsidRPr="00193B34">
        <w:t>ps</w:t>
      </w:r>
      <w:proofErr w:type="spellEnd"/>
      <w:r w:rsidRPr="00193B34">
        <w:t xml:space="preserve"> -</w:t>
      </w:r>
      <w:proofErr w:type="spellStart"/>
      <w:r w:rsidRPr="00193B34">
        <w:t>aq</w:t>
      </w:r>
      <w:proofErr w:type="spellEnd"/>
      <w:r w:rsidRPr="00193B34">
        <w:t xml:space="preserve">) </w:t>
      </w:r>
    </w:p>
    <w:p w14:paraId="3F0020E9" w14:textId="77777777" w:rsidR="00193B34" w:rsidRPr="00193B34" w:rsidRDefault="00193B34" w:rsidP="00193B34">
      <w:r w:rsidRPr="00193B34">
        <w:t xml:space="preserve">20) To remove all </w:t>
      </w:r>
      <w:proofErr w:type="spellStart"/>
      <w:r w:rsidRPr="00193B34">
        <w:t>contianers</w:t>
      </w:r>
      <w:proofErr w:type="spellEnd"/>
      <w:r w:rsidRPr="00193B34">
        <w:t xml:space="preserve">(running and stopped) </w:t>
      </w:r>
    </w:p>
    <w:p w14:paraId="02B20A8F" w14:textId="14204B3B" w:rsidR="00193B34" w:rsidRPr="00193B34" w:rsidRDefault="00193B34" w:rsidP="00193B34">
      <w:r w:rsidRPr="00193B34">
        <w:t xml:space="preserve">    docker rm -f  $(docker </w:t>
      </w:r>
      <w:proofErr w:type="spellStart"/>
      <w:r w:rsidRPr="00193B34">
        <w:t>ps</w:t>
      </w:r>
      <w:proofErr w:type="spellEnd"/>
      <w:r w:rsidRPr="00193B34">
        <w:t xml:space="preserve"> -</w:t>
      </w:r>
      <w:proofErr w:type="spellStart"/>
      <w:r w:rsidRPr="00193B34">
        <w:t>aq</w:t>
      </w:r>
      <w:proofErr w:type="spellEnd"/>
      <w:r w:rsidRPr="00193B34">
        <w:t xml:space="preserve">) </w:t>
      </w:r>
    </w:p>
    <w:p w14:paraId="034BB293" w14:textId="77777777" w:rsidR="00193B34" w:rsidRPr="00193B34" w:rsidRDefault="00193B34" w:rsidP="00193B34">
      <w:r w:rsidRPr="00193B34">
        <w:lastRenderedPageBreak/>
        <w:t xml:space="preserve">21) To see the logs generated by a container </w:t>
      </w:r>
    </w:p>
    <w:p w14:paraId="627AAF5D" w14:textId="5B57A445" w:rsidR="00193B34" w:rsidRPr="00193B34" w:rsidRDefault="00193B34" w:rsidP="00193B34">
      <w:r w:rsidRPr="00193B34">
        <w:t xml:space="preserve">   docker logs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17A663EC" w14:textId="77777777" w:rsidR="00193B34" w:rsidRPr="00193B34" w:rsidRDefault="00193B34" w:rsidP="00193B34">
      <w:r w:rsidRPr="00193B34">
        <w:t xml:space="preserve">22) To see the ports used by a container </w:t>
      </w:r>
    </w:p>
    <w:p w14:paraId="673E4995" w14:textId="04560643" w:rsidR="00193B34" w:rsidRPr="00193B34" w:rsidRDefault="00193B34" w:rsidP="00193B34">
      <w:r w:rsidRPr="00193B34">
        <w:t xml:space="preserve">   docker port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5B99D9B4" w14:textId="77777777" w:rsidR="00193B34" w:rsidRPr="00193B34" w:rsidRDefault="00193B34" w:rsidP="00193B34">
      <w:r w:rsidRPr="00193B34">
        <w:t xml:space="preserve">23) To get detailed info about a container </w:t>
      </w:r>
    </w:p>
    <w:p w14:paraId="4DDF0311" w14:textId="30234816" w:rsidR="00193B34" w:rsidRPr="00193B34" w:rsidRDefault="00193B34" w:rsidP="00193B34">
      <w:r w:rsidRPr="00193B34">
        <w:t xml:space="preserve">   docker inspect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</w:t>
      </w:r>
    </w:p>
    <w:p w14:paraId="7F857345" w14:textId="137FA3CF" w:rsidR="00193B34" w:rsidRPr="00193B34" w:rsidRDefault="00193B34" w:rsidP="00193B34">
      <w:r w:rsidRPr="00193B34">
        <w:t>24) To go into the shell of a running conta</w:t>
      </w:r>
      <w:r w:rsidR="00521480">
        <w:t>i</w:t>
      </w:r>
      <w:r w:rsidRPr="00193B34">
        <w:t xml:space="preserve">ner which is moved into background </w:t>
      </w:r>
    </w:p>
    <w:p w14:paraId="5D29E33A" w14:textId="68F6381E" w:rsidR="00193B34" w:rsidRPr="00193B34" w:rsidRDefault="00193B34" w:rsidP="00193B34">
      <w:r w:rsidRPr="00193B34">
        <w:t xml:space="preserve">   docker attach </w:t>
      </w:r>
      <w:proofErr w:type="spellStart"/>
      <w:r w:rsidRPr="00193B34">
        <w:t>container_name</w:t>
      </w:r>
      <w:proofErr w:type="spellEnd"/>
      <w:r w:rsidRPr="00193B34">
        <w:t xml:space="preserve">/container id </w:t>
      </w:r>
    </w:p>
    <w:p w14:paraId="2AFF1252" w14:textId="22BC08EE" w:rsidR="00193B34" w:rsidRPr="00193B34" w:rsidRDefault="00193B34" w:rsidP="00193B34">
      <w:r w:rsidRPr="00193B34">
        <w:t>25) To execute any</w:t>
      </w:r>
      <w:r w:rsidR="00521480">
        <w:t xml:space="preserve"> </w:t>
      </w:r>
      <w:r w:rsidRPr="00193B34">
        <w:t xml:space="preserve">command in a container </w:t>
      </w:r>
    </w:p>
    <w:p w14:paraId="166E9CFF" w14:textId="77777777" w:rsidR="00193B34" w:rsidRPr="00193B34" w:rsidRDefault="00193B34" w:rsidP="00193B34">
      <w:r w:rsidRPr="00193B34">
        <w:t xml:space="preserve">   docker exec -it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command</w:t>
      </w:r>
    </w:p>
    <w:p w14:paraId="2C89A7DF" w14:textId="77777777" w:rsidR="00193B34" w:rsidRPr="00193B34" w:rsidRDefault="00193B34" w:rsidP="00193B34">
      <w:r w:rsidRPr="00193B34">
        <w:t xml:space="preserve">   </w:t>
      </w:r>
      <w:proofErr w:type="spellStart"/>
      <w:r w:rsidRPr="00193B34">
        <w:t>Eg</w:t>
      </w:r>
      <w:proofErr w:type="spellEnd"/>
      <w:r w:rsidRPr="00193B34">
        <w:t xml:space="preserve">: To launch the bash shell in a </w:t>
      </w:r>
      <w:proofErr w:type="spellStart"/>
      <w:r w:rsidRPr="00193B34">
        <w:t>contianer</w:t>
      </w:r>
      <w:proofErr w:type="spellEnd"/>
      <w:r w:rsidRPr="00193B34">
        <w:t xml:space="preserve"> </w:t>
      </w:r>
    </w:p>
    <w:p w14:paraId="55B11239" w14:textId="002BB975" w:rsidR="00193B34" w:rsidRPr="00193B34" w:rsidRDefault="00193B34" w:rsidP="00193B34">
      <w:r w:rsidRPr="00193B34">
        <w:t xml:space="preserve">   docker exec -it </w:t>
      </w:r>
      <w:proofErr w:type="spellStart"/>
      <w:r w:rsidRPr="00193B34">
        <w:t>container_name</w:t>
      </w:r>
      <w:proofErr w:type="spellEnd"/>
      <w:r w:rsidRPr="00193B34">
        <w:t>/</w:t>
      </w:r>
      <w:proofErr w:type="spellStart"/>
      <w:r w:rsidRPr="00193B34">
        <w:t>container_id</w:t>
      </w:r>
      <w:proofErr w:type="spellEnd"/>
      <w:r w:rsidRPr="00193B34">
        <w:t xml:space="preserve">    bash </w:t>
      </w:r>
    </w:p>
    <w:p w14:paraId="0514E9D4" w14:textId="77777777" w:rsidR="00193B34" w:rsidRPr="00193B34" w:rsidRDefault="00193B34" w:rsidP="00193B34">
      <w:r w:rsidRPr="00193B34">
        <w:t>26) To create a container from a docker image  ( imp )</w:t>
      </w:r>
    </w:p>
    <w:p w14:paraId="5A8125AF" w14:textId="2722EB97" w:rsidR="00193B34" w:rsidRPr="00193B34" w:rsidRDefault="00193B34" w:rsidP="00193B34">
      <w:r w:rsidRPr="00193B34">
        <w:t xml:space="preserve">     docker run </w:t>
      </w:r>
      <w:proofErr w:type="spellStart"/>
      <w:r w:rsidRPr="00193B34">
        <w:t>image_name</w:t>
      </w:r>
      <w:proofErr w:type="spellEnd"/>
      <w:r w:rsidRPr="00193B34">
        <w:t xml:space="preserve">   </w:t>
      </w:r>
    </w:p>
    <w:p w14:paraId="736964BB" w14:textId="1D028DAE" w:rsidR="00193B34" w:rsidRPr="00193B34" w:rsidRDefault="00193B34" w:rsidP="00193B34">
      <w:r w:rsidRPr="00193B34">
        <w:t>++++++++++++++++++++++++++++++++++++++++++++++++</w:t>
      </w:r>
    </w:p>
    <w:p w14:paraId="18E69D16" w14:textId="7A68AEEB" w:rsidR="00193B34" w:rsidRPr="00193B34" w:rsidRDefault="00193B34" w:rsidP="00193B34">
      <w:pPr>
        <w:rPr>
          <w:b/>
          <w:bCs/>
        </w:rPr>
      </w:pPr>
      <w:r w:rsidRPr="00193B34">
        <w:rPr>
          <w:b/>
          <w:bCs/>
        </w:rPr>
        <w:t xml:space="preserve">Run command options </w:t>
      </w:r>
    </w:p>
    <w:p w14:paraId="31EE7867" w14:textId="492E866F" w:rsidR="00193B34" w:rsidRPr="00193B34" w:rsidRDefault="00193B34" w:rsidP="00193B34">
      <w:r w:rsidRPr="00193B34">
        <w:t xml:space="preserve">-it </w:t>
      </w:r>
      <w:r w:rsidRPr="00193B34">
        <w:tab/>
        <w:t xml:space="preserve">for opening an interactive terminal in a container </w:t>
      </w:r>
    </w:p>
    <w:p w14:paraId="6FD40BFE" w14:textId="072B5179" w:rsidR="00193B34" w:rsidRPr="00193B34" w:rsidRDefault="00193B34" w:rsidP="00193B34">
      <w:r w:rsidRPr="00193B34">
        <w:t xml:space="preserve">--name </w:t>
      </w:r>
      <w:r w:rsidRPr="00193B34">
        <w:tab/>
        <w:t xml:space="preserve">Used for giving a name to a container </w:t>
      </w:r>
    </w:p>
    <w:p w14:paraId="1FE6CA39" w14:textId="27856219" w:rsidR="00193B34" w:rsidRPr="00193B34" w:rsidRDefault="00193B34" w:rsidP="00193B34">
      <w:r w:rsidRPr="00193B34">
        <w:t xml:space="preserve">-d </w:t>
      </w:r>
      <w:r w:rsidRPr="00193B34">
        <w:tab/>
        <w:t xml:space="preserve">Used for running the container in detached mode as a background process </w:t>
      </w:r>
    </w:p>
    <w:p w14:paraId="63BA5821" w14:textId="2A1BF432" w:rsidR="00193B34" w:rsidRPr="00193B34" w:rsidRDefault="00193B34" w:rsidP="00193B34">
      <w:r w:rsidRPr="00193B34">
        <w:t xml:space="preserve">-e </w:t>
      </w:r>
      <w:r w:rsidRPr="00193B34">
        <w:tab/>
        <w:t>Used for passing environment vari</w:t>
      </w:r>
      <w:r w:rsidR="0023570C">
        <w:t>a</w:t>
      </w:r>
      <w:r w:rsidRPr="00193B34">
        <w:t xml:space="preserve">bles to the container </w:t>
      </w:r>
    </w:p>
    <w:p w14:paraId="1FC387EE" w14:textId="7EB047FA" w:rsidR="00193B34" w:rsidRPr="00193B34" w:rsidRDefault="00193B34" w:rsidP="00193B34">
      <w:r w:rsidRPr="00193B34">
        <w:t xml:space="preserve">-p </w:t>
      </w:r>
      <w:r w:rsidRPr="00193B34">
        <w:tab/>
        <w:t xml:space="preserve">Used for port mapping between port of container with the </w:t>
      </w:r>
      <w:proofErr w:type="spellStart"/>
      <w:r w:rsidRPr="00193B34">
        <w:t>dockerhost</w:t>
      </w:r>
      <w:proofErr w:type="spellEnd"/>
      <w:r w:rsidRPr="00193B34">
        <w:t xml:space="preserve"> port.</w:t>
      </w:r>
    </w:p>
    <w:p w14:paraId="2B426E8F" w14:textId="77777777" w:rsidR="00193B34" w:rsidRPr="00193B34" w:rsidRDefault="00193B34" w:rsidP="00193B34">
      <w:r w:rsidRPr="00193B34">
        <w:t xml:space="preserve">-P </w:t>
      </w:r>
      <w:r w:rsidRPr="00193B34">
        <w:tab/>
        <w:t xml:space="preserve">Used for automatic port mapping </w:t>
      </w:r>
      <w:proofErr w:type="spellStart"/>
      <w:r w:rsidRPr="00193B34">
        <w:t>ie</w:t>
      </w:r>
      <w:proofErr w:type="spellEnd"/>
      <w:r w:rsidRPr="00193B34">
        <w:t xml:space="preserve">, it will map the internal port of the container </w:t>
      </w:r>
    </w:p>
    <w:p w14:paraId="2E982729" w14:textId="77777777" w:rsidR="00193B34" w:rsidRPr="00193B34" w:rsidRDefault="00193B34" w:rsidP="00193B34">
      <w:r w:rsidRPr="00193B34">
        <w:t xml:space="preserve">                with some port on host machine. </w:t>
      </w:r>
    </w:p>
    <w:p w14:paraId="1E23271D" w14:textId="77777777" w:rsidR="00193B34" w:rsidRPr="00193B34" w:rsidRDefault="00193B34" w:rsidP="00193B34">
      <w:r w:rsidRPr="00193B34">
        <w:t xml:space="preserve">               This host port will be some number greater than 30000 </w:t>
      </w:r>
    </w:p>
    <w:p w14:paraId="27FCF52D" w14:textId="62E49E0B" w:rsidR="00193B34" w:rsidRPr="00193B34" w:rsidRDefault="00193B34" w:rsidP="00193B34">
      <w:r w:rsidRPr="00193B34">
        <w:t xml:space="preserve">-v </w:t>
      </w:r>
      <w:r w:rsidRPr="00193B34">
        <w:tab/>
        <w:t xml:space="preserve">Used for attaching a volume to the container </w:t>
      </w:r>
    </w:p>
    <w:p w14:paraId="4A5C8253" w14:textId="5F955916" w:rsidR="00193B34" w:rsidRPr="00193B34" w:rsidRDefault="00193B34" w:rsidP="00193B34">
      <w:r w:rsidRPr="00193B34">
        <w:t xml:space="preserve">--volume-from </w:t>
      </w:r>
      <w:r w:rsidRPr="00193B34">
        <w:tab/>
        <w:t xml:space="preserve"> Used for sharing volume between containers </w:t>
      </w:r>
    </w:p>
    <w:p w14:paraId="5A009633" w14:textId="77777777" w:rsidR="00193B34" w:rsidRPr="00193B34" w:rsidRDefault="00193B34" w:rsidP="00193B34">
      <w:r w:rsidRPr="00193B34">
        <w:t xml:space="preserve">--network </w:t>
      </w:r>
      <w:r w:rsidRPr="00193B34">
        <w:tab/>
        <w:t xml:space="preserve">Used to run the </w:t>
      </w:r>
      <w:proofErr w:type="spellStart"/>
      <w:r w:rsidRPr="00193B34">
        <w:t>contianer</w:t>
      </w:r>
      <w:proofErr w:type="spellEnd"/>
      <w:r w:rsidRPr="00193B34">
        <w:t xml:space="preserve"> on a specific network </w:t>
      </w:r>
    </w:p>
    <w:p w14:paraId="7F0738BB" w14:textId="273BF5DD" w:rsidR="00193B34" w:rsidRPr="00193B34" w:rsidRDefault="00193B34" w:rsidP="00193B34">
      <w:r w:rsidRPr="00193B34">
        <w:t xml:space="preserve">--link </w:t>
      </w:r>
      <w:r w:rsidRPr="00193B34">
        <w:tab/>
      </w:r>
      <w:r w:rsidRPr="00193B34">
        <w:tab/>
        <w:t xml:space="preserve">Used for linking the container for creating a multi container architecture </w:t>
      </w:r>
    </w:p>
    <w:p w14:paraId="7E7D1149" w14:textId="0C69CA48" w:rsidR="00193B34" w:rsidRPr="00193B34" w:rsidRDefault="00193B34" w:rsidP="00193B34">
      <w:r w:rsidRPr="00193B34">
        <w:t xml:space="preserve">--memory  Used to specify the maximum amount of ram that the container can use </w:t>
      </w:r>
    </w:p>
    <w:p w14:paraId="43DBEF47" w14:textId="6E3D2DF3" w:rsidR="00193B34" w:rsidRPr="00193B34" w:rsidRDefault="00193B34" w:rsidP="00193B34">
      <w:r w:rsidRPr="00193B34">
        <w:t>++++++++++++++++++++++++++++++++++++++++++++++++++=</w:t>
      </w:r>
    </w:p>
    <w:p w14:paraId="32DC4CC3" w14:textId="24A95273" w:rsidR="00193B34" w:rsidRPr="00193B34" w:rsidRDefault="00193B34" w:rsidP="00193B34">
      <w:r w:rsidRPr="00193B34">
        <w:t># docker images   ( There are no images )</w:t>
      </w:r>
    </w:p>
    <w:p w14:paraId="7CEA7501" w14:textId="3CF7D526" w:rsidR="00193B34" w:rsidRPr="00193B34" w:rsidRDefault="00193B34" w:rsidP="00193B34">
      <w:r w:rsidRPr="00193B34">
        <w:lastRenderedPageBreak/>
        <w:t>To download tomcat image</w:t>
      </w:r>
    </w:p>
    <w:p w14:paraId="02CCDC17" w14:textId="5CAD7F3A" w:rsidR="00193B34" w:rsidRPr="00193B34" w:rsidRDefault="00193B34" w:rsidP="00193B34">
      <w:r w:rsidRPr="00193B34">
        <w:t xml:space="preserve"># docker pull </w:t>
      </w:r>
      <w:proofErr w:type="spellStart"/>
      <w:r w:rsidRPr="00193B34">
        <w:t>tomee</w:t>
      </w:r>
      <w:proofErr w:type="spellEnd"/>
    </w:p>
    <w:p w14:paraId="6AF5283D" w14:textId="2931BD21" w:rsidR="00193B34" w:rsidRPr="00193B34" w:rsidRDefault="00193B34" w:rsidP="00193B34">
      <w:r w:rsidRPr="00193B34">
        <w:t># docker images</w:t>
      </w:r>
      <w:r w:rsidRPr="00193B34">
        <w:tab/>
      </w:r>
      <w:r w:rsidRPr="00193B34">
        <w:tab/>
      </w:r>
    </w:p>
    <w:p w14:paraId="0CFD7C0A" w14:textId="1761AAEA" w:rsidR="00193B34" w:rsidRPr="00193B34" w:rsidRDefault="00193B34" w:rsidP="00193B34">
      <w:r w:rsidRPr="00193B34">
        <w:t># docker pull ubuntu</w:t>
      </w:r>
    </w:p>
    <w:p w14:paraId="64839C2E" w14:textId="4877A80A" w:rsidR="00193B34" w:rsidRPr="00193B34" w:rsidRDefault="00193B34" w:rsidP="00193B34">
      <w:r w:rsidRPr="00193B34">
        <w:t>If you do not specify the version, by default, we get latest version</w:t>
      </w:r>
    </w:p>
    <w:p w14:paraId="280B85FA" w14:textId="77777777" w:rsidR="00193B34" w:rsidRPr="00193B34" w:rsidRDefault="00193B34" w:rsidP="00193B34">
      <w:r w:rsidRPr="00193B34">
        <w:t xml:space="preserve">I want to download </w:t>
      </w:r>
      <w:proofErr w:type="spellStart"/>
      <w:r w:rsidRPr="00193B34">
        <w:t>jenkins</w:t>
      </w:r>
      <w:proofErr w:type="spellEnd"/>
    </w:p>
    <w:p w14:paraId="65F2D277" w14:textId="1F2DAFC5" w:rsidR="00EF4C84" w:rsidRDefault="00193B34" w:rsidP="00193B34">
      <w:r w:rsidRPr="002C3FD2">
        <w:t xml:space="preserve"># docker pull </w:t>
      </w:r>
      <w:proofErr w:type="spellStart"/>
      <w:r w:rsidR="001766C6">
        <w:t>j</w:t>
      </w:r>
      <w:r w:rsidR="002C3FD2">
        <w:t>enkins</w:t>
      </w:r>
      <w:proofErr w:type="spellEnd"/>
      <w:r w:rsidR="002C3FD2">
        <w:t>/</w:t>
      </w:r>
      <w:proofErr w:type="spellStart"/>
      <w:r w:rsidR="001766C6">
        <w:t>jenkins</w:t>
      </w:r>
      <w:proofErr w:type="spellEnd"/>
    </w:p>
    <w:p w14:paraId="1D532C91" w14:textId="6B37D775" w:rsidR="001766C6" w:rsidRPr="002C3FD2" w:rsidRDefault="001766C6" w:rsidP="00193B34">
      <w:r>
        <w:t>---------------------------------------------------------------------------------------------------</w:t>
      </w:r>
    </w:p>
    <w:p w14:paraId="5EF8FBDF" w14:textId="3FCEF307" w:rsidR="00E86737" w:rsidRPr="00E86737" w:rsidRDefault="001766C6" w:rsidP="00EF4C84">
      <w:pPr>
        <w:rPr>
          <w:rFonts w:ascii="Lucida Console" w:hAnsi="Lucida Console" w:cs="Lucida Console"/>
          <w:sz w:val="24"/>
          <w:szCs w:val="24"/>
        </w:rPr>
      </w:pPr>
      <w:r w:rsidRPr="00B81489">
        <w:rPr>
          <w:rFonts w:ascii="Lucida Console" w:hAnsi="Lucida Console" w:cs="Lucida Console"/>
          <w:sz w:val="24"/>
          <w:szCs w:val="24"/>
          <w:highlight w:val="green"/>
        </w:rPr>
        <w:t xml:space="preserve">docker run --name </w:t>
      </w:r>
      <w:proofErr w:type="spellStart"/>
      <w:r w:rsidRPr="00B81489">
        <w:rPr>
          <w:rFonts w:ascii="Lucida Console" w:hAnsi="Lucida Console" w:cs="Lucida Console"/>
          <w:sz w:val="24"/>
          <w:szCs w:val="24"/>
          <w:highlight w:val="green"/>
        </w:rPr>
        <w:t>mytomcat</w:t>
      </w:r>
      <w:proofErr w:type="spellEnd"/>
      <w:r w:rsidRPr="00B81489">
        <w:rPr>
          <w:rFonts w:ascii="Lucida Console" w:hAnsi="Lucida Console" w:cs="Lucida Console"/>
          <w:sz w:val="24"/>
          <w:szCs w:val="24"/>
          <w:highlight w:val="green"/>
        </w:rPr>
        <w:t xml:space="preserve"> -p 7070:8080 </w:t>
      </w:r>
      <w:proofErr w:type="spellStart"/>
      <w:r w:rsidRPr="00B81489">
        <w:rPr>
          <w:rFonts w:ascii="Lucida Console" w:hAnsi="Lucida Console" w:cs="Lucida Console"/>
          <w:sz w:val="24"/>
          <w:szCs w:val="24"/>
          <w:highlight w:val="green"/>
        </w:rPr>
        <w:t>tomee</w:t>
      </w:r>
      <w:proofErr w:type="spellEnd"/>
      <w:r w:rsidR="00E86737">
        <w:rPr>
          <w:rFonts w:ascii="Lucida Console" w:hAnsi="Lucida Console" w:cs="Lucida Console"/>
          <w:sz w:val="24"/>
          <w:szCs w:val="24"/>
        </w:rPr>
        <w:t xml:space="preserve"> –runs with log messages</w:t>
      </w:r>
      <w:r w:rsidR="0060692C">
        <w:rPr>
          <w:rFonts w:ascii="Lucida Console" w:hAnsi="Lucida Console" w:cs="Lucida Console"/>
          <w:sz w:val="24"/>
          <w:szCs w:val="24"/>
        </w:rPr>
        <w:t xml:space="preserve"> ( small p refers to manual port mapping)</w:t>
      </w:r>
    </w:p>
    <w:p w14:paraId="76FA3867" w14:textId="1BC13AC9" w:rsidR="00E86737" w:rsidRDefault="00E86737" w:rsidP="00EF4C84">
      <w:pPr>
        <w:rPr>
          <w:noProof/>
        </w:rPr>
      </w:pPr>
      <w:r>
        <w:rPr>
          <w:noProof/>
        </w:rPr>
        <w:drawing>
          <wp:inline distT="0" distB="0" distL="0" distR="0" wp14:anchorId="391B00C5" wp14:editId="6BF11BB7">
            <wp:extent cx="5672138" cy="305276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36" b="5308"/>
                    <a:stretch/>
                  </pic:blipFill>
                  <pic:spPr bwMode="auto">
                    <a:xfrm>
                      <a:off x="0" y="0"/>
                      <a:ext cx="5672138" cy="305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252A3" w14:textId="7710D1A1" w:rsidR="001766C6" w:rsidRDefault="001766C6" w:rsidP="00EF4C84">
      <w:pPr>
        <w:rPr>
          <w:noProof/>
        </w:rPr>
      </w:pPr>
      <w:r>
        <w:rPr>
          <w:noProof/>
        </w:rPr>
        <w:t>browse public_ip_of_dockerhost:port_number</w:t>
      </w:r>
    </w:p>
    <w:p w14:paraId="5B470BF7" w14:textId="0C53A14D" w:rsidR="00E86737" w:rsidRDefault="00000000" w:rsidP="00EF4C84">
      <w:pPr>
        <w:rPr>
          <w:noProof/>
        </w:rPr>
      </w:pPr>
      <w:hyperlink r:id="rId5" w:history="1">
        <w:r w:rsidR="00E86737" w:rsidRPr="004F6AFA">
          <w:rPr>
            <w:rStyle w:val="Hyperlink"/>
            <w:noProof/>
          </w:rPr>
          <w:t>http://13.232.78.243:7070/</w:t>
        </w:r>
      </w:hyperlink>
      <w:r w:rsidR="00E86737">
        <w:rPr>
          <w:noProof/>
        </w:rPr>
        <w:t xml:space="preserve"> -- to check whether the tomcat is running</w:t>
      </w:r>
    </w:p>
    <w:p w14:paraId="2F810FD9" w14:textId="7F5FCCF4" w:rsidR="00EF4C84" w:rsidRDefault="001766C6" w:rsidP="00EF4C8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D8AE99" wp14:editId="5AC03653">
            <wp:extent cx="4409757" cy="2866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44" t="5171" r="14912" b="5898"/>
                    <a:stretch/>
                  </pic:blipFill>
                  <pic:spPr bwMode="auto">
                    <a:xfrm>
                      <a:off x="0" y="0"/>
                      <a:ext cx="4410052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69F82" w14:textId="6171F423" w:rsidR="00E86737" w:rsidRPr="00E86737" w:rsidRDefault="00E86737" w:rsidP="00EF4C84">
      <w:pPr>
        <w:rPr>
          <w:rFonts w:ascii="Lucida Console" w:hAnsi="Lucida Console" w:cs="Lucida Console"/>
          <w:sz w:val="24"/>
          <w:szCs w:val="24"/>
        </w:rPr>
      </w:pPr>
      <w:r w:rsidRPr="00E86737">
        <w:rPr>
          <w:rFonts w:ascii="Lucida Console" w:hAnsi="Lucida Console" w:cs="Lucida Console"/>
          <w:sz w:val="24"/>
          <w:szCs w:val="24"/>
        </w:rPr>
        <w:t xml:space="preserve">docker stop </w:t>
      </w:r>
      <w:proofErr w:type="spellStart"/>
      <w:r w:rsidRPr="00E86737">
        <w:rPr>
          <w:rFonts w:ascii="Lucida Console" w:hAnsi="Lucida Console" w:cs="Lucida Console"/>
          <w:sz w:val="24"/>
          <w:szCs w:val="24"/>
        </w:rPr>
        <w:t>mytomcat</w:t>
      </w:r>
      <w:proofErr w:type="spellEnd"/>
      <w:r w:rsidRPr="00E86737">
        <w:rPr>
          <w:rFonts w:ascii="Lucida Console" w:hAnsi="Lucida Console" w:cs="Lucida Console"/>
          <w:sz w:val="24"/>
          <w:szCs w:val="24"/>
        </w:rPr>
        <w:t xml:space="preserve">  –-stop the container</w:t>
      </w:r>
    </w:p>
    <w:p w14:paraId="4ED2F328" w14:textId="6BAFCFCF" w:rsidR="00E86737" w:rsidRDefault="00E86737" w:rsidP="00EF4C84">
      <w:pPr>
        <w:rPr>
          <w:rFonts w:ascii="Lucida Console" w:hAnsi="Lucida Console" w:cs="Lucida Console"/>
          <w:sz w:val="24"/>
          <w:szCs w:val="24"/>
        </w:rPr>
      </w:pPr>
      <w:r w:rsidRPr="00E86737">
        <w:rPr>
          <w:rFonts w:ascii="Lucida Console" w:hAnsi="Lucida Console" w:cs="Lucida Console"/>
          <w:sz w:val="24"/>
          <w:szCs w:val="24"/>
        </w:rPr>
        <w:t xml:space="preserve">docker rm -f </w:t>
      </w:r>
      <w:proofErr w:type="spellStart"/>
      <w:r w:rsidRPr="00E86737">
        <w:rPr>
          <w:rFonts w:ascii="Lucida Console" w:hAnsi="Lucida Console" w:cs="Lucida Console"/>
          <w:sz w:val="24"/>
          <w:szCs w:val="24"/>
        </w:rPr>
        <w:t>mytomcat</w:t>
      </w:r>
      <w:proofErr w:type="spellEnd"/>
      <w:r w:rsidRPr="00E86737">
        <w:rPr>
          <w:rFonts w:ascii="Lucida Console" w:hAnsi="Lucida Console" w:cs="Lucida Console"/>
          <w:sz w:val="24"/>
          <w:szCs w:val="24"/>
        </w:rPr>
        <w:t xml:space="preserve"> –removes the container</w:t>
      </w:r>
    </w:p>
    <w:p w14:paraId="1D8A5109" w14:textId="34BC9D21" w:rsidR="00E86737" w:rsidRPr="00E86737" w:rsidRDefault="00E86737" w:rsidP="00E867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E86737">
        <w:rPr>
          <w:rFonts w:ascii="Lucida Console" w:hAnsi="Lucida Console" w:cs="Lucida Console"/>
          <w:sz w:val="24"/>
          <w:szCs w:val="24"/>
        </w:rPr>
        <w:t xml:space="preserve">docker run --name </w:t>
      </w:r>
      <w:proofErr w:type="spellStart"/>
      <w:r w:rsidRPr="00E86737">
        <w:rPr>
          <w:rFonts w:ascii="Lucida Console" w:hAnsi="Lucida Console" w:cs="Lucida Console"/>
          <w:sz w:val="24"/>
          <w:szCs w:val="24"/>
        </w:rPr>
        <w:t>mytomcat</w:t>
      </w:r>
      <w:proofErr w:type="spellEnd"/>
      <w:r w:rsidRPr="00E86737">
        <w:rPr>
          <w:rFonts w:ascii="Lucida Console" w:hAnsi="Lucida Console" w:cs="Lucida Console"/>
          <w:sz w:val="24"/>
          <w:szCs w:val="24"/>
        </w:rPr>
        <w:t xml:space="preserve"> -p 7070:8080 -d tome –runs the container in detach mode</w:t>
      </w:r>
      <w:r>
        <w:rPr>
          <w:rFonts w:ascii="Lucida Console" w:hAnsi="Lucida Console" w:cs="Lucida Console"/>
          <w:sz w:val="24"/>
          <w:szCs w:val="24"/>
        </w:rPr>
        <w:t xml:space="preserve"> and avoids log messages</w:t>
      </w:r>
    </w:p>
    <w:p w14:paraId="7FCF36DC" w14:textId="1D2E8AAA" w:rsidR="00E86737" w:rsidRPr="00E86737" w:rsidRDefault="00E86737" w:rsidP="00E867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610B5D7C" wp14:editId="4FEC4419">
            <wp:extent cx="5787464" cy="509588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80" t="61601" r="9744" b="28055"/>
                    <a:stretch/>
                  </pic:blipFill>
                  <pic:spPr bwMode="auto">
                    <a:xfrm>
                      <a:off x="0" y="0"/>
                      <a:ext cx="5815409" cy="512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42405" w14:textId="0A12E5EA" w:rsidR="00E86737" w:rsidRDefault="00E86737" w:rsidP="00EF4C84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Pr="00E86737">
        <w:rPr>
          <w:sz w:val="24"/>
          <w:szCs w:val="24"/>
        </w:rPr>
        <w:t>ocker container ls</w:t>
      </w:r>
      <w:r>
        <w:rPr>
          <w:sz w:val="24"/>
          <w:szCs w:val="24"/>
        </w:rPr>
        <w:t xml:space="preserve"> –lists containers</w:t>
      </w:r>
    </w:p>
    <w:p w14:paraId="01E8E1B8" w14:textId="77777777" w:rsidR="00CB422A" w:rsidRPr="00CB422A" w:rsidRDefault="00CB422A" w:rsidP="00CB42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CB422A">
        <w:rPr>
          <w:rFonts w:ascii="Lucida Console" w:hAnsi="Lucida Console" w:cs="Lucida Console"/>
          <w:sz w:val="24"/>
          <w:szCs w:val="24"/>
        </w:rPr>
        <w:t xml:space="preserve">docker run --name </w:t>
      </w:r>
      <w:proofErr w:type="spellStart"/>
      <w:r w:rsidRPr="00CB422A">
        <w:rPr>
          <w:rFonts w:ascii="Lucida Console" w:hAnsi="Lucida Console" w:cs="Lucida Console"/>
          <w:sz w:val="24"/>
          <w:szCs w:val="24"/>
        </w:rPr>
        <w:t>myjenkins</w:t>
      </w:r>
      <w:proofErr w:type="spellEnd"/>
      <w:r w:rsidRPr="00CB422A">
        <w:rPr>
          <w:rFonts w:ascii="Lucida Console" w:hAnsi="Lucida Console" w:cs="Lucida Console"/>
          <w:sz w:val="24"/>
          <w:szCs w:val="24"/>
        </w:rPr>
        <w:t xml:space="preserve"> -p 9090:8080 -d </w:t>
      </w:r>
      <w:proofErr w:type="spellStart"/>
      <w:r w:rsidRPr="00CB422A">
        <w:rPr>
          <w:rFonts w:ascii="Lucida Console" w:hAnsi="Lucida Console" w:cs="Lucida Console"/>
          <w:sz w:val="24"/>
          <w:szCs w:val="24"/>
        </w:rPr>
        <w:t>jenkins</w:t>
      </w:r>
      <w:proofErr w:type="spellEnd"/>
      <w:r w:rsidRPr="00CB422A">
        <w:rPr>
          <w:rFonts w:ascii="Lucida Console" w:hAnsi="Lucida Console" w:cs="Lucida Console"/>
          <w:sz w:val="24"/>
          <w:szCs w:val="24"/>
        </w:rPr>
        <w:t>/</w:t>
      </w:r>
      <w:proofErr w:type="spellStart"/>
      <w:r w:rsidRPr="00CB422A">
        <w:rPr>
          <w:rFonts w:ascii="Lucida Console" w:hAnsi="Lucida Console" w:cs="Lucida Console"/>
          <w:sz w:val="24"/>
          <w:szCs w:val="24"/>
        </w:rPr>
        <w:t>jenkins</w:t>
      </w:r>
      <w:proofErr w:type="spellEnd"/>
    </w:p>
    <w:p w14:paraId="120AF26A" w14:textId="7E68A9DC" w:rsidR="00CB422A" w:rsidRDefault="00CB422A" w:rsidP="00EF4C84">
      <w:pPr>
        <w:rPr>
          <w:rFonts w:ascii="Lucida Console" w:hAnsi="Lucida Console" w:cs="Lucida Console"/>
          <w:sz w:val="24"/>
          <w:szCs w:val="24"/>
        </w:rPr>
      </w:pPr>
      <w:r w:rsidRPr="00CB422A">
        <w:rPr>
          <w:rFonts w:ascii="Lucida Console" w:hAnsi="Lucida Console" w:cs="Lucida Console"/>
          <w:sz w:val="24"/>
          <w:szCs w:val="24"/>
        </w:rPr>
        <w:t xml:space="preserve">docker run --name </w:t>
      </w:r>
      <w:proofErr w:type="spellStart"/>
      <w:r w:rsidRPr="00CB422A">
        <w:rPr>
          <w:rFonts w:ascii="Lucida Console" w:hAnsi="Lucida Console" w:cs="Lucida Console"/>
          <w:sz w:val="24"/>
          <w:szCs w:val="24"/>
        </w:rPr>
        <w:t>appserver</w:t>
      </w:r>
      <w:proofErr w:type="spellEnd"/>
      <w:r w:rsidRPr="00CB422A">
        <w:rPr>
          <w:rFonts w:ascii="Lucida Console" w:hAnsi="Lucida Console" w:cs="Lucida Console"/>
          <w:sz w:val="24"/>
          <w:szCs w:val="24"/>
        </w:rPr>
        <w:t xml:space="preserve"> -P -d nginx</w:t>
      </w:r>
      <w:r>
        <w:rPr>
          <w:rFonts w:ascii="Lucida Console" w:hAnsi="Lucida Console" w:cs="Lucida Console"/>
          <w:sz w:val="24"/>
          <w:szCs w:val="24"/>
        </w:rPr>
        <w:t xml:space="preserve"> –directly pulls the image</w:t>
      </w:r>
      <w:r w:rsidR="0060692C">
        <w:rPr>
          <w:rFonts w:ascii="Lucida Console" w:hAnsi="Lucida Console" w:cs="Lucida Console"/>
          <w:sz w:val="24"/>
          <w:szCs w:val="24"/>
        </w:rPr>
        <w:t>( capital P refers to default port mapping )</w:t>
      </w:r>
    </w:p>
    <w:p w14:paraId="6617F6B0" w14:textId="18184E25" w:rsidR="00CB422A" w:rsidRPr="00CB422A" w:rsidRDefault="00CB422A" w:rsidP="00EF4C84">
      <w:pPr>
        <w:rPr>
          <w:sz w:val="24"/>
          <w:szCs w:val="24"/>
        </w:rPr>
      </w:pPr>
      <w:r w:rsidRPr="00CB422A">
        <w:rPr>
          <w:rFonts w:ascii="Lucida Console" w:hAnsi="Lucida Console" w:cs="Lucida Console"/>
          <w:sz w:val="24"/>
          <w:szCs w:val="24"/>
        </w:rPr>
        <w:t xml:space="preserve">docker port </w:t>
      </w:r>
      <w:proofErr w:type="spellStart"/>
      <w:r w:rsidRPr="00CB422A">
        <w:rPr>
          <w:rFonts w:ascii="Lucida Console" w:hAnsi="Lucida Console" w:cs="Lucida Console"/>
          <w:sz w:val="24"/>
          <w:szCs w:val="24"/>
        </w:rPr>
        <w:t>appserver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– lists port number</w:t>
      </w:r>
    </w:p>
    <w:p w14:paraId="0FE5F2BB" w14:textId="777A9643" w:rsidR="00E86737" w:rsidRDefault="00CB422A" w:rsidP="00EF4C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107BE3" wp14:editId="16161E2E">
            <wp:extent cx="5729821" cy="8763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6623" b="6187"/>
                    <a:stretch/>
                  </pic:blipFill>
                  <pic:spPr bwMode="auto">
                    <a:xfrm>
                      <a:off x="0" y="0"/>
                      <a:ext cx="5731510" cy="87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F8B8C" w14:textId="122E9EA3" w:rsidR="004C1522" w:rsidRDefault="004C1522" w:rsidP="00EF4C84">
      <w:pPr>
        <w:rPr>
          <w:noProof/>
        </w:rPr>
      </w:pPr>
      <w:r w:rsidRPr="004C1522">
        <w:rPr>
          <w:noProof/>
        </w:rPr>
        <w:t>http://13.232.78.243:49153/</w:t>
      </w:r>
    </w:p>
    <w:p w14:paraId="34E38AB7" w14:textId="501ED9AD" w:rsidR="00CB422A" w:rsidRDefault="00CB422A" w:rsidP="00EF4C8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2F20D" wp14:editId="257B893F">
            <wp:extent cx="3280525" cy="1252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13" t="5023" r="34938" b="56127"/>
                    <a:stretch/>
                  </pic:blipFill>
                  <pic:spPr bwMode="auto">
                    <a:xfrm>
                      <a:off x="0" y="0"/>
                      <a:ext cx="3281263" cy="125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1AE7E" w14:textId="5BC3DAA2" w:rsidR="009F0426" w:rsidRDefault="009F0426" w:rsidP="00EF4C84">
      <w:pPr>
        <w:rPr>
          <w:rFonts w:ascii="Lucida Console" w:hAnsi="Lucida Console" w:cs="Lucida Console"/>
          <w:sz w:val="24"/>
          <w:szCs w:val="24"/>
        </w:rPr>
      </w:pPr>
      <w:r w:rsidRPr="009F0426">
        <w:rPr>
          <w:rFonts w:ascii="Lucida Console" w:hAnsi="Lucida Console" w:cs="Lucida Console"/>
          <w:sz w:val="24"/>
          <w:szCs w:val="24"/>
        </w:rPr>
        <w:t xml:space="preserve">docker run --name </w:t>
      </w:r>
      <w:proofErr w:type="spellStart"/>
      <w:r w:rsidRPr="009F0426">
        <w:rPr>
          <w:rFonts w:ascii="Lucida Console" w:hAnsi="Lucida Console" w:cs="Lucida Console"/>
          <w:sz w:val="24"/>
          <w:szCs w:val="24"/>
        </w:rPr>
        <w:t>mycentos</w:t>
      </w:r>
      <w:proofErr w:type="spellEnd"/>
      <w:r w:rsidRPr="009F0426">
        <w:rPr>
          <w:rFonts w:ascii="Lucida Console" w:hAnsi="Lucida Console" w:cs="Lucida Console"/>
          <w:sz w:val="24"/>
          <w:szCs w:val="24"/>
        </w:rPr>
        <w:t xml:space="preserve"> -it centos</w:t>
      </w:r>
      <w:r>
        <w:rPr>
          <w:rFonts w:ascii="Lucida Console" w:hAnsi="Lucida Console" w:cs="Lucida Console"/>
          <w:sz w:val="24"/>
          <w:szCs w:val="24"/>
        </w:rPr>
        <w:t xml:space="preserve"> (-it container is created and immediately jumping into container)</w:t>
      </w:r>
    </w:p>
    <w:p w14:paraId="11A84249" w14:textId="77777777" w:rsidR="009F0426" w:rsidRDefault="009F0426" w:rsidP="00EF4C84">
      <w:pPr>
        <w:rPr>
          <w:noProof/>
        </w:rPr>
      </w:pPr>
    </w:p>
    <w:p w14:paraId="11D39CA9" w14:textId="3CAE7618" w:rsidR="009F0426" w:rsidRDefault="009F0426" w:rsidP="00EF4C8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187B85" wp14:editId="32A30728">
            <wp:extent cx="4057221" cy="10426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4" t="61165" r="29120" b="6489"/>
                    <a:stretch/>
                  </pic:blipFill>
                  <pic:spPr bwMode="auto">
                    <a:xfrm>
                      <a:off x="0" y="0"/>
                      <a:ext cx="4057649" cy="104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77E8" w14:textId="6AD318D0" w:rsidR="00AB0C72" w:rsidRDefault="00AB0C72" w:rsidP="004A5F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2DA6499" w14:textId="77777777" w:rsidR="00AB0C72" w:rsidRPr="004A5F64" w:rsidRDefault="00AB0C72" w:rsidP="004A5F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F53A15" w14:textId="77777777" w:rsidR="004A5F64" w:rsidRPr="009F0426" w:rsidRDefault="004A5F64" w:rsidP="00EF4C84">
      <w:pPr>
        <w:rPr>
          <w:b/>
          <w:bCs/>
          <w:sz w:val="24"/>
          <w:szCs w:val="24"/>
        </w:rPr>
      </w:pPr>
    </w:p>
    <w:sectPr w:rsidR="004A5F64" w:rsidRPr="009F04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84"/>
    <w:rsid w:val="001766C6"/>
    <w:rsid w:val="00193B34"/>
    <w:rsid w:val="001D470A"/>
    <w:rsid w:val="0023570C"/>
    <w:rsid w:val="002C3FD2"/>
    <w:rsid w:val="004A5F64"/>
    <w:rsid w:val="004C1522"/>
    <w:rsid w:val="00521480"/>
    <w:rsid w:val="0060692C"/>
    <w:rsid w:val="008660F8"/>
    <w:rsid w:val="009F0426"/>
    <w:rsid w:val="00A57468"/>
    <w:rsid w:val="00A91AE7"/>
    <w:rsid w:val="00AB0C72"/>
    <w:rsid w:val="00B81489"/>
    <w:rsid w:val="00C23248"/>
    <w:rsid w:val="00C63D2F"/>
    <w:rsid w:val="00CB422A"/>
    <w:rsid w:val="00E86737"/>
    <w:rsid w:val="00EF4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3DD9"/>
  <w15:chartTrackingRefBased/>
  <w15:docId w15:val="{1C3D9E78-1264-4607-9782-FAC5DCCBB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7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7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13.232.78.243:7070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7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9</cp:revision>
  <dcterms:created xsi:type="dcterms:W3CDTF">2022-11-21T10:04:00Z</dcterms:created>
  <dcterms:modified xsi:type="dcterms:W3CDTF">2022-11-24T05:50:00Z</dcterms:modified>
</cp:coreProperties>
</file>