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F536C" w14:textId="77777777" w:rsidR="00830E31" w:rsidRDefault="00515019">
      <w:r>
        <w:t>MYSQL- DOCKER</w:t>
      </w:r>
    </w:p>
    <w:p w14:paraId="0F902956" w14:textId="77777777" w:rsidR="00515019" w:rsidRDefault="00515019" w:rsidP="00515019">
      <w:r>
        <w:t xml:space="preserve">To start </w:t>
      </w:r>
      <w:proofErr w:type="spellStart"/>
      <w:r>
        <w:t>mysql</w:t>
      </w:r>
      <w:proofErr w:type="spellEnd"/>
      <w:r>
        <w:t xml:space="preserve">  as container, open interactive terminal in it, create a sample table.</w:t>
      </w:r>
    </w:p>
    <w:p w14:paraId="288E71B7" w14:textId="77777777" w:rsidR="00515019" w:rsidRDefault="00515019" w:rsidP="00515019">
      <w:r>
        <w:t xml:space="preserve"># docker run  --name  </w:t>
      </w:r>
      <w:proofErr w:type="spellStart"/>
      <w:r>
        <w:t>mydb</w:t>
      </w:r>
      <w:proofErr w:type="spellEnd"/>
      <w:r>
        <w:t xml:space="preserve">  -d  -e MYSQL_ROOT_PASSWORD=</w:t>
      </w:r>
      <w:proofErr w:type="spellStart"/>
      <w:r>
        <w:t>sunil</w:t>
      </w:r>
      <w:proofErr w:type="spellEnd"/>
      <w:r>
        <w:t xml:space="preserve">  mysql:5</w:t>
      </w:r>
    </w:p>
    <w:p w14:paraId="7BAD54C7" w14:textId="77777777" w:rsidR="00515019" w:rsidRDefault="00515019" w:rsidP="00515019">
      <w:r>
        <w:t># docker container ls</w:t>
      </w:r>
    </w:p>
    <w:p w14:paraId="439A4FF0" w14:textId="77777777" w:rsidR="00515019" w:rsidRDefault="00515019" w:rsidP="00515019">
      <w:r>
        <w:t xml:space="preserve">I want to open bash terminal of  </w:t>
      </w:r>
      <w:proofErr w:type="spellStart"/>
      <w:r>
        <w:t>mysql</w:t>
      </w:r>
      <w:proofErr w:type="spellEnd"/>
    </w:p>
    <w:p w14:paraId="11F9932A" w14:textId="77777777" w:rsidR="00515019" w:rsidRDefault="00515019" w:rsidP="00515019">
      <w:r>
        <w:t xml:space="preserve"># docker  exec   -it  </w:t>
      </w:r>
      <w:proofErr w:type="spellStart"/>
      <w:r>
        <w:t>mydb</w:t>
      </w:r>
      <w:proofErr w:type="spellEnd"/>
      <w:r>
        <w:t xml:space="preserve">  bash</w:t>
      </w:r>
    </w:p>
    <w:p w14:paraId="2E8F7818" w14:textId="77777777" w:rsidR="00515019" w:rsidRDefault="00515019" w:rsidP="00515019">
      <w:r>
        <w:t xml:space="preserve">To connect to </w:t>
      </w:r>
      <w:proofErr w:type="spellStart"/>
      <w:r>
        <w:t>mysql</w:t>
      </w:r>
      <w:proofErr w:type="spellEnd"/>
      <w:r>
        <w:t xml:space="preserve"> database</w:t>
      </w:r>
    </w:p>
    <w:p w14:paraId="50FEEF48" w14:textId="77777777" w:rsidR="00515019" w:rsidRDefault="00515019" w:rsidP="00515019">
      <w:r>
        <w:t xml:space="preserve">#  </w:t>
      </w:r>
      <w:proofErr w:type="spellStart"/>
      <w:r>
        <w:t>mysql</w:t>
      </w:r>
      <w:proofErr w:type="spellEnd"/>
      <w:r>
        <w:t xml:space="preserve">  -u  root  -p </w:t>
      </w:r>
    </w:p>
    <w:p w14:paraId="5F2E90B2" w14:textId="77777777" w:rsidR="00515019" w:rsidRDefault="00515019" w:rsidP="00515019">
      <w:r>
        <w:t xml:space="preserve">enter the password, we get </w:t>
      </w:r>
      <w:proofErr w:type="spellStart"/>
      <w:r>
        <w:t>mysql</w:t>
      </w:r>
      <w:proofErr w:type="spellEnd"/>
      <w:r>
        <w:t xml:space="preserve">  prompt</w:t>
      </w:r>
    </w:p>
    <w:p w14:paraId="1871D9F4" w14:textId="77777777" w:rsidR="00515019" w:rsidRDefault="00515019" w:rsidP="00515019">
      <w:r>
        <w:t>TO see list of databases</w:t>
      </w:r>
    </w:p>
    <w:p w14:paraId="62C31E96" w14:textId="77777777" w:rsidR="00515019" w:rsidRDefault="00515019" w:rsidP="00515019">
      <w:r>
        <w:t>&gt; show databases;</w:t>
      </w:r>
    </w:p>
    <w:p w14:paraId="72793C20" w14:textId="77777777" w:rsidR="00515019" w:rsidRDefault="00515019" w:rsidP="00515019">
      <w:r>
        <w:t xml:space="preserve">TO switch to a </w:t>
      </w:r>
      <w:proofErr w:type="spellStart"/>
      <w:r>
        <w:t>databse</w:t>
      </w:r>
      <w:proofErr w:type="spellEnd"/>
    </w:p>
    <w:p w14:paraId="30049D73" w14:textId="77777777" w:rsidR="00515019" w:rsidRDefault="00515019" w:rsidP="00515019">
      <w:r>
        <w:t xml:space="preserve">&gt; use </w:t>
      </w:r>
      <w:proofErr w:type="spellStart"/>
      <w:r>
        <w:t>db_name</w:t>
      </w:r>
      <w:proofErr w:type="spellEnd"/>
    </w:p>
    <w:p w14:paraId="3C190823" w14:textId="77777777" w:rsidR="00515019" w:rsidRDefault="00515019" w:rsidP="00515019">
      <w:r>
        <w:t xml:space="preserve">&gt; use </w:t>
      </w:r>
      <w:proofErr w:type="spellStart"/>
      <w:r>
        <w:t>mysql</w:t>
      </w:r>
      <w:proofErr w:type="spellEnd"/>
    </w:p>
    <w:p w14:paraId="275A0BDF" w14:textId="77777777" w:rsidR="00515019" w:rsidRDefault="00515019" w:rsidP="00515019">
      <w:r>
        <w:t>TO create emp tables and dept tables</w:t>
      </w:r>
    </w:p>
    <w:p w14:paraId="448625BB" w14:textId="77777777" w:rsidR="00515019" w:rsidRDefault="00515019" w:rsidP="00515019">
      <w:r>
        <w:t>https://justinsomnia.org/2009/04/the-emp-and-dept-tables-for-mysql/</w:t>
      </w:r>
    </w:p>
    <w:p w14:paraId="696247DB" w14:textId="77777777" w:rsidR="00515019" w:rsidRDefault="00515019" w:rsidP="00515019">
      <w:r>
        <w:t>&gt; exit</w:t>
      </w:r>
    </w:p>
    <w:p w14:paraId="7A6B7CFD" w14:textId="77777777" w:rsidR="00515019" w:rsidRDefault="00515019" w:rsidP="00515019">
      <w:r>
        <w:t># exit</w:t>
      </w:r>
    </w:p>
    <w:p w14:paraId="08A6ED59" w14:textId="77777777" w:rsidR="00515019" w:rsidRDefault="00515019" w:rsidP="00515019">
      <w:r>
        <w:t># exit</w:t>
      </w:r>
    </w:p>
    <w:p w14:paraId="06EC377E" w14:textId="77777777" w:rsidR="00515019" w:rsidRDefault="00515019" w:rsidP="00515019">
      <w:r>
        <w:rPr>
          <w:noProof/>
        </w:rPr>
        <w:drawing>
          <wp:inline distT="0" distB="0" distL="0" distR="0" wp14:anchorId="4A8CACFC" wp14:editId="11D523E1">
            <wp:extent cx="3997036" cy="3058391"/>
            <wp:effectExtent l="0" t="0" r="381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30262" b="5134"/>
                    <a:stretch/>
                  </pic:blipFill>
                  <pic:spPr bwMode="auto">
                    <a:xfrm>
                      <a:off x="0" y="0"/>
                      <a:ext cx="3997036" cy="3058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98D2E" w14:textId="77777777" w:rsidR="00515019" w:rsidRDefault="00515019" w:rsidP="00515019">
      <w:pPr>
        <w:rPr>
          <w:noProof/>
        </w:rPr>
      </w:pPr>
    </w:p>
    <w:p w14:paraId="0249DE3A" w14:textId="77777777" w:rsidR="00515019" w:rsidRDefault="00515019" w:rsidP="00515019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38CE2A88" wp14:editId="58427B4C">
            <wp:extent cx="3390900" cy="2161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" t="27614" r="40833" b="5348"/>
                    <a:stretch/>
                  </pic:blipFill>
                  <pic:spPr bwMode="auto">
                    <a:xfrm>
                      <a:off x="0" y="0"/>
                      <a:ext cx="3391221" cy="216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F199B" w14:textId="77777777" w:rsidR="00515019" w:rsidRPr="00971460" w:rsidRDefault="00515019" w:rsidP="00515019">
      <w:pPr>
        <w:rPr>
          <w:b/>
          <w:bCs/>
        </w:rPr>
      </w:pPr>
      <w:r w:rsidRPr="00971460">
        <w:rPr>
          <w:b/>
          <w:bCs/>
        </w:rPr>
        <w:t>Multi container architecture using docker</w:t>
      </w:r>
    </w:p>
    <w:p w14:paraId="17E6348B" w14:textId="77777777" w:rsidR="00515019" w:rsidRDefault="00515019" w:rsidP="00515019">
      <w:r>
        <w:t>------------------------------------------</w:t>
      </w:r>
    </w:p>
    <w:p w14:paraId="757A6BD2" w14:textId="77777777" w:rsidR="00515019" w:rsidRDefault="00515019" w:rsidP="00515019">
      <w:r>
        <w:t>This can be done in  2  ways</w:t>
      </w:r>
    </w:p>
    <w:p w14:paraId="74874162" w14:textId="77777777" w:rsidR="00515019" w:rsidRDefault="00515019" w:rsidP="00515019">
      <w:r>
        <w:t>1) --link</w:t>
      </w:r>
    </w:p>
    <w:p w14:paraId="1118D51E" w14:textId="45592287" w:rsidR="00515019" w:rsidRDefault="00515019" w:rsidP="00515019">
      <w:r>
        <w:t>2) docker-compose</w:t>
      </w:r>
    </w:p>
    <w:p w14:paraId="00B4AA9B" w14:textId="77777777" w:rsidR="00515019" w:rsidRDefault="00515019" w:rsidP="00515019">
      <w:r>
        <w:t>1)  --link option</w:t>
      </w:r>
    </w:p>
    <w:p w14:paraId="636046D5" w14:textId="0FF75509" w:rsidR="00515019" w:rsidRDefault="00515019" w:rsidP="00515019">
      <w:r>
        <w:t>----------------------</w:t>
      </w:r>
    </w:p>
    <w:p w14:paraId="7F8A489B" w14:textId="77777777" w:rsidR="00515019" w:rsidRDefault="00515019" w:rsidP="00515019">
      <w:r>
        <w:t>Use case:</w:t>
      </w:r>
    </w:p>
    <w:p w14:paraId="77106821" w14:textId="77777777" w:rsidR="00515019" w:rsidRDefault="00515019" w:rsidP="00515019">
      <w:r>
        <w:t>--------------</w:t>
      </w:r>
    </w:p>
    <w:p w14:paraId="5507BFCE" w14:textId="26EFB169" w:rsidR="00515019" w:rsidRDefault="00515019" w:rsidP="00515019">
      <w:r>
        <w:t xml:space="preserve">Start two </w:t>
      </w:r>
      <w:proofErr w:type="spellStart"/>
      <w:r>
        <w:t>busybox</w:t>
      </w:r>
      <w:proofErr w:type="spellEnd"/>
      <w:r>
        <w:t xml:space="preserve"> containers and create link between them</w:t>
      </w:r>
    </w:p>
    <w:p w14:paraId="5475DE7D" w14:textId="5CB89BB9" w:rsidR="00971460" w:rsidRDefault="00971460" w:rsidP="00515019">
      <w:proofErr w:type="spellStart"/>
      <w:r>
        <w:t>Busybox</w:t>
      </w:r>
      <w:proofErr w:type="spellEnd"/>
      <w:r>
        <w:t xml:space="preserve">: 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BusyBox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packages together multiple, common UNIX utilities (or applets) into one executable binary. It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helps you create your own Linux distribution</w:t>
      </w:r>
      <w:r>
        <w:rPr>
          <w:rFonts w:ascii="Arial" w:hAnsi="Arial" w:cs="Arial"/>
          <w:color w:val="202124"/>
          <w:shd w:val="clear" w:color="auto" w:fill="FFFFFF"/>
        </w:rPr>
        <w:t>, and our associated container image helps you deploy it across different devices</w:t>
      </w:r>
    </w:p>
    <w:p w14:paraId="25561B9A" w14:textId="77777777" w:rsidR="00515019" w:rsidRDefault="00515019" w:rsidP="00515019">
      <w:r>
        <w:t>Create 1st busy box container</w:t>
      </w:r>
    </w:p>
    <w:p w14:paraId="51AB96D0" w14:textId="1551DF90" w:rsidR="00515019" w:rsidRDefault="00515019" w:rsidP="00515019">
      <w:r>
        <w:t xml:space="preserve"># docker run --name c10 -it   </w:t>
      </w:r>
      <w:proofErr w:type="spellStart"/>
      <w:r>
        <w:t>busybox</w:t>
      </w:r>
      <w:proofErr w:type="spellEnd"/>
    </w:p>
    <w:p w14:paraId="374A3CB6" w14:textId="5E7C8205" w:rsidR="00971460" w:rsidRDefault="00515019" w:rsidP="00515019">
      <w:r>
        <w:t xml:space="preserve">/ # </w:t>
      </w:r>
    </w:p>
    <w:p w14:paraId="0A543E6E" w14:textId="77777777" w:rsidR="00515019" w:rsidRDefault="00515019" w:rsidP="00515019">
      <w:r>
        <w:t>How to come out of the container without exit</w:t>
      </w:r>
    </w:p>
    <w:p w14:paraId="5CEBC3AC" w14:textId="77777777" w:rsidR="00515019" w:rsidRDefault="00515019" w:rsidP="00515019">
      <w:r>
        <w:t>( ctrl + p  + q)</w:t>
      </w:r>
    </w:p>
    <w:p w14:paraId="13E5F710" w14:textId="77777777" w:rsidR="00515019" w:rsidRDefault="00515019" w:rsidP="00515019">
      <w:r>
        <w:t>Create 2nd busy box container  and establish link to c1 container</w:t>
      </w:r>
    </w:p>
    <w:p w14:paraId="5C289895" w14:textId="33BEAF92" w:rsidR="00515019" w:rsidRDefault="00515019" w:rsidP="00515019">
      <w:r>
        <w:t xml:space="preserve"># docker run   --name  c20  --link c10:c10-alias     -it     </w:t>
      </w:r>
      <w:proofErr w:type="spellStart"/>
      <w:r>
        <w:t>busybox</w:t>
      </w:r>
      <w:proofErr w:type="spellEnd"/>
      <w:r>
        <w:t xml:space="preserve">   ( c10-alias  is  alias name)</w:t>
      </w:r>
    </w:p>
    <w:p w14:paraId="2061AC62" w14:textId="77777777" w:rsidR="00971460" w:rsidRDefault="00515019" w:rsidP="00515019">
      <w:r>
        <w:t>/ #</w:t>
      </w:r>
    </w:p>
    <w:p w14:paraId="28036E53" w14:textId="270C41FE" w:rsidR="00515019" w:rsidRDefault="00515019" w:rsidP="00515019">
      <w:r>
        <w:t>How to check  link is established for not?</w:t>
      </w:r>
    </w:p>
    <w:p w14:paraId="176A08C4" w14:textId="77777777" w:rsidR="00971460" w:rsidRDefault="00515019" w:rsidP="00515019">
      <w:r>
        <w:t>/ #  ping c1</w:t>
      </w:r>
    </w:p>
    <w:p w14:paraId="4CE3B0FC" w14:textId="77777777" w:rsidR="00971460" w:rsidRDefault="00515019" w:rsidP="00515019">
      <w:r>
        <w:t>Ctrl +c  ( to come out from ping )</w:t>
      </w:r>
    </w:p>
    <w:p w14:paraId="58BD621D" w14:textId="47CB2448" w:rsidR="00A37F74" w:rsidRDefault="00515019" w:rsidP="00515019">
      <w:r>
        <w:lastRenderedPageBreak/>
        <w:t>( ctrl + p  + q)</w:t>
      </w:r>
    </w:p>
    <w:p w14:paraId="7E546F86" w14:textId="0A00B8C7" w:rsidR="00A37F74" w:rsidRDefault="00A37F74" w:rsidP="00515019">
      <w:r>
        <w:rPr>
          <w:noProof/>
        </w:rPr>
        <w:drawing>
          <wp:inline distT="0" distB="0" distL="0" distR="0" wp14:anchorId="5570A255" wp14:editId="7119E8B1">
            <wp:extent cx="4817918" cy="2462241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" t="17837" r="15929" b="5777"/>
                    <a:stretch/>
                  </pic:blipFill>
                  <pic:spPr bwMode="auto">
                    <a:xfrm>
                      <a:off x="0" y="0"/>
                      <a:ext cx="4818559" cy="2462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2FCB5" w14:textId="512C3AE7" w:rsidR="00515019" w:rsidRDefault="00515019" w:rsidP="00515019">
      <w:r>
        <w:t>+++++++++++++++++++++++++++++++++</w:t>
      </w:r>
    </w:p>
    <w:p w14:paraId="66B3D3FF" w14:textId="3A711EB3" w:rsidR="00515019" w:rsidRDefault="00515019" w:rsidP="00515019">
      <w:r>
        <w:t>Ex 2:  Creating development environment using docker</w:t>
      </w:r>
    </w:p>
    <w:p w14:paraId="64D28BAE" w14:textId="4A77C6A3" w:rsidR="00515019" w:rsidRDefault="00515019" w:rsidP="00515019">
      <w:r>
        <w:t xml:space="preserve">Start </w:t>
      </w:r>
      <w:proofErr w:type="spellStart"/>
      <w:r>
        <w:t>mysql</w:t>
      </w:r>
      <w:proofErr w:type="spellEnd"/>
      <w:r>
        <w:t xml:space="preserve"> as container and link it with </w:t>
      </w:r>
      <w:proofErr w:type="spellStart"/>
      <w:r>
        <w:t>wordpress</w:t>
      </w:r>
      <w:proofErr w:type="spellEnd"/>
      <w:r>
        <w:t xml:space="preserve"> container.</w:t>
      </w:r>
    </w:p>
    <w:p w14:paraId="0790C1DF" w14:textId="6F229263" w:rsidR="00515019" w:rsidRDefault="00515019" w:rsidP="00515019">
      <w:r>
        <w:t xml:space="preserve">Developer should be able to create </w:t>
      </w:r>
      <w:proofErr w:type="spellStart"/>
      <w:r>
        <w:t>wordpress</w:t>
      </w:r>
      <w:proofErr w:type="spellEnd"/>
      <w:r>
        <w:t xml:space="preserve"> website</w:t>
      </w:r>
    </w:p>
    <w:p w14:paraId="66BE82E0" w14:textId="15E41B36" w:rsidR="00515019" w:rsidRDefault="00515019" w:rsidP="00515019">
      <w:r>
        <w:t xml:space="preserve">1) TO start </w:t>
      </w:r>
      <w:proofErr w:type="spellStart"/>
      <w:r>
        <w:t>mysql</w:t>
      </w:r>
      <w:proofErr w:type="spellEnd"/>
      <w:r>
        <w:t xml:space="preserve"> as container</w:t>
      </w:r>
    </w:p>
    <w:p w14:paraId="207C6F01" w14:textId="4F5DF896" w:rsidR="00515019" w:rsidRDefault="00515019" w:rsidP="00515019">
      <w:r>
        <w:t xml:space="preserve"># docker run --name </w:t>
      </w:r>
      <w:proofErr w:type="spellStart"/>
      <w:r>
        <w:t>mydb</w:t>
      </w:r>
      <w:proofErr w:type="spellEnd"/>
      <w:r>
        <w:t xml:space="preserve">  -d  -e  MYSQL_ROOT_PASSWORD=</w:t>
      </w:r>
      <w:proofErr w:type="spellStart"/>
      <w:r>
        <w:t>sunil</w:t>
      </w:r>
      <w:proofErr w:type="spellEnd"/>
      <w:r>
        <w:t xml:space="preserve">  mysql:5</w:t>
      </w:r>
    </w:p>
    <w:p w14:paraId="60BB3D06" w14:textId="77777777" w:rsidR="00515019" w:rsidRDefault="00515019" w:rsidP="00515019">
      <w:r>
        <w:t>( if container is already in use  , remove  it</w:t>
      </w:r>
    </w:p>
    <w:p w14:paraId="2BB7D511" w14:textId="1F46E5F4" w:rsidR="00515019" w:rsidRDefault="00515019" w:rsidP="00515019">
      <w:r>
        <w:t xml:space="preserve"># docker rm -f  </w:t>
      </w:r>
      <w:proofErr w:type="spellStart"/>
      <w:r>
        <w:t>mydb</w:t>
      </w:r>
      <w:proofErr w:type="spellEnd"/>
      <w:r>
        <w:t xml:space="preserve">           )</w:t>
      </w:r>
    </w:p>
    <w:p w14:paraId="4675BF99" w14:textId="77777777" w:rsidR="00515019" w:rsidRDefault="00515019" w:rsidP="00515019">
      <w:r>
        <w:t>Check whether the container is running or not</w:t>
      </w:r>
    </w:p>
    <w:p w14:paraId="18F3DD59" w14:textId="0F6EEA86" w:rsidR="00515019" w:rsidRDefault="00515019" w:rsidP="00515019">
      <w:r>
        <w:t># docker container ls</w:t>
      </w:r>
    </w:p>
    <w:p w14:paraId="5E7F6FF4" w14:textId="77777777" w:rsidR="00515019" w:rsidRDefault="00515019" w:rsidP="00515019">
      <w:r>
        <w:t xml:space="preserve">2) TO start </w:t>
      </w:r>
      <w:proofErr w:type="spellStart"/>
      <w:r>
        <w:t>wordpress</w:t>
      </w:r>
      <w:proofErr w:type="spellEnd"/>
      <w:r>
        <w:t xml:space="preserve"> container</w:t>
      </w:r>
    </w:p>
    <w:p w14:paraId="1EEE7086" w14:textId="19ED3A92" w:rsidR="00515019" w:rsidRDefault="00515019" w:rsidP="00515019">
      <w:r>
        <w:t xml:space="preserve"># docker run  --name </w:t>
      </w:r>
      <w:proofErr w:type="spellStart"/>
      <w:r>
        <w:t>mysite</w:t>
      </w:r>
      <w:proofErr w:type="spellEnd"/>
      <w:r>
        <w:t xml:space="preserve">  -d  -p 5050:80 --link </w:t>
      </w:r>
      <w:proofErr w:type="spellStart"/>
      <w:r>
        <w:t>mydb:mysql</w:t>
      </w:r>
      <w:proofErr w:type="spellEnd"/>
      <w:r>
        <w:t xml:space="preserve">  </w:t>
      </w:r>
      <w:proofErr w:type="spellStart"/>
      <w:r>
        <w:t>wordpress</w:t>
      </w:r>
      <w:proofErr w:type="spellEnd"/>
    </w:p>
    <w:p w14:paraId="40A408FA" w14:textId="77777777" w:rsidR="008864CF" w:rsidRDefault="008864CF" w:rsidP="008864CF">
      <w:pPr>
        <w:rPr>
          <w:noProof/>
        </w:rPr>
      </w:pPr>
      <w:r w:rsidRPr="008864CF">
        <w:rPr>
          <w:noProof/>
        </w:rPr>
        <w:t>65.2.188.191:5050</w:t>
      </w:r>
    </w:p>
    <w:p w14:paraId="08D105AC" w14:textId="6325EA8D" w:rsidR="008864CF" w:rsidRDefault="008864CF" w:rsidP="008864CF">
      <w:r>
        <w:t xml:space="preserve">Check </w:t>
      </w:r>
      <w:proofErr w:type="spellStart"/>
      <w:r>
        <w:t>wordpress</w:t>
      </w:r>
      <w:proofErr w:type="spellEnd"/>
      <w:r>
        <w:t xml:space="preserve"> installed or not</w:t>
      </w:r>
    </w:p>
    <w:p w14:paraId="55D34663" w14:textId="77777777" w:rsidR="008864CF" w:rsidRDefault="008864CF" w:rsidP="008864CF">
      <w:r>
        <w:t xml:space="preserve">Open browser </w:t>
      </w:r>
    </w:p>
    <w:p w14:paraId="254038EE" w14:textId="77777777" w:rsidR="008864CF" w:rsidRDefault="008864CF" w:rsidP="008864CF">
      <w:r>
        <w:t>public_ip:5050</w:t>
      </w:r>
    </w:p>
    <w:p w14:paraId="7B3A8796" w14:textId="759F1D8C" w:rsidR="008864CF" w:rsidRDefault="004D0DDC" w:rsidP="00515019">
      <w:pPr>
        <w:rPr>
          <w:noProof/>
        </w:rPr>
      </w:pPr>
      <w:hyperlink r:id="rId7" w:history="1">
        <w:r w:rsidR="008864CF" w:rsidRPr="00EC2B68">
          <w:rPr>
            <w:rStyle w:val="Hyperlink"/>
            <w:noProof/>
          </w:rPr>
          <w:t>http://65.2.188.191:5050/wp-admin/setup-config.php</w:t>
        </w:r>
      </w:hyperlink>
    </w:p>
    <w:p w14:paraId="7C593537" w14:textId="77777777" w:rsidR="008864CF" w:rsidRDefault="008864CF" w:rsidP="00515019">
      <w:pPr>
        <w:rPr>
          <w:noProof/>
        </w:rPr>
      </w:pPr>
    </w:p>
    <w:p w14:paraId="3CECB008" w14:textId="5066E279" w:rsidR="008864CF" w:rsidRDefault="008864CF" w:rsidP="00515019">
      <w:r>
        <w:rPr>
          <w:noProof/>
        </w:rPr>
        <w:lastRenderedPageBreak/>
        <w:drawing>
          <wp:inline distT="0" distB="0" distL="0" distR="0" wp14:anchorId="3682223F" wp14:editId="338D579D">
            <wp:extent cx="5614555" cy="3044190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029" b="5564"/>
                    <a:stretch/>
                  </pic:blipFill>
                  <pic:spPr bwMode="auto">
                    <a:xfrm>
                      <a:off x="0" y="0"/>
                      <a:ext cx="5615193" cy="3044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3213E" w14:textId="77777777" w:rsidR="00515019" w:rsidRDefault="00515019" w:rsidP="00515019">
      <w:r>
        <w:t>++++++++++++++++++++++++++++++++++++++++++++++</w:t>
      </w:r>
    </w:p>
    <w:p w14:paraId="5BDE4511" w14:textId="1D980C75" w:rsidR="00515019" w:rsidRDefault="00515019" w:rsidP="00515019">
      <w:r>
        <w:t>Ex 3:  Create LAMP  Architecture using docker</w:t>
      </w:r>
    </w:p>
    <w:p w14:paraId="790C8F97" w14:textId="77777777" w:rsidR="00515019" w:rsidRDefault="00515019" w:rsidP="00515019">
      <w:r>
        <w:t xml:space="preserve">L -- </w:t>
      </w:r>
      <w:proofErr w:type="spellStart"/>
      <w:r>
        <w:t>linux</w:t>
      </w:r>
      <w:proofErr w:type="spellEnd"/>
    </w:p>
    <w:p w14:paraId="71ED7BB4" w14:textId="77777777" w:rsidR="00515019" w:rsidRDefault="00515019" w:rsidP="00515019">
      <w:r>
        <w:t xml:space="preserve">A -- </w:t>
      </w:r>
      <w:proofErr w:type="spellStart"/>
      <w:r>
        <w:t>apache</w:t>
      </w:r>
      <w:proofErr w:type="spellEnd"/>
      <w:r>
        <w:t xml:space="preserve"> tomcat</w:t>
      </w:r>
    </w:p>
    <w:p w14:paraId="3EAF9F4D" w14:textId="77777777" w:rsidR="00515019" w:rsidRDefault="00515019" w:rsidP="00515019">
      <w:r>
        <w:t xml:space="preserve">M -- </w:t>
      </w:r>
      <w:proofErr w:type="spellStart"/>
      <w:r>
        <w:t>mysql</w:t>
      </w:r>
      <w:proofErr w:type="spellEnd"/>
    </w:p>
    <w:p w14:paraId="1487B9A6" w14:textId="6331DD62" w:rsidR="00515019" w:rsidRDefault="00515019" w:rsidP="00515019">
      <w:r>
        <w:t xml:space="preserve">P --  </w:t>
      </w:r>
      <w:proofErr w:type="spellStart"/>
      <w:r>
        <w:t>php</w:t>
      </w:r>
      <w:proofErr w:type="spellEnd"/>
    </w:p>
    <w:p w14:paraId="041E964E" w14:textId="280A1FE9" w:rsidR="00515019" w:rsidRDefault="00515019" w:rsidP="00515019">
      <w:r>
        <w:t xml:space="preserve">( Linux </w:t>
      </w:r>
      <w:proofErr w:type="spellStart"/>
      <w:r>
        <w:t>os</w:t>
      </w:r>
      <w:proofErr w:type="spellEnd"/>
      <w:r>
        <w:t xml:space="preserve"> we already have )</w:t>
      </w:r>
    </w:p>
    <w:p w14:paraId="2478EFE6" w14:textId="77777777" w:rsidR="00515019" w:rsidRDefault="00515019" w:rsidP="00515019">
      <w:proofErr w:type="spellStart"/>
      <w:r>
        <w:t>Lets</w:t>
      </w:r>
      <w:proofErr w:type="spellEnd"/>
      <w:r>
        <w:t xml:space="preserve"> remove all the docker containers</w:t>
      </w:r>
    </w:p>
    <w:p w14:paraId="3D5A2CA2" w14:textId="5DF84612" w:rsidR="00515019" w:rsidRDefault="00515019" w:rsidP="00515019">
      <w:r>
        <w:t xml:space="preserve"># docker rm  -f  $(docker </w:t>
      </w:r>
      <w:proofErr w:type="spellStart"/>
      <w:r>
        <w:t>ps</w:t>
      </w:r>
      <w:proofErr w:type="spellEnd"/>
      <w:r>
        <w:t xml:space="preserve"> -</w:t>
      </w:r>
      <w:proofErr w:type="spellStart"/>
      <w:r>
        <w:t>aq</w:t>
      </w:r>
      <w:proofErr w:type="spellEnd"/>
      <w:r>
        <w:t>)</w:t>
      </w:r>
    </w:p>
    <w:p w14:paraId="09FD82E3" w14:textId="54D0B335" w:rsidR="00515019" w:rsidRDefault="00515019" w:rsidP="00515019">
      <w:r>
        <w:t># docker container ls  (  we have no containers now )</w:t>
      </w:r>
    </w:p>
    <w:p w14:paraId="5D92E4FA" w14:textId="77777777" w:rsidR="00515019" w:rsidRDefault="00515019" w:rsidP="00515019">
      <w:r>
        <w:t xml:space="preserve">1)  TO start </w:t>
      </w:r>
      <w:proofErr w:type="spellStart"/>
      <w:r>
        <w:t>mysql</w:t>
      </w:r>
      <w:proofErr w:type="spellEnd"/>
      <w:r>
        <w:t xml:space="preserve"> as container</w:t>
      </w:r>
    </w:p>
    <w:p w14:paraId="72210A3A" w14:textId="123C90C6" w:rsidR="00515019" w:rsidRDefault="00515019" w:rsidP="00515019">
      <w:r>
        <w:t xml:space="preserve"># docker run --name </w:t>
      </w:r>
      <w:proofErr w:type="spellStart"/>
      <w:r>
        <w:t>mydb</w:t>
      </w:r>
      <w:proofErr w:type="spellEnd"/>
      <w:r>
        <w:t xml:space="preserve">  -d  -e  MYSQL_ROOT_PASSWORD=</w:t>
      </w:r>
      <w:r w:rsidR="00C477A5">
        <w:t>Laks@2002</w:t>
      </w:r>
      <w:r>
        <w:t xml:space="preserve"> mysql:5</w:t>
      </w:r>
    </w:p>
    <w:p w14:paraId="4C4F8FD7" w14:textId="77777777" w:rsidR="00971460" w:rsidRDefault="00515019" w:rsidP="00515019">
      <w:r>
        <w:t>2)  TO start tomcat as container</w:t>
      </w:r>
    </w:p>
    <w:p w14:paraId="386ACB96" w14:textId="44DA2E72" w:rsidR="00515019" w:rsidRDefault="00515019" w:rsidP="00515019">
      <w:r>
        <w:t xml:space="preserve"># docker run  --name  </w:t>
      </w:r>
      <w:proofErr w:type="spellStart"/>
      <w:r>
        <w:t>apache</w:t>
      </w:r>
      <w:proofErr w:type="spellEnd"/>
      <w:r>
        <w:t xml:space="preserve">  -d  -p 6060:8080  --link </w:t>
      </w:r>
      <w:proofErr w:type="spellStart"/>
      <w:r>
        <w:t>mydb:mysql</w:t>
      </w:r>
      <w:proofErr w:type="spellEnd"/>
      <w:r>
        <w:t xml:space="preserve">  </w:t>
      </w:r>
      <w:proofErr w:type="spellStart"/>
      <w:r>
        <w:t>tomee</w:t>
      </w:r>
      <w:proofErr w:type="spellEnd"/>
    </w:p>
    <w:p w14:paraId="7410FE0C" w14:textId="77777777" w:rsidR="00515019" w:rsidRDefault="00515019" w:rsidP="00515019">
      <w:r>
        <w:t>TO see the list of containers</w:t>
      </w:r>
    </w:p>
    <w:p w14:paraId="51D002D0" w14:textId="36709761" w:rsidR="00515019" w:rsidRDefault="00515019" w:rsidP="00515019">
      <w:r>
        <w:t># docker container ls</w:t>
      </w:r>
    </w:p>
    <w:p w14:paraId="3B31F3E5" w14:textId="77777777" w:rsidR="00C477A5" w:rsidRDefault="00C477A5" w:rsidP="00515019">
      <w:pPr>
        <w:rPr>
          <w:noProof/>
        </w:rPr>
      </w:pPr>
    </w:p>
    <w:p w14:paraId="186C3431" w14:textId="453FC9EA" w:rsidR="00C477A5" w:rsidRDefault="00C477A5" w:rsidP="00515019">
      <w:r>
        <w:rPr>
          <w:noProof/>
        </w:rPr>
        <w:lastRenderedPageBreak/>
        <w:drawing>
          <wp:inline distT="0" distB="0" distL="0" distR="0" wp14:anchorId="115BD83B" wp14:editId="69679158">
            <wp:extent cx="5656118" cy="1995055"/>
            <wp:effectExtent l="0" t="0" r="190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315" b="38117"/>
                    <a:stretch/>
                  </pic:blipFill>
                  <pic:spPr bwMode="auto">
                    <a:xfrm>
                      <a:off x="0" y="0"/>
                      <a:ext cx="5656118" cy="1995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8CA6B" w14:textId="77777777" w:rsidR="00515019" w:rsidRDefault="00515019" w:rsidP="00515019">
      <w:r>
        <w:t xml:space="preserve">To check if tomcat is linked with </w:t>
      </w:r>
      <w:proofErr w:type="spellStart"/>
      <w:r>
        <w:t>mysql</w:t>
      </w:r>
      <w:proofErr w:type="spellEnd"/>
    </w:p>
    <w:p w14:paraId="1EAD09C0" w14:textId="0F7C5DCB" w:rsidR="00C477A5" w:rsidRDefault="00515019" w:rsidP="00515019">
      <w:r>
        <w:t xml:space="preserve"># docker inspect </w:t>
      </w:r>
      <w:proofErr w:type="spellStart"/>
      <w:r>
        <w:t>apache</w:t>
      </w:r>
      <w:proofErr w:type="spellEnd"/>
      <w:r>
        <w:t xml:space="preserve">    ( </w:t>
      </w:r>
      <w:proofErr w:type="spellStart"/>
      <w:r>
        <w:t>apache</w:t>
      </w:r>
      <w:proofErr w:type="spellEnd"/>
      <w:r>
        <w:t xml:space="preserve"> is the name of the container )</w:t>
      </w:r>
    </w:p>
    <w:p w14:paraId="000560D3" w14:textId="2F3BA81C" w:rsidR="00C477A5" w:rsidRDefault="00C477A5" w:rsidP="00515019">
      <w:r>
        <w:rPr>
          <w:noProof/>
        </w:rPr>
        <w:drawing>
          <wp:inline distT="0" distB="0" distL="0" distR="0" wp14:anchorId="4A319EC2" wp14:editId="09EB9EE7">
            <wp:extent cx="2310245" cy="30376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9692" b="5778"/>
                    <a:stretch/>
                  </pic:blipFill>
                  <pic:spPr bwMode="auto">
                    <a:xfrm>
                      <a:off x="0" y="0"/>
                      <a:ext cx="2310245" cy="3037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6AE08" w14:textId="77777777" w:rsidR="00515019" w:rsidRDefault="00515019" w:rsidP="00515019">
      <w:r>
        <w:t xml:space="preserve">3)  TO start </w:t>
      </w:r>
      <w:proofErr w:type="spellStart"/>
      <w:r>
        <w:t>php</w:t>
      </w:r>
      <w:proofErr w:type="spellEnd"/>
      <w:r>
        <w:t xml:space="preserve"> as container</w:t>
      </w:r>
    </w:p>
    <w:p w14:paraId="1E38F58E" w14:textId="0705D8D1" w:rsidR="00515019" w:rsidRDefault="00515019" w:rsidP="00515019">
      <w:r>
        <w:t xml:space="preserve"># docker  run --name </w:t>
      </w:r>
      <w:proofErr w:type="spellStart"/>
      <w:r>
        <w:t>php</w:t>
      </w:r>
      <w:proofErr w:type="spellEnd"/>
      <w:r>
        <w:t xml:space="preserve">  -d --link </w:t>
      </w:r>
      <w:proofErr w:type="spellStart"/>
      <w:r>
        <w:t>apache:tomcat</w:t>
      </w:r>
      <w:proofErr w:type="spellEnd"/>
      <w:r>
        <w:t xml:space="preserve">  --link </w:t>
      </w:r>
      <w:proofErr w:type="spellStart"/>
      <w:r>
        <w:t>mydb:mysql</w:t>
      </w:r>
      <w:proofErr w:type="spellEnd"/>
      <w:r>
        <w:t xml:space="preserve">    </w:t>
      </w:r>
      <w:proofErr w:type="spellStart"/>
      <w:r>
        <w:t>php</w:t>
      </w:r>
      <w:proofErr w:type="spellEnd"/>
    </w:p>
    <w:p w14:paraId="0A31007C" w14:textId="57766C2C" w:rsidR="00515019" w:rsidRDefault="00515019" w:rsidP="00515019">
      <w:r>
        <w:t>++++++++++++++++++++</w:t>
      </w:r>
    </w:p>
    <w:p w14:paraId="7520AFD8" w14:textId="00C646F2" w:rsidR="00DA4E58" w:rsidRDefault="00DA4E58" w:rsidP="00515019">
      <w:r>
        <w:t xml:space="preserve">Ex 4: </w:t>
      </w:r>
    </w:p>
    <w:p w14:paraId="519C6F21" w14:textId="3CB01652" w:rsidR="00DA4E58" w:rsidRDefault="00DA4E58" w:rsidP="00515019">
      <w:r>
        <w:t>Create CI-CD environment, where Jenkins container is linked with two tomcat containers.</w:t>
      </w:r>
    </w:p>
    <w:p w14:paraId="4A5514E4" w14:textId="55B8EA6C" w:rsidR="00DA4E58" w:rsidRDefault="00DA4E58" w:rsidP="00515019">
      <w:r>
        <w:t>Lets delete all the container</w:t>
      </w:r>
    </w:p>
    <w:p w14:paraId="320619B0" w14:textId="00A39718" w:rsidR="00DA4E58" w:rsidRDefault="00DA4E58" w:rsidP="00515019">
      <w:r>
        <w:t xml:space="preserve"># docker rm -f $(docker </w:t>
      </w:r>
      <w:proofErr w:type="spellStart"/>
      <w:r>
        <w:t>ps</w:t>
      </w:r>
      <w:proofErr w:type="spellEnd"/>
      <w:r>
        <w:t xml:space="preserve"> -</w:t>
      </w:r>
      <w:proofErr w:type="spellStart"/>
      <w:r>
        <w:t>aq</w:t>
      </w:r>
      <w:proofErr w:type="spellEnd"/>
      <w:r>
        <w:t>)</w:t>
      </w:r>
    </w:p>
    <w:p w14:paraId="1EE83549" w14:textId="00CBABB3" w:rsidR="00DA4E58" w:rsidRDefault="00DA4E58" w:rsidP="00515019">
      <w:r>
        <w:t>To start Jenkins as a container</w:t>
      </w:r>
    </w:p>
    <w:p w14:paraId="208698C4" w14:textId="7C962E54" w:rsidR="00DA4E58" w:rsidRDefault="00DA4E58" w:rsidP="00515019">
      <w:r>
        <w:t xml:space="preserve">#docker run </w:t>
      </w:r>
      <w:r w:rsidR="00EA7953">
        <w:t>--</w:t>
      </w:r>
      <w:r>
        <w:t xml:space="preserve">name </w:t>
      </w:r>
      <w:proofErr w:type="spellStart"/>
      <w:r>
        <w:t>devserver</w:t>
      </w:r>
      <w:proofErr w:type="spellEnd"/>
      <w:r>
        <w:t xml:space="preserve"> -d -p </w:t>
      </w:r>
      <w:r w:rsidR="00EA7953">
        <w:t xml:space="preserve">7070:8080 </w:t>
      </w:r>
      <w:proofErr w:type="spellStart"/>
      <w:r w:rsidR="00EA7953">
        <w:t>jenkins</w:t>
      </w:r>
      <w:proofErr w:type="spellEnd"/>
      <w:r w:rsidR="00EA7953">
        <w:t>/Jenkins</w:t>
      </w:r>
    </w:p>
    <w:p w14:paraId="0CF25DF6" w14:textId="3DEAB87E" w:rsidR="00EA7953" w:rsidRDefault="00EA7953" w:rsidP="00515019">
      <w:r>
        <w:t>To check Jenkins is running or not?</w:t>
      </w:r>
    </w:p>
    <w:p w14:paraId="70B48A3E" w14:textId="238CAAE6" w:rsidR="00EA7953" w:rsidRDefault="00EA7953" w:rsidP="00515019">
      <w:r>
        <w:lastRenderedPageBreak/>
        <w:t>Open browser</w:t>
      </w:r>
    </w:p>
    <w:p w14:paraId="6684F472" w14:textId="45565361" w:rsidR="00EA7953" w:rsidRDefault="00EA7953" w:rsidP="00515019">
      <w:r>
        <w:t>Public ip:7070</w:t>
      </w:r>
    </w:p>
    <w:p w14:paraId="1BC9971E" w14:textId="15BC35AB" w:rsidR="00EA7953" w:rsidRDefault="00EA7953" w:rsidP="00515019">
      <w:r>
        <w:t>http://</w:t>
      </w:r>
    </w:p>
    <w:p w14:paraId="1D4583B6" w14:textId="758DCC9E" w:rsidR="00EA7953" w:rsidRDefault="00EA7953" w:rsidP="00515019">
      <w:r>
        <w:t xml:space="preserve">We need two tomcat containers ( </w:t>
      </w:r>
      <w:proofErr w:type="spellStart"/>
      <w:r>
        <w:t>qa</w:t>
      </w:r>
      <w:proofErr w:type="spellEnd"/>
      <w:r>
        <w:t xml:space="preserve"> server and prod server )</w:t>
      </w:r>
    </w:p>
    <w:p w14:paraId="5BEFC135" w14:textId="6B1CF578" w:rsidR="00EA7953" w:rsidRDefault="00EA7953" w:rsidP="00515019">
      <w:r>
        <w:t xml:space="preserve"># docker run –name </w:t>
      </w:r>
      <w:proofErr w:type="spellStart"/>
      <w:r>
        <w:t>qaserver</w:t>
      </w:r>
      <w:proofErr w:type="spellEnd"/>
      <w:r>
        <w:t xml:space="preserve"> -d -p 8080:8080 –link </w:t>
      </w:r>
      <w:proofErr w:type="spellStart"/>
      <w:r>
        <w:t>devserver:jenkins</w:t>
      </w:r>
      <w:proofErr w:type="spellEnd"/>
      <w:r>
        <w:t xml:space="preserve"> </w:t>
      </w:r>
      <w:proofErr w:type="spellStart"/>
      <w:r>
        <w:t>tomee</w:t>
      </w:r>
      <w:proofErr w:type="spellEnd"/>
    </w:p>
    <w:p w14:paraId="14EC5BDB" w14:textId="1DE327DC" w:rsidR="00515019" w:rsidRDefault="00EA7953">
      <w:r>
        <w:t xml:space="preserve">To check the tomcat use </w:t>
      </w:r>
      <w:proofErr w:type="spellStart"/>
      <w:r>
        <w:t>public_ip</w:t>
      </w:r>
      <w:proofErr w:type="spellEnd"/>
      <w:r>
        <w:t xml:space="preserve"> but port number will be 8080</w:t>
      </w:r>
    </w:p>
    <w:p w14:paraId="2E7CDCD8" w14:textId="7063ABF9" w:rsidR="00EA7953" w:rsidRDefault="00EA7953">
      <w:r>
        <w:t>http://</w:t>
      </w:r>
    </w:p>
    <w:p w14:paraId="3AC95AE8" w14:textId="5A6FF9F1" w:rsidR="00EA7953" w:rsidRDefault="00EA7953">
      <w:r>
        <w:t xml:space="preserve"># docker run –name </w:t>
      </w:r>
      <w:proofErr w:type="spellStart"/>
      <w:r>
        <w:t>prodserver</w:t>
      </w:r>
      <w:proofErr w:type="spellEnd"/>
      <w:r>
        <w:t xml:space="preserve"> -d -p 9090:8080 –link </w:t>
      </w:r>
      <w:proofErr w:type="spellStart"/>
      <w:r>
        <w:t>devserver:Jenkins</w:t>
      </w:r>
      <w:proofErr w:type="spellEnd"/>
      <w:r>
        <w:t xml:space="preserve"> tome</w:t>
      </w:r>
    </w:p>
    <w:p w14:paraId="6B3B415C" w14:textId="6B056683" w:rsidR="00EA7953" w:rsidRDefault="00EA7953">
      <w:r>
        <w:t xml:space="preserve">To check the tomcat of </w:t>
      </w:r>
      <w:proofErr w:type="spellStart"/>
      <w:r>
        <w:t>prodserver</w:t>
      </w:r>
      <w:proofErr w:type="spellEnd"/>
    </w:p>
    <w:p w14:paraId="493AA2E7" w14:textId="0DC54CAF" w:rsidR="00EA7953" w:rsidRDefault="00EA7953">
      <w:r>
        <w:t>http://</w:t>
      </w:r>
    </w:p>
    <w:p w14:paraId="651B871A" w14:textId="713B3105" w:rsidR="00EA7953" w:rsidRDefault="00EA7953">
      <w:r>
        <w:t>+++++++++++++++++++++++++++</w:t>
      </w:r>
    </w:p>
    <w:p w14:paraId="06D48202" w14:textId="79E15B03" w:rsidR="00EA7953" w:rsidRDefault="00EA7953">
      <w:r>
        <w:t>Creating testing environment using docker</w:t>
      </w:r>
    </w:p>
    <w:p w14:paraId="556D6838" w14:textId="35724F6F" w:rsidR="00EA7953" w:rsidRDefault="00EA7953">
      <w:r>
        <w:t xml:space="preserve">Create selenium hub container, and link it with two node containers. </w:t>
      </w:r>
    </w:p>
    <w:p w14:paraId="7D5E3741" w14:textId="5F34840D" w:rsidR="00EA7953" w:rsidRDefault="00EA7953">
      <w:r>
        <w:t xml:space="preserve">One node with </w:t>
      </w:r>
      <w:proofErr w:type="spellStart"/>
      <w:r>
        <w:t>firefox</w:t>
      </w:r>
      <w:proofErr w:type="spellEnd"/>
      <w:r>
        <w:t xml:space="preserve"> installed, another node with chrome installed.</w:t>
      </w:r>
    </w:p>
    <w:p w14:paraId="7CBACB46" w14:textId="401CEBF6" w:rsidR="00EA7953" w:rsidRDefault="00EA7953">
      <w:r>
        <w:t>Tester should be able to run selenium automation programs for testing the application on multiple browsers.</w:t>
      </w:r>
    </w:p>
    <w:p w14:paraId="3095142F" w14:textId="3447CC0A" w:rsidR="00EA7953" w:rsidRDefault="00EA7953">
      <w:r>
        <w:t>To delete all the running containers</w:t>
      </w:r>
    </w:p>
    <w:p w14:paraId="416B612B" w14:textId="4EAB0582" w:rsidR="00EA7953" w:rsidRDefault="00EA7953">
      <w:r>
        <w:t>#</w:t>
      </w:r>
    </w:p>
    <w:p w14:paraId="11FF2804" w14:textId="519E2375" w:rsidR="00EA7953" w:rsidRDefault="00EA7953">
      <w:r>
        <w:t>In Browser –open -hub.docker.com</w:t>
      </w:r>
    </w:p>
    <w:p w14:paraId="3AC3105A" w14:textId="5532D05C" w:rsidR="00EA7953" w:rsidRDefault="00EA7953">
      <w:r>
        <w:t>Search for selenium</w:t>
      </w:r>
    </w:p>
    <w:p w14:paraId="197035D0" w14:textId="43D69F04" w:rsidR="00EA7953" w:rsidRDefault="00EA7953">
      <w:r>
        <w:t xml:space="preserve">We have </w:t>
      </w:r>
      <w:proofErr w:type="spellStart"/>
      <w:r>
        <w:t>a</w:t>
      </w:r>
      <w:proofErr w:type="spellEnd"/>
      <w:r>
        <w:t xml:space="preserve"> image – selenium/hub</w:t>
      </w:r>
    </w:p>
    <w:p w14:paraId="1B9F2A88" w14:textId="48ABFA30" w:rsidR="00EA7953" w:rsidRDefault="00EA7953">
      <w:r>
        <w:t>To start selenium/hub as container</w:t>
      </w:r>
    </w:p>
    <w:p w14:paraId="08A9D21E" w14:textId="5DDB394A" w:rsidR="00EA7953" w:rsidRDefault="00EA7953">
      <w:r>
        <w:t># docker run –name hub -d -p 4444:4444 selenium/hub</w:t>
      </w:r>
    </w:p>
    <w:p w14:paraId="3E31C3B2" w14:textId="386E45C9" w:rsidR="00EA7953" w:rsidRDefault="00EA7953">
      <w:r>
        <w:t>In hub.docker.com</w:t>
      </w:r>
    </w:p>
    <w:p w14:paraId="79780DAD" w14:textId="27C04A32" w:rsidR="00EA7953" w:rsidRDefault="00EA7953">
      <w:r>
        <w:t>We also have- selenium/node-chrome-debug</w:t>
      </w:r>
      <w:r w:rsidR="00083E3B">
        <w:t xml:space="preserve"> (It is container with chrome)</w:t>
      </w:r>
    </w:p>
    <w:p w14:paraId="16EB36DC" w14:textId="06959FBD" w:rsidR="00083E3B" w:rsidRDefault="00083E3B">
      <w:r>
        <w:t>To start it as a container and link to hub (previous container)</w:t>
      </w:r>
    </w:p>
    <w:p w14:paraId="351DB6EE" w14:textId="7AC3C6CB" w:rsidR="00083E3B" w:rsidRDefault="00083E3B">
      <w:r>
        <w:t xml:space="preserve"># docker run –name chrome -d -p 5901:5990 –link </w:t>
      </w:r>
      <w:proofErr w:type="spellStart"/>
      <w:r>
        <w:t>hub:selenium</w:t>
      </w:r>
      <w:proofErr w:type="spellEnd"/>
      <w:r>
        <w:t xml:space="preserve"> selenium/node-</w:t>
      </w:r>
      <w:proofErr w:type="spellStart"/>
      <w:r>
        <w:t>firefox</w:t>
      </w:r>
      <w:proofErr w:type="spellEnd"/>
      <w:r>
        <w:t>-debug</w:t>
      </w:r>
    </w:p>
    <w:p w14:paraId="43AE59B9" w14:textId="4BF530F2" w:rsidR="008B4652" w:rsidRDefault="008B4652">
      <w:r>
        <w:t>To see the list of container</w:t>
      </w:r>
    </w:p>
    <w:p w14:paraId="18639E77" w14:textId="7CE0B74D" w:rsidR="008B4652" w:rsidRDefault="008B4652">
      <w:r>
        <w:t>#docker container ls</w:t>
      </w:r>
    </w:p>
    <w:p w14:paraId="53E4FA62" w14:textId="2A85180C" w:rsidR="008B4652" w:rsidRDefault="008B4652">
      <w:r>
        <w:t xml:space="preserve">Note: </w:t>
      </w:r>
      <w:proofErr w:type="spellStart"/>
      <w:r>
        <w:t>firefox</w:t>
      </w:r>
      <w:proofErr w:type="spellEnd"/>
      <w:r>
        <w:t xml:space="preserve"> and chrome containers are GUI containers.</w:t>
      </w:r>
    </w:p>
    <w:p w14:paraId="4EF84552" w14:textId="5CE3C80C" w:rsidR="008B4652" w:rsidRDefault="008B4652">
      <w:r>
        <w:t>To see the GUI interface to chrome/</w:t>
      </w:r>
      <w:proofErr w:type="spellStart"/>
      <w:r>
        <w:t>firefox</w:t>
      </w:r>
      <w:proofErr w:type="spellEnd"/>
      <w:r>
        <w:t xml:space="preserve"> container</w:t>
      </w:r>
    </w:p>
    <w:p w14:paraId="297E6979" w14:textId="688880CA" w:rsidR="008B4652" w:rsidRDefault="008B4652">
      <w:r>
        <w:lastRenderedPageBreak/>
        <w:t xml:space="preserve">Download and install </w:t>
      </w:r>
      <w:proofErr w:type="spellStart"/>
      <w:r>
        <w:t>vnc</w:t>
      </w:r>
      <w:proofErr w:type="spellEnd"/>
      <w:r>
        <w:t xml:space="preserve"> viewer</w:t>
      </w:r>
    </w:p>
    <w:p w14:paraId="57C1A152" w14:textId="681B3DFE" w:rsidR="008B4652" w:rsidRDefault="008B4652">
      <w:r>
        <w:t>In VNC viewer search bar</w:t>
      </w:r>
    </w:p>
    <w:p w14:paraId="78261C1A" w14:textId="721A20A4" w:rsidR="008B4652" w:rsidRDefault="008B4652">
      <w:r>
        <w:t>Public_ip_dockerhost:5901</w:t>
      </w:r>
    </w:p>
    <w:p w14:paraId="6F631548" w14:textId="0D14F93E" w:rsidR="008B4652" w:rsidRDefault="008B4652">
      <w:r>
        <w:t>Password – secret</w:t>
      </w:r>
    </w:p>
    <w:p w14:paraId="3058CA00" w14:textId="2C07E752" w:rsidR="008B4652" w:rsidRDefault="008B4652">
      <w:r>
        <w:t>+++++++++++++++++++++++++++++++++++++++++++++</w:t>
      </w:r>
    </w:p>
    <w:p w14:paraId="46421047" w14:textId="2F1295F5" w:rsidR="008B4652" w:rsidRDefault="008B4652">
      <w:r>
        <w:t xml:space="preserve">All the commands we learnt till date are </w:t>
      </w:r>
      <w:proofErr w:type="spellStart"/>
      <w:r>
        <w:t>adhoc</w:t>
      </w:r>
      <w:proofErr w:type="spellEnd"/>
      <w:r>
        <w:t xml:space="preserve"> commands. </w:t>
      </w:r>
    </w:p>
    <w:p w14:paraId="770FAE3E" w14:textId="3C8FF516" w:rsidR="008B4652" w:rsidRDefault="008B4652">
      <w:r>
        <w:t xml:space="preserve">In the previous </w:t>
      </w:r>
      <w:proofErr w:type="spellStart"/>
      <w:r>
        <w:t>usecase</w:t>
      </w:r>
      <w:proofErr w:type="spellEnd"/>
      <w:r>
        <w:t xml:space="preserve"> we have installed two containers( chrome and </w:t>
      </w:r>
      <w:proofErr w:type="spellStart"/>
      <w:r>
        <w:t>firefox</w:t>
      </w:r>
      <w:proofErr w:type="spellEnd"/>
      <w:r>
        <w:t xml:space="preserve"> )</w:t>
      </w:r>
    </w:p>
    <w:p w14:paraId="79BA1F56" w14:textId="69C17E1B" w:rsidR="008B4652" w:rsidRDefault="008B4652">
      <w:proofErr w:type="spellStart"/>
      <w:r>
        <w:t>Letsw</w:t>
      </w:r>
      <w:proofErr w:type="spellEnd"/>
      <w:r>
        <w:t xml:space="preserve"> say you need 10 containers?</w:t>
      </w:r>
    </w:p>
    <w:p w14:paraId="3F0FB65D" w14:textId="39F3BD85" w:rsidR="008B4652" w:rsidRDefault="008B4652">
      <w:r>
        <w:t>Do we need to run 10 commands?</w:t>
      </w:r>
    </w:p>
    <w:p w14:paraId="56BA5F3F" w14:textId="1D9F1F60" w:rsidR="008B4652" w:rsidRDefault="008B4652">
      <w:r>
        <w:t>Instead of 80 commands, we can use docker compose</w:t>
      </w:r>
    </w:p>
    <w:p w14:paraId="7C836590" w14:textId="22455E17" w:rsidR="008B4652" w:rsidRDefault="008B4652">
      <w:r>
        <w:t>+++++++++++++++++++++++++++++++++++++++++++++++</w:t>
      </w:r>
    </w:p>
    <w:p w14:paraId="4BD7E691" w14:textId="1C0C983B" w:rsidR="00DF1E5A" w:rsidRDefault="00DF1E5A"/>
    <w:p w14:paraId="7C98145D" w14:textId="77777777" w:rsidR="00DF1E5A" w:rsidRDefault="00DF1E5A"/>
    <w:p w14:paraId="55E4CB41" w14:textId="77777777" w:rsidR="00EA7953" w:rsidRDefault="00EA7953"/>
    <w:sectPr w:rsidR="00EA79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019"/>
    <w:rsid w:val="00083E3B"/>
    <w:rsid w:val="004D0DDC"/>
    <w:rsid w:val="00515019"/>
    <w:rsid w:val="00830E31"/>
    <w:rsid w:val="008864CF"/>
    <w:rsid w:val="008B4652"/>
    <w:rsid w:val="00907D6C"/>
    <w:rsid w:val="00971460"/>
    <w:rsid w:val="00A37F74"/>
    <w:rsid w:val="00B355D9"/>
    <w:rsid w:val="00C477A5"/>
    <w:rsid w:val="00DA4E58"/>
    <w:rsid w:val="00DF1E5A"/>
    <w:rsid w:val="00EA7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5A0F6"/>
  <w15:chartTrackingRefBased/>
  <w15:docId w15:val="{A9523630-7339-49D3-8449-A6932B293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864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64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://65.2.188.191:5050/wp-admin/setup-config.php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7</Pages>
  <Words>758</Words>
  <Characters>4321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R</dc:creator>
  <cp:keywords/>
  <dc:description/>
  <cp:lastModifiedBy>Lakshmi R</cp:lastModifiedBy>
  <cp:revision>8</cp:revision>
  <dcterms:created xsi:type="dcterms:W3CDTF">2022-11-24T05:47:00Z</dcterms:created>
  <dcterms:modified xsi:type="dcterms:W3CDTF">2022-11-24T10:36:00Z</dcterms:modified>
</cp:coreProperties>
</file>