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7D1F" w14:textId="77777777" w:rsidR="00F67854" w:rsidRDefault="00F67854" w:rsidP="00F67854">
      <w:r>
        <w:t>+++++++++++++++++++++++++++++++++++++++++++</w:t>
      </w:r>
    </w:p>
    <w:p w14:paraId="17CD0567" w14:textId="77777777" w:rsidR="00F67854" w:rsidRDefault="00F67854" w:rsidP="00F67854">
      <w:r>
        <w:t>Multibranch pipeline</w:t>
      </w:r>
    </w:p>
    <w:p w14:paraId="2F54ECB4" w14:textId="77777777" w:rsidR="00F67854" w:rsidRDefault="00F67854" w:rsidP="00F67854">
      <w:r>
        <w:t>-------------------------</w:t>
      </w:r>
    </w:p>
    <w:p w14:paraId="68097647" w14:textId="77777777" w:rsidR="00F67854" w:rsidRDefault="00F67854" w:rsidP="00F67854">
      <w:r>
        <w:t>When developer creates code for  multiple functionalities,  he will generally do that on separate branches.</w:t>
      </w:r>
    </w:p>
    <w:p w14:paraId="4E0B672C" w14:textId="77777777" w:rsidR="00F67854" w:rsidRDefault="00F67854" w:rsidP="00F67854">
      <w:r>
        <w:t>Every branch will contains specific code related to one functionality.</w:t>
      </w:r>
    </w:p>
    <w:p w14:paraId="2681D39C" w14:textId="77777777" w:rsidR="00F67854" w:rsidRDefault="00F67854" w:rsidP="00F67854">
      <w:r>
        <w:t>Along with the code, the developer will also create separate jenkins file for every branch.</w:t>
      </w:r>
    </w:p>
    <w:p w14:paraId="5D9FCC3B" w14:textId="77777777" w:rsidR="00F67854" w:rsidRDefault="00F67854" w:rsidP="00F67854">
      <w:r>
        <w:t>This jenkins file will contain the stages of CI-CD, that should be performed on that branch.</w:t>
      </w:r>
    </w:p>
    <w:p w14:paraId="566AD4FD" w14:textId="77777777" w:rsidR="00F67854" w:rsidRDefault="00F67854" w:rsidP="00F67854">
      <w:r>
        <w:t>All these branches along with jenkins file will be uploaded by into the github repository.</w:t>
      </w:r>
    </w:p>
    <w:p w14:paraId="5B79DAC8" w14:textId="77777777" w:rsidR="00C645F6" w:rsidRDefault="00F67854" w:rsidP="00F67854">
      <w:r>
        <w:t>We should create a jenkins job, which will work on these branches parallely and execute the steps present in different jenkins files.</w:t>
      </w:r>
    </w:p>
    <w:p w14:paraId="6CCB0192" w14:textId="77777777" w:rsidR="00D91857" w:rsidRDefault="00D91857" w:rsidP="00D91857">
      <w:r>
        <w:t>Steps performed by the developer</w:t>
      </w:r>
    </w:p>
    <w:p w14:paraId="430832DA" w14:textId="77777777" w:rsidR="00D91857" w:rsidRDefault="00D91857" w:rsidP="00D91857">
      <w:r>
        <w:t>------------------------------------</w:t>
      </w:r>
    </w:p>
    <w:p w14:paraId="2C93B5EE" w14:textId="77777777" w:rsidR="00D91857" w:rsidRDefault="00D91857" w:rsidP="00D91857">
      <w:r>
        <w:t>$ mkdir  multibranch</w:t>
      </w:r>
    </w:p>
    <w:p w14:paraId="39B7320B" w14:textId="77777777" w:rsidR="00D91857" w:rsidRDefault="00D91857" w:rsidP="00D91857">
      <w:r>
        <w:t>$ cd multibranch</w:t>
      </w:r>
    </w:p>
    <w:p w14:paraId="4407ADE2" w14:textId="77777777" w:rsidR="00D91857" w:rsidRDefault="00D91857" w:rsidP="00D91857">
      <w:r>
        <w:t>Download the files  of maven repository</w:t>
      </w:r>
    </w:p>
    <w:p w14:paraId="75A6816D" w14:textId="77777777" w:rsidR="00D91857" w:rsidRDefault="00D91857" w:rsidP="00D91857">
      <w:r>
        <w:t>$ git clone https://github.com/sunildevops77/maven.git</w:t>
      </w:r>
    </w:p>
    <w:p w14:paraId="0FC039FF" w14:textId="77777777" w:rsidR="00D91857" w:rsidRDefault="00D91857" w:rsidP="00D91857">
      <w:r>
        <w:t>Remove the hidden folder</w:t>
      </w:r>
    </w:p>
    <w:p w14:paraId="5C7DA7CD" w14:textId="77777777" w:rsidR="00D91857" w:rsidRDefault="00D91857" w:rsidP="00D91857">
      <w:r>
        <w:t>$ cd maven</w:t>
      </w:r>
    </w:p>
    <w:p w14:paraId="5B9B5E34" w14:textId="77777777" w:rsidR="00D91857" w:rsidRDefault="00D91857" w:rsidP="00D91857">
      <w:r>
        <w:t>$ rm -rf  .git ( Will break the link  to maven repository )</w:t>
      </w:r>
    </w:p>
    <w:p w14:paraId="7279DEF5" w14:textId="77777777" w:rsidR="00D91857" w:rsidRDefault="00D91857" w:rsidP="00D91857">
      <w:r>
        <w:t>$ git init  ( create a new working directory )</w:t>
      </w:r>
    </w:p>
    <w:p w14:paraId="486B56B0" w14:textId="77777777" w:rsidR="00D91857" w:rsidRDefault="00D91857" w:rsidP="00D91857">
      <w:r>
        <w:t>$ git status</w:t>
      </w:r>
    </w:p>
    <w:p w14:paraId="58E9772D" w14:textId="77777777" w:rsidR="00D91857" w:rsidRDefault="00D91857" w:rsidP="00D91857">
      <w:r>
        <w:t>$ git add .</w:t>
      </w:r>
    </w:p>
    <w:p w14:paraId="0F8DE001" w14:textId="77777777" w:rsidR="00D91857" w:rsidRDefault="00D91857" w:rsidP="00D91857">
      <w:r>
        <w:t>$ git commit  -m "a"</w:t>
      </w:r>
    </w:p>
    <w:p w14:paraId="50D733FE" w14:textId="77777777" w:rsidR="00D91857" w:rsidRDefault="00D91857" w:rsidP="00D91857">
      <w:r>
        <w:t>$ git log</w:t>
      </w:r>
    </w:p>
    <w:p w14:paraId="6AF288DD" w14:textId="77777777" w:rsidR="00D91857" w:rsidRDefault="00D91857" w:rsidP="00D91857">
      <w:r>
        <w:t>Developer creates branch</w:t>
      </w:r>
    </w:p>
    <w:p w14:paraId="75796E35" w14:textId="77777777" w:rsidR="00D91857" w:rsidRDefault="00D91857" w:rsidP="00D91857">
      <w:r>
        <w:t>$ git checkout -b loans</w:t>
      </w:r>
    </w:p>
    <w:p w14:paraId="4E85E50F" w14:textId="77777777" w:rsidR="00D91857" w:rsidRDefault="00D91857" w:rsidP="00D91857">
      <w:r>
        <w:t xml:space="preserve">$ git log   </w:t>
      </w:r>
    </w:p>
    <w:p w14:paraId="01B14965" w14:textId="77777777" w:rsidR="00D91857" w:rsidRDefault="00D91857" w:rsidP="00D91857">
      <w:r>
        <w:t>$ git checkout master</w:t>
      </w:r>
    </w:p>
    <w:p w14:paraId="09594C1C" w14:textId="77777777" w:rsidR="00D91857" w:rsidRDefault="00D91857" w:rsidP="00D91857">
      <w:r>
        <w:t>$ ls</w:t>
      </w:r>
    </w:p>
    <w:p w14:paraId="41C98C4A" w14:textId="77777777" w:rsidR="00D91857" w:rsidRDefault="00D91857" w:rsidP="00D91857">
      <w:r>
        <w:t>Make changes to the jenkins file</w:t>
      </w:r>
    </w:p>
    <w:p w14:paraId="6C17D39A" w14:textId="77777777" w:rsidR="00D91857" w:rsidRDefault="00D91857" w:rsidP="00D91857">
      <w:r>
        <w:t xml:space="preserve">$ vim Jenkinsfile   </w:t>
      </w:r>
    </w:p>
    <w:p w14:paraId="691DBEF7" w14:textId="77777777" w:rsidR="00D91857" w:rsidRDefault="00D91857" w:rsidP="00D91857">
      <w:r>
        <w:lastRenderedPageBreak/>
        <w:t>( Lets make it only two stages )</w:t>
      </w:r>
    </w:p>
    <w:p w14:paraId="35340C08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node('built-in')</w:t>
      </w:r>
    </w:p>
    <w:p w14:paraId="28BE63E0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darkCyan"/>
        </w:rPr>
      </w:pPr>
      <w:r w:rsidRPr="00D13268">
        <w:rPr>
          <w:rFonts w:ascii="Lucida Console" w:hAnsi="Lucida Console" w:cs="Lucida Console"/>
          <w:sz w:val="24"/>
          <w:szCs w:val="24"/>
          <w:highlight w:val="darkCyan"/>
        </w:rPr>
        <w:t>{</w:t>
      </w:r>
    </w:p>
    <w:p w14:paraId="2B0A6177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stage('Continuous Download_Master')</w:t>
      </w:r>
    </w:p>
    <w:p w14:paraId="4849EAF2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    {</w:t>
      </w:r>
    </w:p>
    <w:p w14:paraId="56C72226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git 'https://github.com/sunildevops77/maven.git'</w:t>
      </w:r>
    </w:p>
    <w:p w14:paraId="3075FCA6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396A34E9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stage('Continuous Build_master')</w:t>
      </w:r>
    </w:p>
    <w:p w14:paraId="3A7CA8DC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    {</w:t>
      </w:r>
    </w:p>
    <w:p w14:paraId="5B66CE12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sh label: '', script: 'mvn package'</w:t>
      </w:r>
    </w:p>
    <w:p w14:paraId="11FC73B1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1CEEF70A" w14:textId="77777777" w:rsidR="00D91857" w:rsidRPr="00D13268" w:rsidRDefault="00D91857" w:rsidP="00D9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darkCyan"/>
        </w:rPr>
      </w:pPr>
      <w:r w:rsidRPr="00D13268">
        <w:rPr>
          <w:rFonts w:ascii="Lucida Console" w:hAnsi="Lucida Console" w:cs="Lucida Console"/>
          <w:sz w:val="24"/>
          <w:szCs w:val="24"/>
          <w:highlight w:val="darkCyan"/>
        </w:rPr>
        <w:t>}</w:t>
      </w:r>
    </w:p>
    <w:p w14:paraId="5690B88D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:wq</w:t>
      </w:r>
    </w:p>
    <w:p w14:paraId="0904D144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(Observation, we have done the changes in master branch )</w:t>
      </w:r>
    </w:p>
    <w:p w14:paraId="18DCE197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CC7270F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$ git add .</w:t>
      </w:r>
    </w:p>
    <w:p w14:paraId="2F32560C" w14:textId="2F0550A0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$ git commit -m "b"</w:t>
      </w:r>
    </w:p>
    <w:p w14:paraId="391BDDE8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D1CD50F" w14:textId="7BA2C8FB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$ git checkout loans</w:t>
      </w:r>
    </w:p>
    <w:p w14:paraId="5626A11A" w14:textId="79F2E54F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$ ls</w:t>
      </w:r>
    </w:p>
    <w:p w14:paraId="22FF37A4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$ vim Jenkinsfile   </w:t>
      </w:r>
    </w:p>
    <w:p w14:paraId="1687F4C8" w14:textId="2DF74B27" w:rsidR="00D91857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(Lets make it only two stages)</w:t>
      </w:r>
    </w:p>
    <w:p w14:paraId="4C0B2842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node('built-in')</w:t>
      </w:r>
    </w:p>
    <w:p w14:paraId="63144969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darkCyan"/>
        </w:rPr>
      </w:pPr>
      <w:r w:rsidRPr="00D13268">
        <w:rPr>
          <w:rFonts w:ascii="Lucida Console" w:hAnsi="Lucida Console" w:cs="Lucida Console"/>
          <w:sz w:val="24"/>
          <w:szCs w:val="24"/>
          <w:highlight w:val="darkCyan"/>
        </w:rPr>
        <w:t>{</w:t>
      </w:r>
    </w:p>
    <w:p w14:paraId="1C512E64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stage('Continuous Download_Loans')</w:t>
      </w:r>
    </w:p>
    <w:p w14:paraId="716D85B8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    {</w:t>
      </w:r>
    </w:p>
    <w:p w14:paraId="11AFEA6B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git 'https://github.com/sunildevops77/maven.git'</w:t>
      </w:r>
    </w:p>
    <w:p w14:paraId="24C0C70A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12A09F01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stage('Continuous Build_Loans')</w:t>
      </w:r>
    </w:p>
    <w:p w14:paraId="3700B112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    {</w:t>
      </w:r>
    </w:p>
    <w:p w14:paraId="3095D2DC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sh label: '', script: 'mvn package'</w:t>
      </w:r>
    </w:p>
    <w:p w14:paraId="7EC71B28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3769DA8C" w14:textId="22F05910" w:rsid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darkCyan"/>
        </w:rPr>
      </w:pPr>
      <w:r w:rsidRPr="00D13268">
        <w:rPr>
          <w:rFonts w:ascii="Lucida Console" w:hAnsi="Lucida Console" w:cs="Lucida Console"/>
          <w:sz w:val="24"/>
          <w:szCs w:val="24"/>
          <w:highlight w:val="darkCyan"/>
        </w:rPr>
        <w:t>}</w:t>
      </w:r>
    </w:p>
    <w:p w14:paraId="79957E05" w14:textId="77777777" w:rsid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darkCyan"/>
        </w:rPr>
      </w:pPr>
    </w:p>
    <w:p w14:paraId="351E9671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:wq</w:t>
      </w:r>
    </w:p>
    <w:p w14:paraId="717E4E61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591DD92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$ git add .</w:t>
      </w:r>
    </w:p>
    <w:p w14:paraId="17EDE71C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$ git commit  -m "c"</w:t>
      </w:r>
    </w:p>
    <w:p w14:paraId="1CC7D213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8D2DF85" w14:textId="207B9DDB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Observe (master branch is having jenkins file.</w:t>
      </w:r>
    </w:p>
    <w:p w14:paraId="0CD5C923" w14:textId="77777777" w:rsidR="00D13268" w:rsidRP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 xml:space="preserve">                  Loans branch is having jenkins file )</w:t>
      </w:r>
    </w:p>
    <w:p w14:paraId="030AD0DE" w14:textId="56FE3808" w:rsidR="00D13268" w:rsidRDefault="00D13268" w:rsidP="00D132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13268">
        <w:rPr>
          <w:rFonts w:ascii="Lucida Console" w:hAnsi="Lucida Console" w:cs="Lucida Console"/>
          <w:sz w:val="24"/>
          <w:szCs w:val="24"/>
        </w:rPr>
        <w:t>$ git checkout master</w:t>
      </w:r>
    </w:p>
    <w:p w14:paraId="6EC57E67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98F1A0C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Create new repository  in github</w:t>
      </w:r>
    </w:p>
    <w:p w14:paraId="71E71619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--------------------------------------</w:t>
      </w:r>
    </w:p>
    <w:p w14:paraId="4947B1D2" w14:textId="37D96A1D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Repository name - Jenkins_multiBranch24</w:t>
      </w:r>
    </w:p>
    <w:p w14:paraId="5E7D9F20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A424F86" w14:textId="77777777" w:rsidR="00A55C9E" w:rsidRPr="00A55C9E" w:rsidRDefault="00A55C9E" w:rsidP="00A55C9E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A55C9E">
        <w:rPr>
          <w:rFonts w:ascii="Lucida Console" w:hAnsi="Lucida Console" w:cs="Lucida Console"/>
          <w:sz w:val="24"/>
          <w:szCs w:val="24"/>
        </w:rPr>
        <w:t xml:space="preserve">$ </w:t>
      </w:r>
      <w:r w:rsidRPr="00A55C9E">
        <w:rPr>
          <w:rFonts w:ascii="Consolas" w:hAnsi="Consolas"/>
          <w:color w:val="24292F"/>
          <w:sz w:val="21"/>
          <w:szCs w:val="21"/>
        </w:rPr>
        <w:t>git remote add origin https://github.com/lakshmi1908/Jenkins_multiBranch21.git</w:t>
      </w:r>
    </w:p>
    <w:p w14:paraId="144E86AA" w14:textId="6CF1ADCE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390DAC9" w14:textId="68D6570C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 xml:space="preserve">$ git push -u origin </w:t>
      </w:r>
      <w:r>
        <w:rPr>
          <w:rFonts w:ascii="Lucida Console" w:hAnsi="Lucida Console" w:cs="Lucida Console"/>
          <w:sz w:val="24"/>
          <w:szCs w:val="24"/>
        </w:rPr>
        <w:t>–</w:t>
      </w:r>
      <w:r w:rsidRPr="00A55C9E">
        <w:rPr>
          <w:rFonts w:ascii="Lucida Console" w:hAnsi="Lucida Console" w:cs="Lucida Console"/>
          <w:sz w:val="24"/>
          <w:szCs w:val="24"/>
        </w:rPr>
        <w:t>all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A55C9E">
        <w:rPr>
          <w:rFonts w:ascii="Lucida Console" w:hAnsi="Lucida Console" w:cs="Lucida Console"/>
          <w:sz w:val="24"/>
          <w:szCs w:val="24"/>
        </w:rPr>
        <w:t>(as we want to push all branches)</w:t>
      </w:r>
    </w:p>
    <w:p w14:paraId="07261F40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C897FA3" w14:textId="175E875C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(Check the remote repository)</w:t>
      </w:r>
    </w:p>
    <w:p w14:paraId="21F2828F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1B88230" w14:textId="3AE37576" w:rsid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+++This is developers activity+++++++++</w:t>
      </w:r>
    </w:p>
    <w:p w14:paraId="2CB5D971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Login to jenkins</w:t>
      </w:r>
    </w:p>
    <w:p w14:paraId="57639546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New item -- MultiBranchPipeline</w:t>
      </w:r>
    </w:p>
    <w:p w14:paraId="22627460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lastRenderedPageBreak/>
        <w:t>Select multibranch Pipeline</w:t>
      </w:r>
    </w:p>
    <w:p w14:paraId="36174777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Branch Sources</w:t>
      </w:r>
    </w:p>
    <w:p w14:paraId="361D69BC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Add source</w:t>
      </w:r>
    </w:p>
    <w:p w14:paraId="216E3268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Git</w:t>
      </w:r>
    </w:p>
    <w:p w14:paraId="1B9082D8" w14:textId="70E4E6E8" w:rsid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 xml:space="preserve">Project Repository --  </w:t>
      </w:r>
      <w:hyperlink r:id="rId4" w:history="1">
        <w:r w:rsidR="00334453" w:rsidRPr="00E85FF8">
          <w:rPr>
            <w:rStyle w:val="Hyperlink"/>
            <w:rFonts w:ascii="Lucida Console" w:hAnsi="Lucida Console" w:cs="Lucida Console"/>
            <w:sz w:val="24"/>
            <w:szCs w:val="24"/>
          </w:rPr>
          <w:t>https://github.com/sunildevops77/Jenkins_multiBranch24.git</w:t>
        </w:r>
      </w:hyperlink>
    </w:p>
    <w:p w14:paraId="11F861C0" w14:textId="532928D8" w:rsidR="00A55C9E" w:rsidRPr="00A55C9E" w:rsidRDefault="00334453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61655603" wp14:editId="6086CE0D">
            <wp:extent cx="5109311" cy="25904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" t="13071" r="10689" b="6568"/>
                    <a:stretch/>
                  </pic:blipFill>
                  <pic:spPr bwMode="auto">
                    <a:xfrm>
                      <a:off x="0" y="0"/>
                      <a:ext cx="5109881" cy="259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CEF5" w14:textId="4D33204E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Scan multi</w:t>
      </w:r>
      <w:r w:rsidR="00334453">
        <w:rPr>
          <w:rFonts w:ascii="Lucida Console" w:hAnsi="Lucida Console" w:cs="Lucida Console"/>
          <w:sz w:val="24"/>
          <w:szCs w:val="24"/>
        </w:rPr>
        <w:t>branch</w:t>
      </w:r>
      <w:r w:rsidRPr="00A55C9E">
        <w:rPr>
          <w:rFonts w:ascii="Lucida Console" w:hAnsi="Lucida Console" w:cs="Lucida Console"/>
          <w:sz w:val="24"/>
          <w:szCs w:val="24"/>
        </w:rPr>
        <w:t xml:space="preserve"> pipeline triggers</w:t>
      </w:r>
    </w:p>
    <w:p w14:paraId="7F723610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Check periodically if not otherwise</w:t>
      </w:r>
    </w:p>
    <w:p w14:paraId="79E4FEAC" w14:textId="5E6EB743" w:rsidR="00334453" w:rsidRPr="00334453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Interval - 1 minute</w:t>
      </w:r>
    </w:p>
    <w:p w14:paraId="62AD8942" w14:textId="3E570A0B" w:rsidR="00A55C9E" w:rsidRPr="00A55C9E" w:rsidRDefault="00334453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7D14006C" wp14:editId="3F4705D5">
            <wp:extent cx="5284360" cy="1411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13" t="10985" r="8109" b="45220"/>
                    <a:stretch/>
                  </pic:blipFill>
                  <pic:spPr bwMode="auto">
                    <a:xfrm>
                      <a:off x="0" y="0"/>
                      <a:ext cx="5284695" cy="141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795C6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 xml:space="preserve">Apply --- Save  </w:t>
      </w:r>
    </w:p>
    <w:p w14:paraId="24B99CE1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FC4364E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By this time it will be started.</w:t>
      </w:r>
    </w:p>
    <w:p w14:paraId="256454FC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This job will check github every minute.</w:t>
      </w:r>
    </w:p>
    <w:p w14:paraId="151D0AC3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6328BB2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Select multibranch pipeline</w:t>
      </w:r>
    </w:p>
    <w:p w14:paraId="2C25EFA0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You will find two branches</w:t>
      </w:r>
    </w:p>
    <w:p w14:paraId="46669D4C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9AD5415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Select loans , we can see two stages</w:t>
      </w:r>
    </w:p>
    <w:p w14:paraId="397FA3EA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Select master , we can see two stages</w:t>
      </w:r>
    </w:p>
    <w:p w14:paraId="70C00C44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2A378C1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Lets say, developer will make changes and push to the repostitory</w:t>
      </w:r>
    </w:p>
    <w:p w14:paraId="245C34E5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065F230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$ vim README.md  ( Make some changes )</w:t>
      </w:r>
    </w:p>
    <w:p w14:paraId="6208C95E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$ git add .</w:t>
      </w:r>
    </w:p>
    <w:p w14:paraId="06220241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$ git commit -m "d"</w:t>
      </w:r>
    </w:p>
    <w:p w14:paraId="61BD3713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2F6CE56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Similarly, lets repeat  in loans branch</w:t>
      </w:r>
    </w:p>
    <w:p w14:paraId="41568B70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0302B7E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$ git checkout loans</w:t>
      </w:r>
    </w:p>
    <w:p w14:paraId="43015884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$ vim README.md   ( Make some changes )</w:t>
      </w:r>
    </w:p>
    <w:p w14:paraId="25AD8E54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lastRenderedPageBreak/>
        <w:t>$ git add .</w:t>
      </w:r>
    </w:p>
    <w:p w14:paraId="0E3A0635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$ git commit -m "e"</w:t>
      </w:r>
    </w:p>
    <w:p w14:paraId="630CE2FD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06CE58C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$ git checkout master</w:t>
      </w:r>
    </w:p>
    <w:p w14:paraId="6CAED2F8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9E06D42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To push all the branches</w:t>
      </w:r>
    </w:p>
    <w:p w14:paraId="01CC310E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 xml:space="preserve">$ git push -u origin --all </w:t>
      </w:r>
    </w:p>
    <w:p w14:paraId="1182A2C8" w14:textId="77777777" w:rsidR="00A55C9E" w:rsidRPr="00A55C9E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61DC616" w14:textId="61610EA5" w:rsidR="001E3E5C" w:rsidRPr="001E3E5C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55C9E">
        <w:rPr>
          <w:rFonts w:ascii="Lucida Console" w:hAnsi="Lucida Console" w:cs="Lucida Console"/>
          <w:sz w:val="24"/>
          <w:szCs w:val="24"/>
        </w:rPr>
        <w:t>Observation: Job will start automatically.</w:t>
      </w:r>
    </w:p>
    <w:p w14:paraId="1B3E430B" w14:textId="13F19C4C" w:rsidR="001E3E5C" w:rsidRPr="00A55C9E" w:rsidRDefault="001E3E5C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0F5363D6" wp14:editId="048E1A35">
            <wp:extent cx="5656580" cy="2643991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77" r="1288" b="5595"/>
                    <a:stretch/>
                  </pic:blipFill>
                  <pic:spPr bwMode="auto">
                    <a:xfrm>
                      <a:off x="0" y="0"/>
                      <a:ext cx="5657692" cy="264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E0FDA" w14:textId="5F751414" w:rsidR="00A55C9E" w:rsidRPr="00D13268" w:rsidRDefault="00A55C9E" w:rsidP="00A55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darkCyan"/>
        </w:rPr>
      </w:pPr>
      <w:r w:rsidRPr="00A55C9E">
        <w:rPr>
          <w:rFonts w:ascii="Lucida Console" w:hAnsi="Lucida Console" w:cs="Lucida Console"/>
          <w:sz w:val="24"/>
          <w:szCs w:val="24"/>
        </w:rPr>
        <w:t>++++++++++++++++++++++++++++++++++++++++++</w:t>
      </w:r>
    </w:p>
    <w:p w14:paraId="78C64E55" w14:textId="77777777" w:rsidR="00D91857" w:rsidRPr="00D13268" w:rsidRDefault="00D91857" w:rsidP="00F67854">
      <w:pPr>
        <w:rPr>
          <w:sz w:val="24"/>
          <w:szCs w:val="24"/>
        </w:rPr>
      </w:pPr>
    </w:p>
    <w:sectPr w:rsidR="00D91857" w:rsidRPr="00D1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54"/>
    <w:rsid w:val="001E3E5C"/>
    <w:rsid w:val="00334453"/>
    <w:rsid w:val="00A55C9E"/>
    <w:rsid w:val="00C645F6"/>
    <w:rsid w:val="00D13268"/>
    <w:rsid w:val="00D91857"/>
    <w:rsid w:val="00F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511F"/>
  <w15:chartTrackingRefBased/>
  <w15:docId w15:val="{650F2185-3449-42D8-B5C9-6F5278AA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C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A55C9E"/>
  </w:style>
  <w:style w:type="character" w:styleId="Hyperlink">
    <w:name w:val="Hyperlink"/>
    <w:basedOn w:val="DefaultParagraphFont"/>
    <w:uiPriority w:val="99"/>
    <w:unhideWhenUsed/>
    <w:rsid w:val="00334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unildevops77/Jenkins_multiBranch24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2022-11-21T01:10:00Z</dcterms:created>
  <dcterms:modified xsi:type="dcterms:W3CDTF">2022-11-21T03:04:00Z</dcterms:modified>
</cp:coreProperties>
</file>