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EA0E" w14:textId="77777777" w:rsidR="00FA3780" w:rsidRPr="00FA3780" w:rsidRDefault="00FA3780" w:rsidP="00FA3780">
      <w:pPr>
        <w:spacing w:after="30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lang w:eastAsia="en-IN"/>
        </w:rPr>
        <w:t>Python Modules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</w:t>
      </w:r>
    </w:p>
    <w:p w14:paraId="67B9EF87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In Python, modules refer to the Python file, which contains Python code like Python statements, classes, functions, variables, etc. A file with Python code is defined with extension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.py</w:t>
      </w:r>
    </w:p>
    <w:p w14:paraId="63270314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For example: In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Test.py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, where the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test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is the module name.</w:t>
      </w:r>
    </w:p>
    <w:p w14:paraId="6AAE0BD3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In Python, large code is divided into small modules. The benefit of modules is, it provides a way to share reusable functions.</w:t>
      </w:r>
    </w:p>
    <w:p w14:paraId="32089DA2" w14:textId="77777777" w:rsidR="00FA3780" w:rsidRPr="00FA3780" w:rsidRDefault="00FA3780" w:rsidP="00FA3780">
      <w:pPr>
        <w:shd w:val="clear" w:color="auto" w:fill="F6F6F6"/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Table of contents</w:t>
      </w:r>
    </w:p>
    <w:p w14:paraId="0F940C9F" w14:textId="77777777" w:rsidR="00FA3780" w:rsidRPr="00FA3780" w:rsidRDefault="00FA3780" w:rsidP="00FA3780">
      <w:pPr>
        <w:numPr>
          <w:ilvl w:val="0"/>
          <w:numId w:val="2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5" w:anchor="h-types-of-modules" w:history="1">
        <w:r w:rsidRPr="00FA3780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Types of modules</w:t>
        </w:r>
      </w:hyperlink>
    </w:p>
    <w:p w14:paraId="3DB4EF27" w14:textId="77777777" w:rsidR="00FA3780" w:rsidRPr="00FA3780" w:rsidRDefault="00FA3780" w:rsidP="00FA3780">
      <w:pPr>
        <w:numPr>
          <w:ilvl w:val="1"/>
          <w:numId w:val="3"/>
        </w:numPr>
        <w:shd w:val="clear" w:color="auto" w:fill="F6F6F6"/>
        <w:spacing w:before="100" w:beforeAutospacing="1" w:after="45" w:line="240" w:lineRule="auto"/>
        <w:ind w:left="264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6" w:anchor="h-built-in-modules" w:history="1">
        <w:r w:rsidRPr="00FA3780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Built-in modules</w:t>
        </w:r>
      </w:hyperlink>
    </w:p>
    <w:p w14:paraId="61477844" w14:textId="77777777" w:rsidR="00FA3780" w:rsidRPr="00FA3780" w:rsidRDefault="00FA3780" w:rsidP="00FA3780">
      <w:pPr>
        <w:numPr>
          <w:ilvl w:val="1"/>
          <w:numId w:val="4"/>
        </w:numPr>
        <w:shd w:val="clear" w:color="auto" w:fill="F6F6F6"/>
        <w:spacing w:before="100" w:beforeAutospacing="1" w:after="45" w:line="240" w:lineRule="auto"/>
        <w:ind w:left="264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7" w:anchor="h-user-defined-modules" w:history="1">
        <w:r w:rsidRPr="00FA3780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User-defined modules</w:t>
        </w:r>
      </w:hyperlink>
    </w:p>
    <w:p w14:paraId="0DDDC563" w14:textId="77777777" w:rsidR="00FA3780" w:rsidRPr="00FA3780" w:rsidRDefault="00FA3780" w:rsidP="00FA3780">
      <w:pPr>
        <w:numPr>
          <w:ilvl w:val="0"/>
          <w:numId w:val="2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8" w:anchor="h-how-to-import-modules" w:history="1">
        <w:r w:rsidRPr="00FA3780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How to import modules?</w:t>
        </w:r>
      </w:hyperlink>
    </w:p>
    <w:p w14:paraId="0FEA2409" w14:textId="77777777" w:rsidR="00FA3780" w:rsidRPr="00FA3780" w:rsidRDefault="00FA3780" w:rsidP="00FA3780">
      <w:pPr>
        <w:numPr>
          <w:ilvl w:val="1"/>
          <w:numId w:val="5"/>
        </w:numPr>
        <w:shd w:val="clear" w:color="auto" w:fill="F6F6F6"/>
        <w:spacing w:before="100" w:beforeAutospacing="1" w:after="45" w:line="240" w:lineRule="auto"/>
        <w:ind w:left="264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9" w:anchor="h-import-multiple-modules" w:history="1">
        <w:r w:rsidRPr="00FA3780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Import multiple modules</w:t>
        </w:r>
      </w:hyperlink>
    </w:p>
    <w:p w14:paraId="2475222C" w14:textId="77777777" w:rsidR="00FA3780" w:rsidRPr="00FA3780" w:rsidRDefault="00FA3780" w:rsidP="00FA3780">
      <w:pPr>
        <w:numPr>
          <w:ilvl w:val="1"/>
          <w:numId w:val="6"/>
        </w:numPr>
        <w:shd w:val="clear" w:color="auto" w:fill="F6F6F6"/>
        <w:spacing w:before="100" w:beforeAutospacing="1" w:after="45" w:line="240" w:lineRule="auto"/>
        <w:ind w:left="264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10" w:anchor="h-import-only-specific-classes-or-functions-from-a-module" w:history="1">
        <w:r w:rsidRPr="00FA3780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Import only specific classes or functions from a module</w:t>
        </w:r>
      </w:hyperlink>
    </w:p>
    <w:p w14:paraId="3CACAE9A" w14:textId="77777777" w:rsidR="00FA3780" w:rsidRPr="00FA3780" w:rsidRDefault="00FA3780" w:rsidP="00FA3780">
      <w:pPr>
        <w:numPr>
          <w:ilvl w:val="1"/>
          <w:numId w:val="7"/>
        </w:numPr>
        <w:shd w:val="clear" w:color="auto" w:fill="F6F6F6"/>
        <w:spacing w:before="100" w:beforeAutospacing="1" w:after="45" w:line="240" w:lineRule="auto"/>
        <w:ind w:left="264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11" w:anchor="h-import-with-renaming-a-module" w:history="1">
        <w:r w:rsidRPr="00FA3780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Import with renaming a module</w:t>
        </w:r>
      </w:hyperlink>
    </w:p>
    <w:p w14:paraId="47B321C3" w14:textId="77777777" w:rsidR="00FA3780" w:rsidRPr="00FA3780" w:rsidRDefault="00FA3780" w:rsidP="00FA3780">
      <w:pPr>
        <w:numPr>
          <w:ilvl w:val="1"/>
          <w:numId w:val="8"/>
        </w:numPr>
        <w:shd w:val="clear" w:color="auto" w:fill="F6F6F6"/>
        <w:spacing w:before="100" w:beforeAutospacing="1" w:after="45" w:line="240" w:lineRule="auto"/>
        <w:ind w:left="264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12" w:anchor="h-import-all-names" w:history="1">
        <w:r w:rsidRPr="00FA3780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Import all names</w:t>
        </w:r>
      </w:hyperlink>
    </w:p>
    <w:p w14:paraId="3E230B2F" w14:textId="77777777" w:rsidR="00FA3780" w:rsidRPr="00FA3780" w:rsidRDefault="00FA3780" w:rsidP="00FA3780">
      <w:pPr>
        <w:numPr>
          <w:ilvl w:val="0"/>
          <w:numId w:val="2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13" w:anchor="h-create-module" w:history="1">
        <w:r w:rsidRPr="00FA3780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Create Module</w:t>
        </w:r>
      </w:hyperlink>
    </w:p>
    <w:p w14:paraId="6170DFA4" w14:textId="77777777" w:rsidR="00FA3780" w:rsidRPr="00FA3780" w:rsidRDefault="00FA3780" w:rsidP="00FA3780">
      <w:pPr>
        <w:numPr>
          <w:ilvl w:val="1"/>
          <w:numId w:val="9"/>
        </w:numPr>
        <w:shd w:val="clear" w:color="auto" w:fill="F6F6F6"/>
        <w:spacing w:before="100" w:beforeAutospacing="1" w:after="45" w:line="240" w:lineRule="auto"/>
        <w:ind w:left="264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14" w:anchor="h-variables-in-module" w:history="1">
        <w:r w:rsidRPr="00FA3780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Variables in Module</w:t>
        </w:r>
      </w:hyperlink>
    </w:p>
    <w:p w14:paraId="4240810D" w14:textId="77777777" w:rsidR="00FA3780" w:rsidRPr="00FA3780" w:rsidRDefault="00FA3780" w:rsidP="00FA3780">
      <w:pPr>
        <w:numPr>
          <w:ilvl w:val="0"/>
          <w:numId w:val="2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15" w:anchor="h-python-module-search-path" w:history="1">
        <w:r w:rsidRPr="00FA3780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Python Module Search Path</w:t>
        </w:r>
      </w:hyperlink>
    </w:p>
    <w:p w14:paraId="3FA3ADD5" w14:textId="77777777" w:rsidR="00FA3780" w:rsidRPr="00FA3780" w:rsidRDefault="00FA3780" w:rsidP="00FA3780">
      <w:pPr>
        <w:numPr>
          <w:ilvl w:val="0"/>
          <w:numId w:val="2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16" w:anchor="h-reloading-a-module" w:history="1">
        <w:r w:rsidRPr="00FA3780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Reloading a module</w:t>
        </w:r>
      </w:hyperlink>
    </w:p>
    <w:p w14:paraId="0550A39E" w14:textId="77777777" w:rsidR="00FA3780" w:rsidRPr="00FA3780" w:rsidRDefault="00FA3780" w:rsidP="00FA3780">
      <w:pPr>
        <w:numPr>
          <w:ilvl w:val="0"/>
          <w:numId w:val="2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17" w:anchor="h-the-dir-function" w:history="1">
        <w:r w:rsidRPr="00FA3780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 xml:space="preserve">The </w:t>
        </w:r>
        <w:proofErr w:type="spellStart"/>
        <w:proofErr w:type="gramStart"/>
        <w:r w:rsidRPr="00FA3780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dir</w:t>
        </w:r>
        <w:proofErr w:type="spellEnd"/>
        <w:r w:rsidRPr="00FA3780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(</w:t>
        </w:r>
        <w:proofErr w:type="gramEnd"/>
        <w:r w:rsidRPr="00FA3780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) function</w:t>
        </w:r>
      </w:hyperlink>
    </w:p>
    <w:p w14:paraId="01A192B5" w14:textId="77777777" w:rsidR="00FA3780" w:rsidRPr="00FA3780" w:rsidRDefault="00FA3780" w:rsidP="00FA3780">
      <w:pPr>
        <w:numPr>
          <w:ilvl w:val="0"/>
          <w:numId w:val="2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18" w:anchor="h-related" w:history="1">
        <w:r w:rsidRPr="00FA3780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Related</w:t>
        </w:r>
      </w:hyperlink>
    </w:p>
    <w:p w14:paraId="2E85E6F9" w14:textId="77777777" w:rsidR="00FA3780" w:rsidRPr="00FA3780" w:rsidRDefault="00FA3780" w:rsidP="00FA3780">
      <w:pPr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Types of modules</w:t>
      </w:r>
    </w:p>
    <w:p w14:paraId="61FAA14B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In Python, there are two types of modules.</w:t>
      </w:r>
    </w:p>
    <w:p w14:paraId="670AA07C" w14:textId="77777777" w:rsidR="00FA3780" w:rsidRPr="00FA3780" w:rsidRDefault="00FA3780" w:rsidP="00FA3780">
      <w:pPr>
        <w:numPr>
          <w:ilvl w:val="0"/>
          <w:numId w:val="1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Built-in Modules</w:t>
      </w:r>
    </w:p>
    <w:p w14:paraId="1DBB9C4D" w14:textId="77777777" w:rsidR="00FA3780" w:rsidRPr="00FA3780" w:rsidRDefault="00FA3780" w:rsidP="00FA3780">
      <w:pPr>
        <w:numPr>
          <w:ilvl w:val="0"/>
          <w:numId w:val="1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User-defined Modules</w:t>
      </w:r>
    </w:p>
    <w:p w14:paraId="4167F4FD" w14:textId="77777777" w:rsidR="00FA3780" w:rsidRPr="00FA3780" w:rsidRDefault="00FA3780" w:rsidP="00FA3780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Built-in modules</w:t>
      </w:r>
    </w:p>
    <w:p w14:paraId="4C2E5E88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Built-in modules come with default Python installation. One of Python’s most significant advantages is its rich library support that contains lots of built-in modules. Hence, it provides a lot of reusable code.</w:t>
      </w:r>
    </w:p>
    <w:p w14:paraId="29ED7255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lastRenderedPageBreak/>
        <w:t>Some commonly used Python built-in modules are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datetime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, </w:t>
      </w:r>
      <w:proofErr w:type="spellStart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os</w:t>
      </w:r>
      <w:proofErr w:type="spellEnd"/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,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math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,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sys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,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random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, etc.</w:t>
      </w:r>
    </w:p>
    <w:p w14:paraId="1547E213" w14:textId="77777777" w:rsidR="00FA3780" w:rsidRPr="00FA3780" w:rsidRDefault="00FA3780" w:rsidP="00FA3780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User-defined modules</w:t>
      </w:r>
    </w:p>
    <w:p w14:paraId="01B8B96A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The modules which the user defines or create are called a </w:t>
      </w: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user-defined module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. We can create our own module, which contains classes, functions, variables, etc., as per our requirements.</w:t>
      </w:r>
    </w:p>
    <w:p w14:paraId="26ADC810" w14:textId="77777777" w:rsidR="00FA3780" w:rsidRPr="00FA3780" w:rsidRDefault="00FA3780" w:rsidP="00FA3780">
      <w:pPr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How to import modules?</w:t>
      </w:r>
    </w:p>
    <w:p w14:paraId="73E0DC43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In Python, the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import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statement is used to import the whole module. Also, we can import specific classes and functions from a module.</w:t>
      </w:r>
    </w:p>
    <w:p w14:paraId="146EEE01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For example,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import module name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.</w:t>
      </w:r>
    </w:p>
    <w:p w14:paraId="7EAD52FC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When the interpreter finds an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import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statement, it imports the module presented in a search path. The module is loaded only once, even we import multiple times.</w:t>
      </w:r>
    </w:p>
    <w:p w14:paraId="5A557758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To import modules in Python, we use the Python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import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keyword. With the help of the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import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keyword, both the </w:t>
      </w: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built-in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and </w:t>
      </w: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user-defined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modules are imported. Let’s see an example of importing a math module.</w:t>
      </w:r>
    </w:p>
    <w:p w14:paraId="1BD05718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import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math</w:t>
      </w:r>
    </w:p>
    <w:p w14:paraId="22A9EB51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</w:p>
    <w:p w14:paraId="6BB553B8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 xml:space="preserve"># </w:t>
      </w:r>
      <w:proofErr w:type="gramStart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>use</w:t>
      </w:r>
      <w:proofErr w:type="gramEnd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 xml:space="preserve"> math module functions</w:t>
      </w:r>
    </w:p>
    <w:p w14:paraId="2659BD1F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math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.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sqrt</w:t>
      </w:r>
      <w:proofErr w:type="spellEnd"/>
      <w:proofErr w:type="gramEnd"/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5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))</w:t>
      </w:r>
    </w:p>
    <w:p w14:paraId="5BB90ABA" w14:textId="77777777" w:rsidR="00FA3780" w:rsidRPr="00FA3780" w:rsidRDefault="00FA3780" w:rsidP="00C502A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># Output 2.23606797749979</w:t>
      </w:r>
    </w:p>
    <w:p w14:paraId="64DD71D0" w14:textId="77777777" w:rsidR="00FA3780" w:rsidRPr="00FA3780" w:rsidRDefault="00FA3780" w:rsidP="00FA3780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Import multiple modules</w:t>
      </w:r>
    </w:p>
    <w:p w14:paraId="1E641626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If we want to use more than one module, then we can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import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multiple modules. This is the simplest form of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import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statement that we already used in the above example.</w:t>
      </w:r>
    </w:p>
    <w:p w14:paraId="00B284A1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Syntax of </w:t>
      </w:r>
      <w:r w:rsidRPr="00FA3780">
        <w:rPr>
          <w:rFonts w:ascii="Consolas" w:eastAsia="Times New Roman" w:hAnsi="Consolas" w:cs="Courier New"/>
          <w:b/>
          <w:bCs/>
          <w:color w:val="6C0B24"/>
          <w:sz w:val="24"/>
          <w:szCs w:val="24"/>
          <w:shd w:val="clear" w:color="auto" w:fill="F9F2F4"/>
          <w:lang w:eastAsia="en-IN"/>
        </w:rPr>
        <w:t>import</w:t>
      </w: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 statement:</w:t>
      </w:r>
    </w:p>
    <w:p w14:paraId="5B96B947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import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module1</w:t>
      </w:r>
      <w:proofErr w:type="gramStart"/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[,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module</w:t>
      </w:r>
      <w:proofErr w:type="gramEnd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2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[,..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proofErr w:type="spell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moduleN</w:t>
      </w:r>
      <w:proofErr w:type="spellEnd"/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]</w:t>
      </w:r>
    </w:p>
    <w:p w14:paraId="404EB9C0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Example</w:t>
      </w:r>
    </w:p>
    <w:p w14:paraId="2738E1B4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lastRenderedPageBreak/>
        <w:t># Import two modules</w:t>
      </w:r>
    </w:p>
    <w:p w14:paraId="4C377FE5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import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math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random</w:t>
      </w:r>
    </w:p>
    <w:p w14:paraId="0832554D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</w:p>
    <w:p w14:paraId="0DFF2E09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math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.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factorial</w:t>
      </w:r>
      <w:proofErr w:type="spellEnd"/>
      <w:proofErr w:type="gramEnd"/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5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))</w:t>
      </w:r>
    </w:p>
    <w:p w14:paraId="1195D88D" w14:textId="77777777" w:rsidR="00FA3780" w:rsidRPr="00FA3780" w:rsidRDefault="00FA3780" w:rsidP="00C502A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gramStart"/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random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.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randint</w:t>
      </w:r>
      <w:proofErr w:type="spellEnd"/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10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20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))</w:t>
      </w:r>
    </w:p>
    <w:p w14:paraId="3CA1656D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Output</w:t>
      </w:r>
    </w:p>
    <w:p w14:paraId="16BCD606" w14:textId="77777777" w:rsidR="00FA3780" w:rsidRPr="00FA3780" w:rsidRDefault="00FA3780" w:rsidP="00FA37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120</w:t>
      </w:r>
    </w:p>
    <w:p w14:paraId="656B6C55" w14:textId="77777777" w:rsidR="00FA3780" w:rsidRPr="00FA3780" w:rsidRDefault="00FA3780" w:rsidP="00FA37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18</w:t>
      </w:r>
    </w:p>
    <w:p w14:paraId="6527F602" w14:textId="77777777" w:rsidR="00FA3780" w:rsidRPr="00FA3780" w:rsidRDefault="00FA3780" w:rsidP="00FA3780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Import only specific classes or functions from a module</w:t>
      </w:r>
    </w:p>
    <w:p w14:paraId="4915919A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To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import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particular classes or functions, we can use the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from...import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statement. It is an alternate way to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import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. Using this way, we can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 xml:space="preserve">import 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individual attributes and methods directly into the program.</w:t>
      </w:r>
    </w:p>
    <w:p w14:paraId="5B7FA9D8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In this way, we are not required to use the module name. See the following example.</w:t>
      </w:r>
    </w:p>
    <w:p w14:paraId="4BA3A8B2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Syntax of </w:t>
      </w:r>
      <w:r w:rsidRPr="00FA3780">
        <w:rPr>
          <w:rFonts w:ascii="Consolas" w:eastAsia="Times New Roman" w:hAnsi="Consolas" w:cs="Courier New"/>
          <w:b/>
          <w:bCs/>
          <w:color w:val="6C0B24"/>
          <w:sz w:val="24"/>
          <w:szCs w:val="24"/>
          <w:shd w:val="clear" w:color="auto" w:fill="F9F2F4"/>
          <w:lang w:eastAsia="en-IN"/>
        </w:rPr>
        <w:t>from...import</w:t>
      </w: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 statement:</w:t>
      </w:r>
    </w:p>
    <w:p w14:paraId="608B9DB6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from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&lt;</w:t>
      </w:r>
      <w:proofErr w:type="spell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module_name</w:t>
      </w:r>
      <w:proofErr w:type="spellEnd"/>
      <w:r w:rsidRPr="00FA3780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&gt;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import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&lt;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name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s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  <w:r w:rsidRPr="00FA3780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&gt;</w:t>
      </w:r>
    </w:p>
    <w:p w14:paraId="672E4248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Example</w:t>
      </w:r>
    </w:p>
    <w:p w14:paraId="74B1A4F6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 xml:space="preserve"># </w:t>
      </w:r>
      <w:proofErr w:type="gramStart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>import</w:t>
      </w:r>
      <w:proofErr w:type="gramEnd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 xml:space="preserve"> only factorial function from math module</w:t>
      </w:r>
    </w:p>
    <w:p w14:paraId="5E126548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from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math </w:t>
      </w: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import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factorial</w:t>
      </w:r>
    </w:p>
    <w:p w14:paraId="02C45500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</w:p>
    <w:p w14:paraId="40FD8C4F" w14:textId="77777777" w:rsidR="00FA3780" w:rsidRPr="00FA3780" w:rsidRDefault="00FA3780" w:rsidP="00C502A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gram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factorial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gramEnd"/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5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))</w:t>
      </w:r>
    </w:p>
    <w:p w14:paraId="59FC8C17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Output</w:t>
      </w:r>
    </w:p>
    <w:p w14:paraId="48973395" w14:textId="77777777" w:rsidR="00FA3780" w:rsidRPr="00FA3780" w:rsidRDefault="00FA3780" w:rsidP="00FA37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120</w:t>
      </w:r>
    </w:p>
    <w:p w14:paraId="6BA2C42D" w14:textId="77777777" w:rsidR="00FA3780" w:rsidRPr="00FA3780" w:rsidRDefault="00FA3780" w:rsidP="00FA3780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Import with renaming a module</w:t>
      </w:r>
    </w:p>
    <w:p w14:paraId="5E4CE583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If we want to use the module with a different name, we can use </w:t>
      </w:r>
      <w:proofErr w:type="spellStart"/>
      <w:proofErr w:type="gramStart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from..</w:t>
      </w:r>
      <w:proofErr w:type="gramEnd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import</w:t>
      </w:r>
      <w:proofErr w:type="spellEnd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…as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statement.</w:t>
      </w:r>
    </w:p>
    <w:p w14:paraId="470DB379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lastRenderedPageBreak/>
        <w:t>It is also possible to import a particular method and use that method with a different name. It is called </w:t>
      </w: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aliasing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. Afterward, we can use that name in the entire program.</w:t>
      </w:r>
    </w:p>
    <w:p w14:paraId="73AAFD79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Syntax of </w:t>
      </w:r>
      <w:proofErr w:type="spellStart"/>
      <w:proofErr w:type="gramStart"/>
      <w:r w:rsidRPr="00FA3780">
        <w:rPr>
          <w:rFonts w:ascii="Consolas" w:eastAsia="Times New Roman" w:hAnsi="Consolas" w:cs="Courier New"/>
          <w:b/>
          <w:bCs/>
          <w:color w:val="6C0B24"/>
          <w:sz w:val="24"/>
          <w:szCs w:val="24"/>
          <w:shd w:val="clear" w:color="auto" w:fill="F9F2F4"/>
          <w:lang w:eastAsia="en-IN"/>
        </w:rPr>
        <w:t>from..</w:t>
      </w:r>
      <w:proofErr w:type="gramEnd"/>
      <w:r w:rsidRPr="00FA3780">
        <w:rPr>
          <w:rFonts w:ascii="Consolas" w:eastAsia="Times New Roman" w:hAnsi="Consolas" w:cs="Courier New"/>
          <w:b/>
          <w:bCs/>
          <w:color w:val="6C0B24"/>
          <w:sz w:val="24"/>
          <w:szCs w:val="24"/>
          <w:shd w:val="clear" w:color="auto" w:fill="F9F2F4"/>
          <w:lang w:eastAsia="en-IN"/>
        </w:rPr>
        <w:t>import</w:t>
      </w:r>
      <w:proofErr w:type="spellEnd"/>
      <w:r w:rsidRPr="00FA3780">
        <w:rPr>
          <w:rFonts w:ascii="Consolas" w:eastAsia="Times New Roman" w:hAnsi="Consolas" w:cs="Courier New"/>
          <w:b/>
          <w:bCs/>
          <w:color w:val="6C0B24"/>
          <w:sz w:val="24"/>
          <w:szCs w:val="24"/>
          <w:shd w:val="clear" w:color="auto" w:fill="F9F2F4"/>
          <w:lang w:eastAsia="en-IN"/>
        </w:rPr>
        <w:t xml:space="preserve"> ..as</w:t>
      </w: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 keyword:</w:t>
      </w:r>
    </w:p>
    <w:p w14:paraId="01CB06F8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from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&lt;</w:t>
      </w:r>
      <w:proofErr w:type="spell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module_name</w:t>
      </w:r>
      <w:proofErr w:type="spellEnd"/>
      <w:r w:rsidRPr="00FA3780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&gt;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import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&lt;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name</w:t>
      </w:r>
      <w:r w:rsidRPr="00FA3780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&gt;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as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&lt;</w:t>
      </w:r>
      <w:proofErr w:type="spell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alternative_name</w:t>
      </w:r>
      <w:proofErr w:type="spellEnd"/>
      <w:r w:rsidRPr="00FA3780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&gt;</w:t>
      </w:r>
    </w:p>
    <w:p w14:paraId="64D6FCE2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Example 1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: Import a module by renaming it</w:t>
      </w:r>
    </w:p>
    <w:p w14:paraId="26B04B10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import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random </w:t>
      </w: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as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rand</w:t>
      </w:r>
    </w:p>
    <w:p w14:paraId="543C70F0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</w:p>
    <w:p w14:paraId="2DC59602" w14:textId="77777777" w:rsidR="00FA3780" w:rsidRPr="00FA3780" w:rsidRDefault="00FA3780" w:rsidP="00C502A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gramStart"/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rand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.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randrange</w:t>
      </w:r>
      <w:proofErr w:type="spellEnd"/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10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20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2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))</w:t>
      </w:r>
    </w:p>
    <w:p w14:paraId="10189702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Output</w:t>
      </w:r>
    </w:p>
    <w:p w14:paraId="1A65D7C2" w14:textId="77777777" w:rsidR="00FA3780" w:rsidRPr="00FA3780" w:rsidRDefault="00FA3780" w:rsidP="00FA37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16</w:t>
      </w:r>
    </w:p>
    <w:p w14:paraId="5012F183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Example 2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: import a method by renaming it</w:t>
      </w:r>
    </w:p>
    <w:p w14:paraId="01C805BC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 xml:space="preserve"># </w:t>
      </w:r>
      <w:proofErr w:type="gramStart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>rename</w:t>
      </w:r>
      <w:proofErr w:type="gramEnd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 xml:space="preserve"> </w:t>
      </w:r>
      <w:proofErr w:type="spellStart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>randint</w:t>
      </w:r>
      <w:proofErr w:type="spellEnd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 xml:space="preserve"> as </w:t>
      </w:r>
      <w:proofErr w:type="spellStart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>random_number</w:t>
      </w:r>
      <w:proofErr w:type="spellEnd"/>
    </w:p>
    <w:p w14:paraId="7190BA49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from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random </w:t>
      </w: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import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proofErr w:type="spell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randint</w:t>
      </w:r>
      <w:proofErr w:type="spellEnd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as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proofErr w:type="spell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random_number</w:t>
      </w:r>
      <w:proofErr w:type="spellEnd"/>
    </w:p>
    <w:p w14:paraId="58477D2E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</w:p>
    <w:p w14:paraId="499A2574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 xml:space="preserve"># Gives any random number from </w:t>
      </w:r>
      <w:proofErr w:type="gramStart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>range(</w:t>
      </w:r>
      <w:proofErr w:type="gramEnd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>10, 50)</w:t>
      </w:r>
    </w:p>
    <w:p w14:paraId="399BA184" w14:textId="77777777" w:rsidR="00FA3780" w:rsidRPr="00FA3780" w:rsidRDefault="00FA3780" w:rsidP="00C502A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gramStart"/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random_number</w:t>
      </w:r>
      <w:proofErr w:type="spellEnd"/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10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50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))</w:t>
      </w:r>
    </w:p>
    <w:p w14:paraId="22901EA5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Output</w:t>
      </w:r>
    </w:p>
    <w:p w14:paraId="0DF463AE" w14:textId="77777777" w:rsidR="00FA3780" w:rsidRPr="00FA3780" w:rsidRDefault="00FA3780" w:rsidP="00FA37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32</w:t>
      </w:r>
    </w:p>
    <w:p w14:paraId="73A0C57A" w14:textId="77777777" w:rsidR="00FA3780" w:rsidRPr="00FA3780" w:rsidRDefault="00FA3780" w:rsidP="00FA3780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Import all names</w:t>
      </w:r>
    </w:p>
    <w:p w14:paraId="79C4CD28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If we need to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import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all functions and attributes of a specific module, then instead of writing all function names and attribute names, we can import all using an </w:t>
      </w: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asterisk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*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.</w:t>
      </w:r>
    </w:p>
    <w:p w14:paraId="0DFF70D8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Syntax of </w:t>
      </w:r>
      <w:r w:rsidRPr="00FA3780">
        <w:rPr>
          <w:rFonts w:ascii="Consolas" w:eastAsia="Times New Roman" w:hAnsi="Consolas" w:cs="Courier New"/>
          <w:b/>
          <w:bCs/>
          <w:color w:val="6C0B24"/>
          <w:sz w:val="24"/>
          <w:szCs w:val="24"/>
          <w:shd w:val="clear" w:color="auto" w:fill="F9F2F4"/>
          <w:lang w:eastAsia="en-IN"/>
        </w:rPr>
        <w:t>import *</w:t>
      </w: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 statement:</w:t>
      </w:r>
    </w:p>
    <w:p w14:paraId="1B98C4F2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import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*</w:t>
      </w:r>
    </w:p>
    <w:p w14:paraId="4EC82D6A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lastRenderedPageBreak/>
        <w:t>Example</w:t>
      </w:r>
    </w:p>
    <w:p w14:paraId="70830981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from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math </w:t>
      </w: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import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*</w:t>
      </w:r>
    </w:p>
    <w:p w14:paraId="6E109D6F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gramStart"/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pow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gramEnd"/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4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2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))</w:t>
      </w:r>
    </w:p>
    <w:p w14:paraId="0E74AA08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gram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factorial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gramEnd"/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5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))</w:t>
      </w:r>
    </w:p>
    <w:p w14:paraId="2CABAE61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</w:p>
    <w:p w14:paraId="514D7EED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pi</w:t>
      </w:r>
      <w:r w:rsidRPr="00FA3780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*</w:t>
      </w:r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3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250B3313" w14:textId="77777777" w:rsidR="00FA3780" w:rsidRPr="00FA3780" w:rsidRDefault="00FA3780" w:rsidP="00C502A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gram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sqrt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gramEnd"/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100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))</w:t>
      </w:r>
    </w:p>
    <w:p w14:paraId="39B325BC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Output</w:t>
      </w:r>
    </w:p>
    <w:p w14:paraId="28BB823A" w14:textId="77777777" w:rsidR="00FA3780" w:rsidRPr="00FA3780" w:rsidRDefault="00FA3780" w:rsidP="00FA37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16.0</w:t>
      </w:r>
    </w:p>
    <w:p w14:paraId="3C7FB83F" w14:textId="77777777" w:rsidR="00FA3780" w:rsidRPr="00FA3780" w:rsidRDefault="00FA3780" w:rsidP="00FA37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120</w:t>
      </w:r>
    </w:p>
    <w:p w14:paraId="0ACC262D" w14:textId="77777777" w:rsidR="00FA3780" w:rsidRPr="00FA3780" w:rsidRDefault="00FA3780" w:rsidP="00FA37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9.42477796076938</w:t>
      </w:r>
    </w:p>
    <w:p w14:paraId="54E1454B" w14:textId="77777777" w:rsidR="00FA3780" w:rsidRPr="00FA3780" w:rsidRDefault="00FA3780" w:rsidP="00FA37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10.0</w:t>
      </w:r>
    </w:p>
    <w:p w14:paraId="612C29E2" w14:textId="77777777" w:rsidR="00FA3780" w:rsidRPr="00FA3780" w:rsidRDefault="00FA3780" w:rsidP="00FA3780">
      <w:pPr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Create Module</w:t>
      </w:r>
    </w:p>
    <w:p w14:paraId="764FA28F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In Python, to create a module, write Python code in the file, and save that file with the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.py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extension. Here our module is created.</w:t>
      </w:r>
    </w:p>
    <w:p w14:paraId="681C3185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Example</w:t>
      </w:r>
    </w:p>
    <w:p w14:paraId="1CA4B8F9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def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proofErr w:type="spellStart"/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my_</w:t>
      </w:r>
      <w:proofErr w:type="gramStart"/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func</w:t>
      </w:r>
      <w:proofErr w:type="spellEnd"/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gramEnd"/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):</w:t>
      </w:r>
    </w:p>
    <w:p w14:paraId="7658F362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   </w:t>
      </w:r>
      <w:proofErr w:type="gramStart"/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gramEnd"/>
      <w:r w:rsidRPr="00FA3780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 xml:space="preserve">"Learn Python with </w:t>
      </w:r>
      <w:proofErr w:type="spellStart"/>
      <w:r w:rsidRPr="00FA3780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PYnative</w:t>
      </w:r>
      <w:proofErr w:type="spellEnd"/>
      <w:r w:rsidRPr="00FA3780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4D7DE904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Output</w:t>
      </w:r>
    </w:p>
    <w:p w14:paraId="72612660" w14:textId="77777777" w:rsidR="00FA3780" w:rsidRPr="00FA3780" w:rsidRDefault="00FA3780" w:rsidP="00FA37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 xml:space="preserve">Learn Python with 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PYnative</w:t>
      </w:r>
      <w:proofErr w:type="spellEnd"/>
    </w:p>
    <w:p w14:paraId="140A2E9C" w14:textId="77777777" w:rsidR="00FA3780" w:rsidRPr="00FA3780" w:rsidRDefault="00FA3780" w:rsidP="00FA3780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Variables in Module</w:t>
      </w:r>
    </w:p>
    <w:p w14:paraId="65AAC25A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In Python, the module contains Python code like classes, functions, methods, but it also has variables. A variable can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list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,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tuple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, </w:t>
      </w:r>
      <w:proofErr w:type="spellStart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dict</w:t>
      </w:r>
      <w:proofErr w:type="spellEnd"/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, etc.</w:t>
      </w:r>
    </w:p>
    <w:p w14:paraId="62EEF2ED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Let’s see this with an example:</w:t>
      </w:r>
    </w:p>
    <w:p w14:paraId="03EA4E16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lastRenderedPageBreak/>
        <w:t>First, create a Python module with the name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test_module.py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and write the below code in that file.</w:t>
      </w:r>
    </w:p>
    <w:p w14:paraId="4EC24941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Example</w:t>
      </w:r>
    </w:p>
    <w:p w14:paraId="0E812359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cities_list</w:t>
      </w:r>
      <w:proofErr w:type="spellEnd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[</w:t>
      </w:r>
      <w:r w:rsidRPr="00FA3780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'Mumbai'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'Delhi'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'Bangalore'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'Karnataka'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'Hyderabad'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]</w:t>
      </w:r>
    </w:p>
    <w:p w14:paraId="0B35D3EB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Now, create a Python file with the name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test_file.py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, write the below code and import the above module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test_module.py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in that file. See the following code.</w:t>
      </w:r>
    </w:p>
    <w:p w14:paraId="2B0F95E5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import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proofErr w:type="spell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test_module</w:t>
      </w:r>
      <w:proofErr w:type="spellEnd"/>
    </w:p>
    <w:p w14:paraId="0FF63C86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</w:p>
    <w:p w14:paraId="747C9B58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 xml:space="preserve"># </w:t>
      </w:r>
      <w:proofErr w:type="gramStart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>access</w:t>
      </w:r>
      <w:proofErr w:type="gramEnd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 xml:space="preserve"> first city</w:t>
      </w:r>
    </w:p>
    <w:p w14:paraId="6B6087C9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city </w:t>
      </w:r>
      <w:r w:rsidRPr="00FA3780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proofErr w:type="spell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test_</w:t>
      </w:r>
      <w:proofErr w:type="gram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module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.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cities</w:t>
      </w:r>
      <w:proofErr w:type="gramEnd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_list</w:t>
      </w:r>
      <w:proofErr w:type="spellEnd"/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[</w:t>
      </w:r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1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]</w:t>
      </w:r>
    </w:p>
    <w:p w14:paraId="71461DEE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gramStart"/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gramEnd"/>
      <w:r w:rsidRPr="00FA3780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"Accessing 1st city:"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city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29F733AA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</w:p>
    <w:p w14:paraId="0B85D282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># Get all cities</w:t>
      </w:r>
    </w:p>
    <w:p w14:paraId="27E97F39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cities </w:t>
      </w:r>
      <w:r w:rsidRPr="00FA3780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proofErr w:type="spell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test_</w:t>
      </w:r>
      <w:proofErr w:type="gram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module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.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cities</w:t>
      </w:r>
      <w:proofErr w:type="gramEnd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_list</w:t>
      </w:r>
      <w:proofErr w:type="spellEnd"/>
    </w:p>
    <w:p w14:paraId="43C277D0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gramStart"/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gramEnd"/>
      <w:r w:rsidRPr="00FA3780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"Accessing All cities :"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cities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167B32B1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When we execute this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test_file.py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, the variable of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test_module.py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is accessible using the dot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(.)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operator.</w:t>
      </w:r>
    </w:p>
    <w:p w14:paraId="0F5478C2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Output</w:t>
      </w:r>
    </w:p>
    <w:p w14:paraId="36A976C1" w14:textId="77777777" w:rsidR="00FA3780" w:rsidRPr="00FA3780" w:rsidRDefault="00FA3780" w:rsidP="00FA37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Accessing 1st city: Delhi</w:t>
      </w:r>
    </w:p>
    <w:p w14:paraId="1E3DA082" w14:textId="77777777" w:rsidR="00FA3780" w:rsidRPr="00FA3780" w:rsidRDefault="00FA3780" w:rsidP="00FA37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 xml:space="preserve">Accessing All </w:t>
      </w:r>
      <w:proofErr w:type="gram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cities :</w:t>
      </w:r>
      <w:proofErr w:type="gram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 xml:space="preserve"> ['Mumbai', 'Delhi', 'Bangalore', 'Karnataka', 'Hyderabad']</w:t>
      </w:r>
    </w:p>
    <w:p w14:paraId="3D435F43" w14:textId="77777777" w:rsidR="00FA3780" w:rsidRPr="00FA3780" w:rsidRDefault="00FA3780" w:rsidP="00FA3780">
      <w:pPr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Python Module Search Path</w:t>
      </w:r>
    </w:p>
    <w:p w14:paraId="5CAA647B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When we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import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any program module, the interpreter first searches for a specified name for a built-in module. If the name is not found, the interpreter searches in a list of directories given by the variable </w:t>
      </w:r>
      <w:proofErr w:type="spellStart"/>
      <w:proofErr w:type="gramStart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sys.path</w:t>
      </w:r>
      <w:proofErr w:type="spellEnd"/>
      <w:proofErr w:type="gramEnd"/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which initialized from the environment variable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PYTHONPATH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.</w:t>
      </w:r>
    </w:p>
    <w:p w14:paraId="0FDDA60B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 xml:space="preserve">PYTHONPATH 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have the same syntax as the Unix shell variable PATH, list of the </w:t>
      </w:r>
      <w:proofErr w:type="gramStart"/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colon(</w:t>
      </w:r>
      <w:proofErr w:type="gramEnd"/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:)-separated directory names. When a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PYTHONPATH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 is not set, or the file is not 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lastRenderedPageBreak/>
        <w:t>found there, the search continues in an installation-dependent default path. It is usually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/</w:t>
      </w:r>
      <w:proofErr w:type="spellStart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usr</w:t>
      </w:r>
      <w:proofErr w:type="spellEnd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/local/lib/python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.</w:t>
      </w:r>
    </w:p>
    <w:p w14:paraId="4537A1ED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import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sys</w:t>
      </w:r>
    </w:p>
    <w:p w14:paraId="024BE834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</w:p>
    <w:p w14:paraId="3517C3F8" w14:textId="77777777" w:rsidR="00FA3780" w:rsidRPr="00FA3780" w:rsidRDefault="00FA3780" w:rsidP="00C502A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sys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.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path</w:t>
      </w:r>
      <w:proofErr w:type="spellEnd"/>
      <w:proofErr w:type="gramEnd"/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6BC5D9F5" w14:textId="77777777" w:rsidR="00FA3780" w:rsidRPr="00FA3780" w:rsidRDefault="00FA3780" w:rsidP="00FA3780">
      <w:pPr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Reloading a module</w:t>
      </w:r>
    </w:p>
    <w:p w14:paraId="20478D2F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In Python, when we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import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 module in our program using the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import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statement, the module is loaded. By default, the module loaded only once, even if we import it multiple times.</w:t>
      </w:r>
    </w:p>
    <w:p w14:paraId="73FFFD3E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Sometimes we update the loaded module with new changes, then an updated version of the module is not available to our program. In that case, we can use the </w:t>
      </w:r>
      <w:proofErr w:type="gramStart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reload(</w:t>
      </w:r>
      <w:proofErr w:type="gramEnd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)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function to reload a module again.</w:t>
      </w:r>
    </w:p>
    <w:p w14:paraId="3EA32411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First, create a Python module with the name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test_module.py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and write the below code in that file.</w:t>
      </w:r>
    </w:p>
    <w:p w14:paraId="13AB736D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gramStart"/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gramEnd"/>
      <w:r w:rsidRPr="00FA3780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 xml:space="preserve">"Welcome to </w:t>
      </w:r>
      <w:proofErr w:type="spellStart"/>
      <w:r w:rsidRPr="00FA3780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PYnative</w:t>
      </w:r>
      <w:proofErr w:type="spellEnd"/>
      <w:r w:rsidRPr="00FA3780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3377C882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Now, create a Python file with the name,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test_file.py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and write the below code in it and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import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the module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test_module.py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. See the following code.</w:t>
      </w:r>
    </w:p>
    <w:p w14:paraId="1553E7A4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import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time</w:t>
      </w:r>
    </w:p>
    <w:p w14:paraId="4EEA2BD6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from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proofErr w:type="spell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importlib</w:t>
      </w:r>
      <w:proofErr w:type="spellEnd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import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reload</w:t>
      </w:r>
    </w:p>
    <w:p w14:paraId="08A07F7F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</w:p>
    <w:p w14:paraId="1047DAF2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 xml:space="preserve"># </w:t>
      </w:r>
      <w:proofErr w:type="gramStart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>load</w:t>
      </w:r>
      <w:proofErr w:type="gramEnd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 xml:space="preserve"> 1st time</w:t>
      </w:r>
    </w:p>
    <w:p w14:paraId="2FA7250C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import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proofErr w:type="spell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test_module</w:t>
      </w:r>
      <w:proofErr w:type="spellEnd"/>
    </w:p>
    <w:p w14:paraId="3A44FA80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proofErr w:type="gram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time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.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sleep</w:t>
      </w:r>
      <w:proofErr w:type="spellEnd"/>
      <w:proofErr w:type="gramEnd"/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20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034AE2BC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 xml:space="preserve"># </w:t>
      </w:r>
      <w:proofErr w:type="gramStart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>reload</w:t>
      </w:r>
      <w:proofErr w:type="gramEnd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 xml:space="preserve"> </w:t>
      </w:r>
    </w:p>
    <w:p w14:paraId="6AE8FECA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reload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spell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test_module</w:t>
      </w:r>
      <w:proofErr w:type="spellEnd"/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078389F1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proofErr w:type="gram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time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.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sleep</w:t>
      </w:r>
      <w:proofErr w:type="spellEnd"/>
      <w:proofErr w:type="gramEnd"/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FA3780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20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</w:p>
    <w:p w14:paraId="5C4FA503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</w:p>
    <w:p w14:paraId="767A4259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 xml:space="preserve"># </w:t>
      </w:r>
      <w:proofErr w:type="gramStart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>reload</w:t>
      </w:r>
      <w:proofErr w:type="gramEnd"/>
      <w:r w:rsidRPr="00FA3780">
        <w:rPr>
          <w:rFonts w:ascii="Consolas" w:eastAsia="Times New Roman" w:hAnsi="Consolas" w:cs="Courier New"/>
          <w:color w:val="9E9E9E"/>
          <w:sz w:val="24"/>
          <w:szCs w:val="24"/>
          <w:lang w:eastAsia="en-IN"/>
        </w:rPr>
        <w:t xml:space="preserve"> again  </w:t>
      </w:r>
    </w:p>
    <w:p w14:paraId="4B503D81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reload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spellStart"/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test_module</w:t>
      </w:r>
      <w:proofErr w:type="spellEnd"/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60544A5D" w14:textId="77777777" w:rsidR="00FA3780" w:rsidRPr="00FA3780" w:rsidRDefault="00FA3780" w:rsidP="00372E8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gramStart"/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gramEnd"/>
      <w:r w:rsidRPr="00FA3780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"This is test file.."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1CB5BD16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Output</w:t>
      </w:r>
    </w:p>
    <w:p w14:paraId="0323ACAB" w14:textId="77777777" w:rsidR="00FA3780" w:rsidRPr="00FA3780" w:rsidRDefault="00FA3780" w:rsidP="00FA37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 xml:space="preserve">Welcome to 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PYnative</w:t>
      </w:r>
      <w:proofErr w:type="spellEnd"/>
    </w:p>
    <w:p w14:paraId="0AA3CE07" w14:textId="77777777" w:rsidR="00FA3780" w:rsidRPr="00FA3780" w:rsidRDefault="00FA3780" w:rsidP="00FA37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lastRenderedPageBreak/>
        <w:t xml:space="preserve">Welcome to 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PYnative</w:t>
      </w:r>
      <w:proofErr w:type="spellEnd"/>
    </w:p>
    <w:p w14:paraId="492394F9" w14:textId="77777777" w:rsidR="00FA3780" w:rsidRPr="00FA3780" w:rsidRDefault="00FA3780" w:rsidP="00FA37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 xml:space="preserve">Welcome to 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PYnative</w:t>
      </w:r>
      <w:proofErr w:type="spellEnd"/>
    </w:p>
    <w:p w14:paraId="7516E84A" w14:textId="77777777" w:rsidR="00FA3780" w:rsidRPr="00FA3780" w:rsidRDefault="00FA3780" w:rsidP="00FA37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 xml:space="preserve">This is test </w:t>
      </w:r>
      <w:proofErr w:type="gram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file..</w:t>
      </w:r>
      <w:proofErr w:type="gramEnd"/>
    </w:p>
    <w:p w14:paraId="0ADA599E" w14:textId="77777777" w:rsidR="00FA3780" w:rsidRPr="00FA3780" w:rsidRDefault="00FA3780" w:rsidP="00FA3780">
      <w:pPr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FA3780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dir</w:t>
      </w:r>
      <w:proofErr w:type="spellEnd"/>
      <w:r w:rsidRPr="00FA3780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(</w:t>
      </w:r>
      <w:proofErr w:type="gramEnd"/>
      <w:r w:rsidRPr="00FA3780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) function</w:t>
      </w:r>
    </w:p>
    <w:p w14:paraId="75ACCA40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In Python, </w:t>
      </w:r>
      <w:proofErr w:type="spellStart"/>
      <w:proofErr w:type="gramStart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dir</w:t>
      </w:r>
      <w:proofErr w:type="spellEnd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(</w:t>
      </w:r>
      <w:proofErr w:type="gramEnd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)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is a built-in function. This function is used to list all members of the current module. When we use this function with any object (an object can be sequence like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list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,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tuple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,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set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, </w:t>
      </w:r>
      <w:proofErr w:type="spellStart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dict</w:t>
      </w:r>
      <w:proofErr w:type="spellEnd"/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 or can be class, function, module, </w:t>
      </w:r>
      <w:proofErr w:type="gramStart"/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etc. )</w:t>
      </w:r>
      <w:proofErr w:type="gramEnd"/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, it returns properties, attributes, and method.</w:t>
      </w:r>
    </w:p>
    <w:p w14:paraId="00D800E0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For Class Objects, it returns a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list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of names of all the valid attributes and base attributes.</w:t>
      </w:r>
    </w:p>
    <w:p w14:paraId="79A63C28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Syntax of </w:t>
      </w:r>
      <w:proofErr w:type="spellStart"/>
      <w:proofErr w:type="gramStart"/>
      <w:r w:rsidRPr="00FA3780">
        <w:rPr>
          <w:rFonts w:ascii="Consolas" w:eastAsia="Times New Roman" w:hAnsi="Consolas" w:cs="Courier New"/>
          <w:b/>
          <w:bCs/>
          <w:color w:val="6C0B24"/>
          <w:sz w:val="24"/>
          <w:szCs w:val="24"/>
          <w:shd w:val="clear" w:color="auto" w:fill="F9F2F4"/>
          <w:lang w:eastAsia="en-IN"/>
        </w:rPr>
        <w:t>dir</w:t>
      </w:r>
      <w:proofErr w:type="spellEnd"/>
      <w:r w:rsidRPr="00FA3780">
        <w:rPr>
          <w:rFonts w:ascii="Consolas" w:eastAsia="Times New Roman" w:hAnsi="Consolas" w:cs="Courier New"/>
          <w:b/>
          <w:bCs/>
          <w:color w:val="6C0B24"/>
          <w:sz w:val="24"/>
          <w:szCs w:val="24"/>
          <w:shd w:val="clear" w:color="auto" w:fill="F9F2F4"/>
          <w:lang w:eastAsia="en-IN"/>
        </w:rPr>
        <w:t>(</w:t>
      </w:r>
      <w:proofErr w:type="gramEnd"/>
      <w:r w:rsidRPr="00FA3780">
        <w:rPr>
          <w:rFonts w:ascii="Consolas" w:eastAsia="Times New Roman" w:hAnsi="Consolas" w:cs="Courier New"/>
          <w:b/>
          <w:bCs/>
          <w:color w:val="6C0B24"/>
          <w:sz w:val="24"/>
          <w:szCs w:val="24"/>
          <w:shd w:val="clear" w:color="auto" w:fill="F9F2F4"/>
          <w:lang w:eastAsia="en-IN"/>
        </w:rPr>
        <w:t>)</w:t>
      </w: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 function:</w:t>
      </w:r>
    </w:p>
    <w:p w14:paraId="795EBFDE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dir</w:t>
      </w:r>
      <w:proofErr w:type="spellEnd"/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([</w:t>
      </w: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object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])</w:t>
      </w:r>
    </w:p>
    <w:p w14:paraId="42F39E43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Example</w:t>
      </w:r>
    </w:p>
    <w:p w14:paraId="170B3880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import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math</w:t>
      </w:r>
    </w:p>
    <w:p w14:paraId="248336E8" w14:textId="77777777" w:rsidR="00FA3780" w:rsidRPr="00FA3780" w:rsidRDefault="00FA3780" w:rsidP="00FA378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</w:p>
    <w:p w14:paraId="58DE22CB" w14:textId="77777777" w:rsidR="00FA3780" w:rsidRPr="00FA3780" w:rsidRDefault="00FA3780" w:rsidP="00372E8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spellStart"/>
      <w:r w:rsidRPr="00FA3780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dir</w:t>
      </w:r>
      <w:proofErr w:type="spellEnd"/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FA3780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math</w:t>
      </w:r>
      <w:r w:rsidRPr="00FA3780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))</w:t>
      </w:r>
    </w:p>
    <w:p w14:paraId="5CE9AEA5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Output</w:t>
      </w:r>
    </w:p>
    <w:p w14:paraId="0BDDD52C" w14:textId="77777777" w:rsidR="00FA3780" w:rsidRPr="00FA3780" w:rsidRDefault="00FA3780" w:rsidP="00FA37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['__doc__', '__loader__', '__name__', '__package__', '__spec__',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acos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acosh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asin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asinh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atan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'atan2',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atanh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'ceil',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copysign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'cos', 'cosh', 'degrees', 'e', 'erf', 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erfc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'exp', 'expm1', 'fabs', 'factorial', 'floor',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fmod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frexp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fsum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'gamma', 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gcd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hypot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'inf',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isclose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isfinite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isinf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isnan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ldexp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lgamma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'log',  'log10', 'log1p', 'log2',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modf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'nan', 'pi', 'pow', 'radians', 'remainder', 'sin',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sinh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',  'sqrt', 'tan', 'tanh', 'tau', '</w:t>
      </w:r>
      <w:proofErr w:type="spellStart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trunc</w:t>
      </w:r>
      <w:proofErr w:type="spellEnd"/>
      <w:r w:rsidRPr="00FA3780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']</w:t>
      </w:r>
    </w:p>
    <w:p w14:paraId="5847BBAB" w14:textId="77777777" w:rsidR="00FA3780" w:rsidRPr="00FA3780" w:rsidRDefault="00FA3780" w:rsidP="00FA3780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Return value from </w:t>
      </w:r>
      <w:proofErr w:type="spellStart"/>
      <w:proofErr w:type="gramStart"/>
      <w:r w:rsidRPr="00FA3780">
        <w:rPr>
          <w:rFonts w:ascii="Consolas" w:eastAsia="Times New Roman" w:hAnsi="Consolas" w:cs="Courier New"/>
          <w:b/>
          <w:bCs/>
          <w:color w:val="6C0B24"/>
          <w:sz w:val="24"/>
          <w:szCs w:val="24"/>
          <w:shd w:val="clear" w:color="auto" w:fill="F9F2F4"/>
          <w:lang w:eastAsia="en-IN"/>
        </w:rPr>
        <w:t>dir</w:t>
      </w:r>
      <w:proofErr w:type="spellEnd"/>
      <w:r w:rsidRPr="00FA3780">
        <w:rPr>
          <w:rFonts w:ascii="Consolas" w:eastAsia="Times New Roman" w:hAnsi="Consolas" w:cs="Courier New"/>
          <w:b/>
          <w:bCs/>
          <w:color w:val="6C0B24"/>
          <w:sz w:val="24"/>
          <w:szCs w:val="24"/>
          <w:shd w:val="clear" w:color="auto" w:fill="F9F2F4"/>
          <w:lang w:eastAsia="en-IN"/>
        </w:rPr>
        <w:t>(</w:t>
      </w:r>
      <w:proofErr w:type="gramEnd"/>
      <w:r w:rsidRPr="00FA3780">
        <w:rPr>
          <w:rFonts w:ascii="Consolas" w:eastAsia="Times New Roman" w:hAnsi="Consolas" w:cs="Courier New"/>
          <w:b/>
          <w:bCs/>
          <w:color w:val="6C0B24"/>
          <w:sz w:val="24"/>
          <w:szCs w:val="24"/>
          <w:shd w:val="clear" w:color="auto" w:fill="F9F2F4"/>
          <w:lang w:eastAsia="en-IN"/>
        </w:rPr>
        <w:t>)</w:t>
      </w:r>
    </w:p>
    <w:p w14:paraId="52F78249" w14:textId="77777777" w:rsidR="00FA3780" w:rsidRPr="00FA3780" w:rsidRDefault="00FA3780" w:rsidP="00FA3780">
      <w:pPr>
        <w:numPr>
          <w:ilvl w:val="0"/>
          <w:numId w:val="11"/>
        </w:numPr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When we use </w:t>
      </w:r>
      <w:proofErr w:type="spellStart"/>
      <w:proofErr w:type="gramStart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dir</w:t>
      </w:r>
      <w:proofErr w:type="spellEnd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(</w:t>
      </w:r>
      <w:proofErr w:type="gramEnd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)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with an object, it returns the list of the object’s attributes.</w:t>
      </w:r>
    </w:p>
    <w:p w14:paraId="7C4E0B53" w14:textId="77777777" w:rsidR="00FA3780" w:rsidRPr="00FA3780" w:rsidRDefault="00FA3780" w:rsidP="00FA3780">
      <w:pPr>
        <w:numPr>
          <w:ilvl w:val="0"/>
          <w:numId w:val="11"/>
        </w:numPr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lastRenderedPageBreak/>
        <w:t>When we use the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__</w:t>
      </w:r>
      <w:proofErr w:type="spellStart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dir</w:t>
      </w:r>
      <w:proofErr w:type="spellEnd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_</w:t>
      </w:r>
      <w:proofErr w:type="gramStart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_(</w:t>
      </w:r>
      <w:proofErr w:type="gramEnd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)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The object’s method, if that object has this method, it returns all attributes of that object. And if that object does not has </w:t>
      </w:r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__</w:t>
      </w:r>
      <w:proofErr w:type="spellStart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dir</w:t>
      </w:r>
      <w:proofErr w:type="spellEnd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_</w:t>
      </w:r>
      <w:proofErr w:type="gramStart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_(</w:t>
      </w:r>
      <w:proofErr w:type="gramEnd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)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method, it returns all information about that object.</w:t>
      </w:r>
    </w:p>
    <w:p w14:paraId="59156311" w14:textId="77777777" w:rsidR="00560F41" w:rsidRPr="00372E84" w:rsidRDefault="00FA3780" w:rsidP="00372E84">
      <w:pPr>
        <w:numPr>
          <w:ilvl w:val="0"/>
          <w:numId w:val="11"/>
        </w:numPr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If we do not pass an object to </w:t>
      </w:r>
      <w:proofErr w:type="spellStart"/>
      <w:proofErr w:type="gramStart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dir</w:t>
      </w:r>
      <w:proofErr w:type="spellEnd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(</w:t>
      </w:r>
      <w:proofErr w:type="gramEnd"/>
      <w:r w:rsidRPr="00FA3780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)</w:t>
      </w:r>
      <w:r w:rsidRPr="00FA3780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it returns a list of currently available functions, methods, properties, attributes, names in the local scope.</w:t>
      </w:r>
    </w:p>
    <w:sectPr w:rsidR="00560F41" w:rsidRPr="0037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508"/>
    <w:multiLevelType w:val="multilevel"/>
    <w:tmpl w:val="2B0E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6094A"/>
    <w:multiLevelType w:val="multilevel"/>
    <w:tmpl w:val="1F98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0212A"/>
    <w:multiLevelType w:val="multilevel"/>
    <w:tmpl w:val="1E9E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B768C"/>
    <w:multiLevelType w:val="multilevel"/>
    <w:tmpl w:val="6DD4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86D36"/>
    <w:multiLevelType w:val="multilevel"/>
    <w:tmpl w:val="D992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14601"/>
    <w:multiLevelType w:val="multilevel"/>
    <w:tmpl w:val="D0DC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C01BA"/>
    <w:multiLevelType w:val="multilevel"/>
    <w:tmpl w:val="CFC2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12A20"/>
    <w:multiLevelType w:val="multilevel"/>
    <w:tmpl w:val="7B2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A7186"/>
    <w:multiLevelType w:val="multilevel"/>
    <w:tmpl w:val="CA22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C12B7"/>
    <w:multiLevelType w:val="multilevel"/>
    <w:tmpl w:val="4354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373986">
    <w:abstractNumId w:val="3"/>
  </w:num>
  <w:num w:numId="2" w16cid:durableId="1384330533">
    <w:abstractNumId w:val="5"/>
  </w:num>
  <w:num w:numId="3" w16cid:durableId="178580257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8580257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8580257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8580257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78580257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8580257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8580257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962267899">
    <w:abstractNumId w:val="9"/>
  </w:num>
  <w:num w:numId="11" w16cid:durableId="1949314895">
    <w:abstractNumId w:val="0"/>
  </w:num>
  <w:num w:numId="12" w16cid:durableId="497113380">
    <w:abstractNumId w:val="6"/>
  </w:num>
  <w:num w:numId="13" w16cid:durableId="1957053097">
    <w:abstractNumId w:val="8"/>
  </w:num>
  <w:num w:numId="14" w16cid:durableId="67072117">
    <w:abstractNumId w:val="4"/>
  </w:num>
  <w:num w:numId="15" w16cid:durableId="102727650">
    <w:abstractNumId w:val="7"/>
  </w:num>
  <w:num w:numId="16" w16cid:durableId="1156531782">
    <w:abstractNumId w:val="1"/>
  </w:num>
  <w:num w:numId="17" w16cid:durableId="668025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0"/>
    <w:rsid w:val="00372E84"/>
    <w:rsid w:val="00560F41"/>
    <w:rsid w:val="00C502AF"/>
    <w:rsid w:val="00FA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7647"/>
  <w15:chartTrackingRefBased/>
  <w15:docId w15:val="{D3791881-5671-4717-9763-8923EB6D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37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37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3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A37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7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37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37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A378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FA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te-title">
    <w:name w:val="site-title"/>
    <w:basedOn w:val="Normal"/>
    <w:rsid w:val="00FA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37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780"/>
    <w:rPr>
      <w:color w:val="800080"/>
      <w:u w:val="single"/>
    </w:rPr>
  </w:style>
  <w:style w:type="paragraph" w:customStyle="1" w:styleId="site-description">
    <w:name w:val="site-description"/>
    <w:basedOn w:val="Normal"/>
    <w:rsid w:val="00FA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nu-item">
    <w:name w:val="menu-item"/>
    <w:basedOn w:val="Normal"/>
    <w:rsid w:val="00FA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readcrumblast">
    <w:name w:val="breadcrumb_last"/>
    <w:basedOn w:val="DefaultParagraphFont"/>
    <w:rsid w:val="00FA3780"/>
  </w:style>
  <w:style w:type="paragraph" w:customStyle="1" w:styleId="entry-meta">
    <w:name w:val="entry-meta"/>
    <w:basedOn w:val="Normal"/>
    <w:rsid w:val="00FA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comments-link">
    <w:name w:val="entry-comments-link"/>
    <w:basedOn w:val="DefaultParagraphFont"/>
    <w:rsid w:val="00FA3780"/>
  </w:style>
  <w:style w:type="paragraph" w:styleId="NormalWeb">
    <w:name w:val="Normal (Web)"/>
    <w:basedOn w:val="Normal"/>
    <w:uiPriority w:val="99"/>
    <w:semiHidden/>
    <w:unhideWhenUsed/>
    <w:rsid w:val="00FA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37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37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7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FA3780"/>
  </w:style>
  <w:style w:type="character" w:customStyle="1" w:styleId="entry-categories">
    <w:name w:val="entry-categories"/>
    <w:basedOn w:val="DefaultParagraphFont"/>
    <w:rsid w:val="00FA3780"/>
  </w:style>
  <w:style w:type="paragraph" w:customStyle="1" w:styleId="share">
    <w:name w:val="share"/>
    <w:basedOn w:val="Normal"/>
    <w:rsid w:val="00FA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lignleft">
    <w:name w:val="alignleft"/>
    <w:basedOn w:val="DefaultParagraphFont"/>
    <w:rsid w:val="00FA3780"/>
  </w:style>
  <w:style w:type="paragraph" w:customStyle="1" w:styleId="short">
    <w:name w:val="short"/>
    <w:basedOn w:val="Normal"/>
    <w:rsid w:val="00FA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urther-read">
    <w:name w:val="further-read"/>
    <w:basedOn w:val="Normal"/>
    <w:rsid w:val="00FA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h">
    <w:name w:val="hh"/>
    <w:basedOn w:val="Normal"/>
    <w:rsid w:val="00FA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itetitle">
    <w:name w:val="sitetitle"/>
    <w:basedOn w:val="DefaultParagraphFont"/>
    <w:rsid w:val="00FA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2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32180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single" w:sz="6" w:space="4" w:color="CCCCCC"/>
                                <w:right w:val="single" w:sz="6" w:space="0" w:color="CCCCCC"/>
                              </w:divBdr>
                              <w:divsChild>
                                <w:div w:id="35280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925024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6100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8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single" w:sz="6" w:space="4" w:color="CCCCCC"/>
                                <w:right w:val="single" w:sz="6" w:space="0" w:color="CCCCCC"/>
                              </w:divBdr>
                              <w:divsChild>
                                <w:div w:id="140464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0429423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8094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single" w:sz="6" w:space="4" w:color="CCCCCC"/>
                                <w:right w:val="single" w:sz="6" w:space="0" w:color="CCCCCC"/>
                              </w:divBdr>
                              <w:divsChild>
                                <w:div w:id="105624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403910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730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single" w:sz="6" w:space="4" w:color="CCCCCC"/>
                                <w:right w:val="single" w:sz="6" w:space="0" w:color="CCCCCC"/>
                              </w:divBdr>
                              <w:divsChild>
                                <w:div w:id="14150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266189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single" w:sz="6" w:space="4" w:color="CCCCCC"/>
                                <w:right w:val="single" w:sz="6" w:space="0" w:color="CCCCCC"/>
                              </w:divBdr>
                              <w:divsChild>
                                <w:div w:id="79687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14918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83920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single" w:sz="6" w:space="4" w:color="CCCCCC"/>
                                <w:right w:val="single" w:sz="6" w:space="0" w:color="CCCCCC"/>
                              </w:divBdr>
                              <w:divsChild>
                                <w:div w:id="69894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6408905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9603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0930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7320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single" w:sz="6" w:space="4" w:color="CCCCCC"/>
                                <w:right w:val="single" w:sz="6" w:space="0" w:color="CCCCCC"/>
                              </w:divBdr>
                              <w:divsChild>
                                <w:div w:id="40896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7321005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280267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single" w:sz="6" w:space="4" w:color="CCCCCC"/>
                                <w:right w:val="single" w:sz="6" w:space="0" w:color="CCCCCC"/>
                              </w:divBdr>
                              <w:divsChild>
                                <w:div w:id="27783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5972470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57276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single" w:sz="6" w:space="4" w:color="CCCCCC"/>
                                <w:right w:val="single" w:sz="6" w:space="0" w:color="CCCCCC"/>
                              </w:divBdr>
                              <w:divsChild>
                                <w:div w:id="180080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748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3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274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504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36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6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87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63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1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3352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212915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15876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8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09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59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66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68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6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0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2315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570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40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1818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7800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5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990283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0385350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28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8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4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43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1254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modules/" TargetMode="External"/><Relationship Id="rId13" Type="http://schemas.openxmlformats.org/officeDocument/2006/relationships/hyperlink" Target="https://pynative.com/python-modules/" TargetMode="External"/><Relationship Id="rId18" Type="http://schemas.openxmlformats.org/officeDocument/2006/relationships/hyperlink" Target="https://pynative.com/python-modu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native.com/python-modules/" TargetMode="External"/><Relationship Id="rId12" Type="http://schemas.openxmlformats.org/officeDocument/2006/relationships/hyperlink" Target="https://pynative.com/python-modules/" TargetMode="External"/><Relationship Id="rId17" Type="http://schemas.openxmlformats.org/officeDocument/2006/relationships/hyperlink" Target="https://pynative.com/python-modu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native.com/python-modul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-modules/" TargetMode="External"/><Relationship Id="rId11" Type="http://schemas.openxmlformats.org/officeDocument/2006/relationships/hyperlink" Target="https://pynative.com/python-modules/" TargetMode="External"/><Relationship Id="rId5" Type="http://schemas.openxmlformats.org/officeDocument/2006/relationships/hyperlink" Target="https://pynative.com/python-modules/" TargetMode="External"/><Relationship Id="rId15" Type="http://schemas.openxmlformats.org/officeDocument/2006/relationships/hyperlink" Target="https://pynative.com/python-modules/" TargetMode="External"/><Relationship Id="rId10" Type="http://schemas.openxmlformats.org/officeDocument/2006/relationships/hyperlink" Target="https://pynative.com/python-modul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native.com/python-modules/" TargetMode="External"/><Relationship Id="rId14" Type="http://schemas.openxmlformats.org/officeDocument/2006/relationships/hyperlink" Target="https://pynative.com/python-modu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1</cp:revision>
  <dcterms:created xsi:type="dcterms:W3CDTF">2023-02-09T09:26:00Z</dcterms:created>
  <dcterms:modified xsi:type="dcterms:W3CDTF">2023-02-09T10:23:00Z</dcterms:modified>
</cp:coreProperties>
</file>