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A759" w14:textId="77777777" w:rsidR="00D0322C" w:rsidRPr="00544E99" w:rsidRDefault="00D0322C" w:rsidP="00D0322C">
      <w:pPr>
        <w:rPr>
          <w:sz w:val="24"/>
          <w:szCs w:val="24"/>
        </w:rPr>
      </w:pPr>
      <w:r w:rsidRPr="00544E99">
        <w:rPr>
          <w:b/>
          <w:bCs/>
          <w:sz w:val="24"/>
          <w:szCs w:val="24"/>
        </w:rPr>
        <w:t>Python Data Types</w:t>
      </w:r>
    </w:p>
    <w:p w14:paraId="6903B0FC" w14:textId="77777777" w:rsidR="00D0322C" w:rsidRPr="00544E99" w:rsidRDefault="00D0322C" w:rsidP="00D0322C">
      <w:pPr>
        <w:numPr>
          <w:ilvl w:val="0"/>
          <w:numId w:val="1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Python stores numbers, strings, and a list of values using different data types.</w:t>
      </w:r>
    </w:p>
    <w:p w14:paraId="4DA9A177" w14:textId="77777777" w:rsidR="00D0322C" w:rsidRPr="00544E99" w:rsidRDefault="00D0322C" w:rsidP="00D0322C">
      <w:p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Table of contents:</w:t>
      </w:r>
    </w:p>
    <w:p w14:paraId="7FA43DF9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Str data type</w:t>
      </w:r>
    </w:p>
    <w:p w14:paraId="5AEA814D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Int data type</w:t>
      </w:r>
    </w:p>
    <w:p w14:paraId="716F4CF3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Float data type</w:t>
      </w:r>
    </w:p>
    <w:p w14:paraId="55E7E848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Complex data type</w:t>
      </w:r>
    </w:p>
    <w:p w14:paraId="3CC70279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List data type</w:t>
      </w:r>
    </w:p>
    <w:p w14:paraId="39B6C083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Tuple data type</w:t>
      </w:r>
    </w:p>
    <w:p w14:paraId="3304324A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544E99">
        <w:rPr>
          <w:sz w:val="24"/>
          <w:szCs w:val="24"/>
          <w:lang w:val="en-US"/>
        </w:rPr>
        <w:t>Dict</w:t>
      </w:r>
      <w:proofErr w:type="spellEnd"/>
      <w:r w:rsidRPr="00544E99">
        <w:rPr>
          <w:sz w:val="24"/>
          <w:szCs w:val="24"/>
          <w:lang w:val="en-US"/>
        </w:rPr>
        <w:t xml:space="preserve"> data type</w:t>
      </w:r>
    </w:p>
    <w:p w14:paraId="430A0C69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Set data type</w:t>
      </w:r>
    </w:p>
    <w:p w14:paraId="738AF594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Bool data type</w:t>
      </w:r>
    </w:p>
    <w:p w14:paraId="34FC1C03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Bytes data type</w:t>
      </w:r>
    </w:p>
    <w:p w14:paraId="46CB72A3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Range data type</w:t>
      </w:r>
    </w:p>
    <w:p w14:paraId="05F99F00" w14:textId="77777777" w:rsidR="00D0322C" w:rsidRPr="00544E99" w:rsidRDefault="00D0322C" w:rsidP="00D0322C">
      <w:pPr>
        <w:numPr>
          <w:ilvl w:val="0"/>
          <w:numId w:val="2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Memory-view</w:t>
      </w:r>
    </w:p>
    <w:p w14:paraId="545576ED" w14:textId="77777777" w:rsidR="00D0322C" w:rsidRPr="00544E99" w:rsidRDefault="00D0322C" w:rsidP="00D0322C">
      <w:pPr>
        <w:rPr>
          <w:sz w:val="24"/>
          <w:szCs w:val="24"/>
        </w:rPr>
      </w:pPr>
      <w:r w:rsidRPr="00544E99">
        <w:rPr>
          <w:b/>
          <w:bCs/>
          <w:sz w:val="24"/>
          <w:szCs w:val="24"/>
          <w:lang w:val="en-US"/>
        </w:rPr>
        <w:t>Introduction</w:t>
      </w:r>
    </w:p>
    <w:p w14:paraId="6DC03737" w14:textId="77777777" w:rsidR="00D0322C" w:rsidRPr="00544E99" w:rsidRDefault="00D0322C" w:rsidP="00D03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Python is a dynamically typed language.</w:t>
      </w:r>
    </w:p>
    <w:p w14:paraId="02132003" w14:textId="77777777" w:rsidR="00D0322C" w:rsidRPr="00544E99" w:rsidRDefault="00D0322C" w:rsidP="00D03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 xml:space="preserve">We do not need to specify the variable’s type while declaring it. </w:t>
      </w:r>
    </w:p>
    <w:p w14:paraId="32BFBD47" w14:textId="77777777" w:rsidR="00D0322C" w:rsidRPr="00544E99" w:rsidRDefault="00D0322C" w:rsidP="00D03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Whatever value we assign to the variable based on that data type will be automatically assigned.</w:t>
      </w:r>
    </w:p>
    <w:p w14:paraId="00CD0A64" w14:textId="14622564" w:rsidR="00D0322C" w:rsidRPr="00544E99" w:rsidRDefault="00D0322C" w:rsidP="00D03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For example, name = 'J</w:t>
      </w:r>
      <w:r w:rsidR="00C24D0B" w:rsidRPr="00544E99">
        <w:rPr>
          <w:sz w:val="24"/>
          <w:szCs w:val="24"/>
          <w:lang w:val="en-US"/>
        </w:rPr>
        <w:t>asmine</w:t>
      </w:r>
      <w:r w:rsidRPr="00544E99">
        <w:rPr>
          <w:sz w:val="24"/>
          <w:szCs w:val="24"/>
          <w:lang w:val="en-US"/>
        </w:rPr>
        <w:t>' here Python will store the name variable as a str data type.</w:t>
      </w:r>
    </w:p>
    <w:p w14:paraId="55144E48" w14:textId="77777777" w:rsidR="00D0322C" w:rsidRPr="00544E99" w:rsidRDefault="00D0322C" w:rsidP="00D032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44E99">
        <w:rPr>
          <w:sz w:val="24"/>
          <w:szCs w:val="24"/>
          <w:lang w:val="en-US"/>
        </w:rPr>
        <w:t>No matter what value is stored in a variable (object), a </w:t>
      </w:r>
      <w:hyperlink r:id="rId5" w:history="1">
        <w:r w:rsidRPr="00544E99">
          <w:rPr>
            <w:rStyle w:val="Hyperlink"/>
            <w:sz w:val="24"/>
            <w:szCs w:val="24"/>
            <w:lang w:val="en-US"/>
          </w:rPr>
          <w:t>variable</w:t>
        </w:r>
      </w:hyperlink>
      <w:r w:rsidRPr="00544E99">
        <w:rPr>
          <w:sz w:val="24"/>
          <w:szCs w:val="24"/>
          <w:lang w:val="en-US"/>
        </w:rPr>
        <w:t xml:space="preserve"> can be any type like int, float, str, list, set, tuple, </w:t>
      </w:r>
      <w:proofErr w:type="spellStart"/>
      <w:r w:rsidRPr="00544E99">
        <w:rPr>
          <w:sz w:val="24"/>
          <w:szCs w:val="24"/>
          <w:lang w:val="en-US"/>
        </w:rPr>
        <w:t>dict</w:t>
      </w:r>
      <w:proofErr w:type="spellEnd"/>
      <w:r w:rsidRPr="00544E99">
        <w:rPr>
          <w:sz w:val="24"/>
          <w:szCs w:val="24"/>
          <w:lang w:val="en-US"/>
        </w:rPr>
        <w:t>, bool, etc.</w:t>
      </w:r>
    </w:p>
    <w:p w14:paraId="070C0397" w14:textId="77777777" w:rsidR="00D0322C" w:rsidRPr="00544E99" w:rsidRDefault="00D0322C" w:rsidP="00D0322C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There are mainly four types of basic/primitive data types available in Python</w:t>
      </w:r>
    </w:p>
    <w:p w14:paraId="72F27837" w14:textId="77777777" w:rsidR="00D0322C" w:rsidRPr="00544E99" w:rsidRDefault="00D0322C" w:rsidP="00D0322C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Numeric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: int, float, and complex</w:t>
      </w:r>
    </w:p>
    <w:p w14:paraId="5AFAD74E" w14:textId="77777777" w:rsidR="00D0322C" w:rsidRPr="00544E99" w:rsidRDefault="00D0322C" w:rsidP="00D0322C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Sequence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: String, list, and tuple</w:t>
      </w:r>
    </w:p>
    <w:p w14:paraId="6422B8F4" w14:textId="77777777" w:rsidR="00D0322C" w:rsidRPr="00544E99" w:rsidRDefault="00D0322C" w:rsidP="00D0322C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Set</w:t>
      </w:r>
    </w:p>
    <w:p w14:paraId="231E5EE1" w14:textId="77777777" w:rsidR="00D0322C" w:rsidRPr="00544E99" w:rsidRDefault="00D0322C" w:rsidP="00D0322C">
      <w:pPr>
        <w:numPr>
          <w:ilvl w:val="0"/>
          <w:numId w:val="5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Dictionary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(</w:t>
      </w:r>
      <w:proofErr w:type="spellStart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dict</w:t>
      </w:r>
      <w:proofErr w:type="spellEnd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)</w:t>
      </w:r>
    </w:p>
    <w:p w14:paraId="5F2AA957" w14:textId="77777777" w:rsidR="00D0322C" w:rsidRPr="00544E99" w:rsidRDefault="00D0322C" w:rsidP="00D0322C">
      <w:pPr>
        <w:shd w:val="clear" w:color="auto" w:fill="FEFEFE"/>
        <w:spacing w:before="100" w:beforeAutospacing="1" w:after="12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noProof/>
          <w:sz w:val="24"/>
          <w:szCs w:val="24"/>
        </w:rPr>
        <w:lastRenderedPageBreak/>
        <w:drawing>
          <wp:inline distT="0" distB="0" distL="0" distR="0" wp14:anchorId="0BF4FD66" wp14:editId="50A9DBB7">
            <wp:extent cx="3208020" cy="2032615"/>
            <wp:effectExtent l="0" t="0" r="0" b="6350"/>
            <wp:docPr id="2" name="Picture 2" descr="Python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44" cy="20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5303" w14:textId="77777777" w:rsidR="00D0322C" w:rsidRPr="00544E99" w:rsidRDefault="00D0322C" w:rsidP="00D0322C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hAnsi="Inter-Regular"/>
          <w:color w:val="222222"/>
          <w:sz w:val="24"/>
          <w:szCs w:val="24"/>
        </w:rPr>
      </w:pPr>
      <w:r w:rsidRPr="00544E99">
        <w:rPr>
          <w:rFonts w:ascii="Inter-Regular" w:hAnsi="Inter-Regular"/>
          <w:color w:val="222222"/>
          <w:sz w:val="24"/>
          <w:szCs w:val="24"/>
        </w:rPr>
        <w:t>The </w:t>
      </w:r>
      <w:r w:rsidRPr="00544E99">
        <w:rPr>
          <w:rStyle w:val="HTMLCode"/>
          <w:rFonts w:ascii="Consolas" w:eastAsiaTheme="minorHAnsi" w:hAnsi="Consolas"/>
          <w:color w:val="6C0B24"/>
          <w:sz w:val="24"/>
          <w:szCs w:val="24"/>
          <w:shd w:val="clear" w:color="auto" w:fill="F9F2F4"/>
        </w:rPr>
        <w:t>type()</w:t>
      </w:r>
      <w:r w:rsidRPr="00544E99">
        <w:rPr>
          <w:rFonts w:ascii="Inter-Regular" w:hAnsi="Inter-Regular"/>
          <w:color w:val="222222"/>
          <w:sz w:val="24"/>
          <w:szCs w:val="24"/>
        </w:rPr>
        <w:t> function returns the data type of the variable</w:t>
      </w:r>
    </w:p>
    <w:p w14:paraId="1B105CDB" w14:textId="77777777" w:rsidR="00D0322C" w:rsidRPr="00544E99" w:rsidRDefault="00D0322C" w:rsidP="00D0322C">
      <w:pPr>
        <w:numPr>
          <w:ilvl w:val="0"/>
          <w:numId w:val="6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hAnsi="Inter-Regular"/>
          <w:color w:val="222222"/>
          <w:sz w:val="24"/>
          <w:szCs w:val="24"/>
        </w:rPr>
      </w:pPr>
      <w:r w:rsidRPr="00544E99">
        <w:rPr>
          <w:rFonts w:ascii="Inter-Regular" w:hAnsi="Inter-Regular"/>
          <w:color w:val="222222"/>
          <w:sz w:val="24"/>
          <w:szCs w:val="24"/>
        </w:rPr>
        <w:t>The </w:t>
      </w:r>
      <w:proofErr w:type="spellStart"/>
      <w:r w:rsidRPr="00544E99">
        <w:rPr>
          <w:rFonts w:ascii="Inter-Regular" w:hAnsi="Inter-Regular"/>
          <w:color w:val="222222"/>
          <w:sz w:val="24"/>
          <w:szCs w:val="24"/>
        </w:rPr>
        <w:fldChar w:fldCharType="begin"/>
      </w:r>
      <w:r w:rsidRPr="00544E99">
        <w:rPr>
          <w:rFonts w:ascii="Inter-Regular" w:hAnsi="Inter-Regular"/>
          <w:color w:val="222222"/>
          <w:sz w:val="24"/>
          <w:szCs w:val="24"/>
        </w:rPr>
        <w:instrText xml:space="preserve"> HYPERLINK "https://pynative.com/python-isinstance-explained-with-examples/" </w:instrText>
      </w:r>
      <w:r w:rsidRPr="00544E99">
        <w:rPr>
          <w:rFonts w:ascii="Inter-Regular" w:hAnsi="Inter-Regular"/>
          <w:color w:val="222222"/>
          <w:sz w:val="24"/>
          <w:szCs w:val="24"/>
        </w:rPr>
        <w:fldChar w:fldCharType="separate"/>
      </w:r>
      <w:r w:rsidRPr="00544E99">
        <w:rPr>
          <w:rStyle w:val="Hyperlink"/>
          <w:rFonts w:ascii="Inter-Regular" w:hAnsi="Inter-Regular"/>
          <w:color w:val="1E69DE"/>
          <w:sz w:val="24"/>
          <w:szCs w:val="24"/>
        </w:rPr>
        <w:t>isinstance</w:t>
      </w:r>
      <w:proofErr w:type="spellEnd"/>
      <w:r w:rsidRPr="00544E99">
        <w:rPr>
          <w:rStyle w:val="Hyperlink"/>
          <w:rFonts w:ascii="Inter-Regular" w:hAnsi="Inter-Regular"/>
          <w:color w:val="1E69DE"/>
          <w:sz w:val="24"/>
          <w:szCs w:val="24"/>
        </w:rPr>
        <w:t>()</w:t>
      </w:r>
      <w:r w:rsidRPr="00544E99">
        <w:rPr>
          <w:rFonts w:ascii="Inter-Regular" w:hAnsi="Inter-Regular"/>
          <w:color w:val="222222"/>
          <w:sz w:val="24"/>
          <w:szCs w:val="24"/>
        </w:rPr>
        <w:fldChar w:fldCharType="end"/>
      </w:r>
      <w:r w:rsidRPr="00544E99">
        <w:rPr>
          <w:rFonts w:ascii="Inter-Regular" w:hAnsi="Inter-Regular"/>
          <w:color w:val="222222"/>
          <w:sz w:val="24"/>
          <w:szCs w:val="24"/>
        </w:rPr>
        <w:t> function checks whether an object belongs to a particular class.</w:t>
      </w:r>
    </w:p>
    <w:tbl>
      <w:tblPr>
        <w:tblW w:w="1162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454"/>
        <w:gridCol w:w="3635"/>
      </w:tblGrid>
      <w:tr w:rsidR="00D0322C" w:rsidRPr="00544E99" w14:paraId="611594C9" w14:textId="77777777" w:rsidTr="00D0322C">
        <w:trPr>
          <w:tblHeader/>
        </w:trPr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C6EAF7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0F96C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D2E7F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D6917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b/>
                <w:bCs/>
                <w:color w:val="111111"/>
                <w:sz w:val="24"/>
                <w:szCs w:val="24"/>
                <w:lang w:eastAsia="en-IN"/>
              </w:rPr>
              <w:t>Example</w:t>
            </w:r>
          </w:p>
        </w:tc>
      </w:tr>
      <w:tr w:rsidR="00D0322C" w:rsidRPr="00544E99" w14:paraId="45A91346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F9BF8F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690EF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integer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6325AD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n = 20</w:t>
            </w:r>
          </w:p>
        </w:tc>
      </w:tr>
      <w:tr w:rsidR="00D0322C" w:rsidRPr="00544E99" w14:paraId="4D89CF0E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552B77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12F34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decimal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2C8F7F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n = 20.75</w:t>
            </w:r>
          </w:p>
        </w:tc>
      </w:tr>
      <w:tr w:rsidR="00D0322C" w:rsidRPr="00544E99" w14:paraId="63294EA6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D936B6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complex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4A9CD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complex numbers (real and imaginary part)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2F477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n = 10+20j</w:t>
            </w:r>
          </w:p>
        </w:tc>
      </w:tr>
      <w:tr w:rsidR="00D0322C" w:rsidRPr="00544E99" w14:paraId="49ABBB9F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BB12D7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str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EA876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textual/string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16EFE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name = 'Jessa'</w:t>
            </w:r>
          </w:p>
        </w:tc>
      </w:tr>
      <w:tr w:rsidR="00D0322C" w:rsidRPr="00544E99" w14:paraId="1AF83CAD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49A930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C7BE5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 xml:space="preserve">To store </w:t>
            </w:r>
            <w:proofErr w:type="spellStart"/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boolean</w:t>
            </w:r>
            <w:proofErr w:type="spellEnd"/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 xml:space="preserve">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9B16B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flag = True</w:t>
            </w:r>
          </w:p>
        </w:tc>
      </w:tr>
      <w:tr w:rsidR="00D0322C" w:rsidRPr="00544E99" w14:paraId="5C97071E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C746A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4AEFDB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a sequence of mutable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08D3B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l = [3, 'a', 2.5]</w:t>
            </w:r>
          </w:p>
        </w:tc>
      </w:tr>
      <w:tr w:rsidR="00D0322C" w:rsidRPr="00544E99" w14:paraId="636FA0FC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8FF50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tuple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676BBD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sequence immutable data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9D1D08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t =(2, 'b', 6.4)</w:t>
            </w:r>
          </w:p>
        </w:tc>
      </w:tr>
      <w:tr w:rsidR="00D0322C" w:rsidRPr="00544E99" w14:paraId="154B99FC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7FBEA9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C22E70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key: value pair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C5EBF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d = {1:'J', 2:'E'}</w:t>
            </w:r>
          </w:p>
        </w:tc>
      </w:tr>
      <w:tr w:rsidR="00D0322C" w:rsidRPr="00544E99" w14:paraId="1466BF39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F0ECC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76F11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unorder and unindexed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FCB98A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s = {1, 3, 5}</w:t>
            </w:r>
          </w:p>
        </w:tc>
      </w:tr>
      <w:tr w:rsidR="00D0322C" w:rsidRPr="00544E99" w14:paraId="58B60234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C2AA40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lastRenderedPageBreak/>
              <w:t>frozenset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0A2A18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immutable version of the set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DDA8C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f_set</w:t>
            </w:r>
            <w:proofErr w:type="spellEnd"/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=</w:t>
            </w:r>
            <w:proofErr w:type="spellStart"/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frozenset</w:t>
            </w:r>
            <w:proofErr w:type="spellEnd"/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({5,7})</w:t>
            </w:r>
          </w:p>
        </w:tc>
      </w:tr>
      <w:tr w:rsidR="00D0322C" w:rsidRPr="00544E99" w14:paraId="33CF51B2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F5A75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E24FB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generate a sequence of number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9D68EE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numbers = range(10)</w:t>
            </w:r>
          </w:p>
        </w:tc>
      </w:tr>
      <w:tr w:rsidR="00D0322C" w:rsidRPr="00544E99" w14:paraId="19A12722" w14:textId="77777777" w:rsidTr="00D0322C"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DEE56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bytes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D1676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  <w:t>To store bytes values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36FB4" w14:textId="77777777" w:rsidR="00D0322C" w:rsidRPr="00544E99" w:rsidRDefault="00D0322C" w:rsidP="00D0322C">
            <w:pPr>
              <w:spacing w:after="30" w:line="480" w:lineRule="auto"/>
              <w:rPr>
                <w:rFonts w:ascii="Inter-Regular" w:eastAsia="Times New Roman" w:hAnsi="Inter-Regular" w:cs="Times New Roman"/>
                <w:color w:val="222222"/>
                <w:sz w:val="24"/>
                <w:szCs w:val="24"/>
                <w:lang w:eastAsia="en-IN"/>
              </w:rPr>
            </w:pPr>
            <w:r w:rsidRPr="00544E99">
              <w:rPr>
                <w:rFonts w:ascii="Consolas" w:eastAsia="Times New Roman" w:hAnsi="Consolas" w:cs="Courier New"/>
                <w:color w:val="6C0B24"/>
                <w:sz w:val="24"/>
                <w:szCs w:val="24"/>
                <w:bdr w:val="none" w:sz="0" w:space="0" w:color="auto" w:frame="1"/>
                <w:shd w:val="clear" w:color="auto" w:fill="FEFEFE"/>
                <w:lang w:eastAsia="en-IN"/>
              </w:rPr>
              <w:t>b=bytes([5,10,15,11])</w:t>
            </w:r>
          </w:p>
        </w:tc>
      </w:tr>
    </w:tbl>
    <w:p w14:paraId="56670104" w14:textId="77777777" w:rsidR="00D0322C" w:rsidRPr="00544E99" w:rsidRDefault="00D0322C" w:rsidP="00D0322C">
      <w:pPr>
        <w:shd w:val="clear" w:color="auto" w:fill="FEFEFE"/>
        <w:spacing w:before="450" w:after="375" w:line="240" w:lineRule="auto"/>
        <w:outlineLvl w:val="1"/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</w:pPr>
      <w:r w:rsidRPr="00544E99"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  <w:t>Str data type</w:t>
      </w:r>
    </w:p>
    <w:p w14:paraId="489EE319" w14:textId="77777777" w:rsidR="00D0322C" w:rsidRPr="00544E99" w:rsidRDefault="00D0322C" w:rsidP="00D0322C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A string is a </w:t>
      </w:r>
      <w:r w:rsidRPr="00544E99">
        <w:rPr>
          <w:rStyle w:val="Strong"/>
          <w:rFonts w:ascii="Inter-Regular" w:hAnsi="Inter-Regular"/>
          <w:color w:val="222222"/>
        </w:rPr>
        <w:t>sequence of characters enclosed within a single quote or double quote</w:t>
      </w:r>
      <w:r w:rsidRPr="00544E99">
        <w:rPr>
          <w:rFonts w:ascii="Inter-Regular" w:hAnsi="Inter-Regular"/>
          <w:color w:val="222222"/>
        </w:rPr>
        <w:t>. These characters could be anything like letters, numbers, or special symbols enclosed within double quotation marks. For example,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"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PYnative</w:t>
      </w:r>
      <w:proofErr w:type="spellEnd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"</w:t>
      </w:r>
      <w:r w:rsidRPr="00544E99">
        <w:rPr>
          <w:rFonts w:ascii="Inter-Regular" w:hAnsi="Inter-Regular"/>
          <w:color w:val="222222"/>
        </w:rPr>
        <w:t> is a string.</w:t>
      </w:r>
    </w:p>
    <w:p w14:paraId="127B1E76" w14:textId="77777777" w:rsidR="00D0322C" w:rsidRPr="00544E99" w:rsidRDefault="00D0322C" w:rsidP="00D0322C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The string type in Python is represented using a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str</w:t>
      </w:r>
      <w:r w:rsidRPr="00544E99">
        <w:rPr>
          <w:rFonts w:ascii="Inter-Regular" w:hAnsi="Inter-Regular"/>
          <w:color w:val="222222"/>
        </w:rPr>
        <w:t> class.</w:t>
      </w:r>
    </w:p>
    <w:p w14:paraId="184C4952" w14:textId="77777777" w:rsidR="00D0322C" w:rsidRPr="00544E99" w:rsidRDefault="00D0322C" w:rsidP="00D0322C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To work with text or character data in Python, we use Strings. Once a string is created, we can do many operations on it, such as searching inside it, creating a substring from it, and splitting it.</w:t>
      </w:r>
    </w:p>
    <w:p w14:paraId="41A587F6" w14:textId="0E1A200F" w:rsidR="003B72A5" w:rsidRPr="00544E99" w:rsidRDefault="00C24D0B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a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 xml:space="preserve"> = </w:t>
      </w:r>
      <w:r w:rsidR="003B72A5" w:rsidRPr="00544E99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t>"PY</w:t>
      </w:r>
      <w:r w:rsidRPr="00544E99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t>THON</w:t>
      </w:r>
      <w:r w:rsidR="003B72A5" w:rsidRPr="00544E99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t>"</w:t>
      </w:r>
      <w:r w:rsidR="003B72A5" w:rsidRPr="00544E99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br/>
      </w:r>
      <w:r w:rsidR="003B72A5" w:rsidRPr="00544E99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print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r w:rsidR="003B72A5" w:rsidRPr="00544E99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type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a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 xml:space="preserve">))  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="003B72A5" w:rsidRPr="00544E99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print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a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)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="003B72A5" w:rsidRPr="00544E99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print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a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[</w:t>
      </w:r>
      <w:r w:rsidR="003B72A5" w:rsidRPr="00544E99">
        <w:rPr>
          <w:rFonts w:ascii="Lucida Console" w:eastAsia="Times New Roman" w:hAnsi="Lucida Console" w:cs="Courier New"/>
          <w:color w:val="1750EB"/>
          <w:sz w:val="24"/>
          <w:szCs w:val="24"/>
          <w:lang w:eastAsia="en-IN"/>
        </w:rPr>
        <w:t>1</w:t>
      </w:r>
      <w:r w:rsidR="003B72A5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])</w:t>
      </w:r>
    </w:p>
    <w:p w14:paraId="065DB28D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539777F4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  <w:r w:rsidRPr="00544E99"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  <w:t>OUTPUT:</w:t>
      </w:r>
    </w:p>
    <w:p w14:paraId="74E1B656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&lt;class 'str'&gt;</w:t>
      </w:r>
    </w:p>
    <w:p w14:paraId="121CF443" w14:textId="5BA1FEDF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PY</w:t>
      </w:r>
      <w:r w:rsidR="00C24D0B"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THON</w:t>
      </w:r>
    </w:p>
    <w:p w14:paraId="7BD35AEB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544E99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Y</w:t>
      </w:r>
    </w:p>
    <w:p w14:paraId="7653EC7E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0CA4992F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ter-Regular" w:hAnsi="Inter-Regular"/>
          <w:color w:val="222222"/>
          <w:sz w:val="24"/>
          <w:szCs w:val="24"/>
          <w:shd w:val="clear" w:color="auto" w:fill="FEFEFE"/>
        </w:rPr>
      </w:pPr>
      <w:r w:rsidRPr="00544E99">
        <w:rPr>
          <w:rStyle w:val="Strong"/>
          <w:rFonts w:ascii="Inter-Regular" w:hAnsi="Inter-Regular"/>
          <w:color w:val="222222"/>
          <w:sz w:val="24"/>
          <w:szCs w:val="24"/>
          <w:shd w:val="clear" w:color="auto" w:fill="FEFEFE"/>
        </w:rPr>
        <w:t>Note</w:t>
      </w: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: The string is immutable, i.e., it cannot be changed once defined. You need to create a copy of it if you want to modify it. This non-changeable behaviour is called immutability.</w:t>
      </w:r>
    </w:p>
    <w:p w14:paraId="219559D9" w14:textId="77777777" w:rsidR="003B72A5" w:rsidRPr="00544E99" w:rsidRDefault="003B72A5" w:rsidP="003B72A5">
      <w:pPr>
        <w:shd w:val="clear" w:color="auto" w:fill="FEFEFE"/>
        <w:spacing w:before="450" w:after="375" w:line="240" w:lineRule="auto"/>
        <w:outlineLvl w:val="1"/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</w:pPr>
      <w:r w:rsidRPr="00544E99"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  <w:t>Int data type</w:t>
      </w:r>
    </w:p>
    <w:p w14:paraId="79A48F07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Python uses the int data type to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represent whole integer values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 xml:space="preserve">. </w:t>
      </w:r>
    </w:p>
    <w:p w14:paraId="390FFE66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 xml:space="preserve">For example, we can use the int data type to store the roll number of a student. </w:t>
      </w:r>
    </w:p>
    <w:p w14:paraId="359F5676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Integer type in Python is represented 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int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3CC4CAAE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lastRenderedPageBreak/>
        <w:t>You can store positive and negative integer numbers of any length such as 235, -758, 235689741.</w:t>
      </w:r>
    </w:p>
    <w:p w14:paraId="64A03892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an integer variable using the two ways</w:t>
      </w:r>
    </w:p>
    <w:p w14:paraId="71A71E31" w14:textId="77777777" w:rsidR="003B72A5" w:rsidRPr="00544E99" w:rsidRDefault="003B72A5" w:rsidP="003B72A5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Directly assigning an integer value to a variable</w:t>
      </w:r>
    </w:p>
    <w:p w14:paraId="333E1FE2" w14:textId="77777777" w:rsidR="003B72A5" w:rsidRPr="00544E99" w:rsidRDefault="003B72A5" w:rsidP="003B72A5">
      <w:pPr>
        <w:numPr>
          <w:ilvl w:val="0"/>
          <w:numId w:val="7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int()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7159F219" w14:textId="2247BA3D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roll_no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r w:rsidR="00447F4D" w:rsidRPr="00544E99">
        <w:rPr>
          <w:rFonts w:ascii="Lucida Console" w:hAnsi="Lucida Console"/>
          <w:color w:val="1750EB"/>
          <w:sz w:val="24"/>
          <w:szCs w:val="24"/>
        </w:rPr>
        <w:t>21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67D17"/>
          <w:sz w:val="24"/>
          <w:szCs w:val="24"/>
        </w:rPr>
        <w:t>"Roll number is:"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roll_no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roll_no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))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  <w:t xml:space="preserve">id = </w:t>
      </w:r>
      <w:r w:rsidRPr="00544E99">
        <w:rPr>
          <w:rFonts w:ascii="Lucida Console" w:hAnsi="Lucida Console"/>
          <w:color w:val="000080"/>
          <w:sz w:val="24"/>
          <w:szCs w:val="24"/>
        </w:rPr>
        <w:t>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="00447F4D" w:rsidRPr="00544E99">
        <w:rPr>
          <w:rFonts w:ascii="Lucida Console" w:hAnsi="Lucida Console"/>
          <w:color w:val="1750EB"/>
          <w:sz w:val="24"/>
          <w:szCs w:val="24"/>
        </w:rPr>
        <w:t>19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(id)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(id))</w:t>
      </w:r>
    </w:p>
    <w:p w14:paraId="22A9907C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</w:p>
    <w:p w14:paraId="5E18B1FF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  <w:r w:rsidRPr="00544E99">
        <w:rPr>
          <w:rFonts w:ascii="Lucida Console" w:hAnsi="Lucida Console"/>
          <w:b/>
          <w:bCs/>
          <w:color w:val="080808"/>
          <w:sz w:val="24"/>
          <w:szCs w:val="24"/>
        </w:rPr>
        <w:t>OUTPUT:</w:t>
      </w:r>
    </w:p>
    <w:p w14:paraId="74717261" w14:textId="7D2F9BC8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 xml:space="preserve">Roll number is: </w:t>
      </w:r>
      <w:r w:rsidR="00447F4D" w:rsidRPr="00544E99">
        <w:rPr>
          <w:rFonts w:ascii="Lucida Console" w:hAnsi="Lucida Console"/>
          <w:color w:val="080808"/>
          <w:sz w:val="24"/>
          <w:szCs w:val="24"/>
        </w:rPr>
        <w:t>21</w:t>
      </w:r>
    </w:p>
    <w:p w14:paraId="3F3DDEE9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&lt;class 'int'&gt;</w:t>
      </w:r>
    </w:p>
    <w:p w14:paraId="439D6B3C" w14:textId="29ABB74C" w:rsidR="003B72A5" w:rsidRPr="00544E99" w:rsidRDefault="00447F4D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19</w:t>
      </w:r>
    </w:p>
    <w:p w14:paraId="0927A76E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&lt;class 'int'&gt;</w:t>
      </w:r>
    </w:p>
    <w:p w14:paraId="514ED724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58A0520C" w14:textId="77777777" w:rsidR="003B72A5" w:rsidRPr="00544E99" w:rsidRDefault="003B72A5" w:rsidP="003B72A5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You can also store integer values other than base 10 such as</w:t>
      </w:r>
    </w:p>
    <w:p w14:paraId="19788BA0" w14:textId="77777777" w:rsidR="003B72A5" w:rsidRPr="00544E99" w:rsidRDefault="003B72A5" w:rsidP="003B72A5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Binary (base 2)</w:t>
      </w:r>
    </w:p>
    <w:p w14:paraId="409136DE" w14:textId="77777777" w:rsidR="003B72A5" w:rsidRPr="00544E99" w:rsidRDefault="003B72A5" w:rsidP="003B72A5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Octal (base 8)</w:t>
      </w:r>
    </w:p>
    <w:p w14:paraId="1DF2AFE7" w14:textId="70661C22" w:rsidR="003B72A5" w:rsidRPr="00544E99" w:rsidRDefault="003B72A5" w:rsidP="003B72A5">
      <w:pPr>
        <w:numPr>
          <w:ilvl w:val="0"/>
          <w:numId w:val="8"/>
        </w:numPr>
        <w:shd w:val="clear" w:color="auto" w:fill="FEFEFE"/>
        <w:spacing w:before="100" w:beforeAutospacing="1" w:after="120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Hexadecimal numbers (base 16)</w:t>
      </w:r>
    </w:p>
    <w:p w14:paraId="7830FCC0" w14:textId="7A336A19" w:rsidR="000F3091" w:rsidRPr="00544E99" w:rsidRDefault="000F3091" w:rsidP="008E7B9D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octal_num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r w:rsidRPr="00544E99">
        <w:rPr>
          <w:rFonts w:ascii="Lucida Console" w:hAnsi="Lucida Console"/>
          <w:color w:val="1750EB"/>
          <w:sz w:val="24"/>
          <w:szCs w:val="24"/>
        </w:rPr>
        <w:t>0o20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octal_num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16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octal_num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'int'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decimal int 16 with base 16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Prefix with zero + letter x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hexadecimal_num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0x10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decimal equivalent of 21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hexadecimal_num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16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hexadecimal_num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'int'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decimal int 16 with base 2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Prefix with zero + letter b</w:t>
      </w:r>
    </w:p>
    <w:p w14:paraId="10B7CE87" w14:textId="77777777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binary_num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0b10000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decimal equivalent of 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binary_num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16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binary_num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'int'</w:t>
      </w:r>
    </w:p>
    <w:p w14:paraId="62A06825" w14:textId="77777777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</w:p>
    <w:p w14:paraId="42A05663" w14:textId="767ADDEB" w:rsidR="009664FF" w:rsidRPr="00544E99" w:rsidRDefault="009664FF" w:rsidP="008E7B9D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  <w:r w:rsidRPr="00544E99">
        <w:rPr>
          <w:rFonts w:ascii="Inter-Bold" w:hAnsi="Inter-Bold"/>
          <w:b/>
          <w:bCs/>
          <w:color w:val="1C2B41"/>
          <w:sz w:val="24"/>
          <w:szCs w:val="24"/>
        </w:rPr>
        <w:t>Float data type</w:t>
      </w:r>
    </w:p>
    <w:p w14:paraId="1C1EEFFB" w14:textId="77777777" w:rsidR="009664FF" w:rsidRPr="00544E99" w:rsidRDefault="009664FF" w:rsidP="009664FF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To represent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floating-point values or decimal value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s, we can use the float data type. For example, if we want to store the salary, we can use the float type.</w:t>
      </w:r>
    </w:p>
    <w:p w14:paraId="69E93CC2" w14:textId="77777777" w:rsidR="009664FF" w:rsidRPr="00544E99" w:rsidRDefault="009664FF" w:rsidP="009664FF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float type in Python is represented 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float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33CCD0BE" w14:textId="77777777" w:rsidR="009664FF" w:rsidRPr="00544E99" w:rsidRDefault="009664FF" w:rsidP="009664FF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 float variable using the two ways</w:t>
      </w:r>
    </w:p>
    <w:p w14:paraId="5370E2F0" w14:textId="77777777" w:rsidR="009664FF" w:rsidRPr="00544E99" w:rsidRDefault="009664FF" w:rsidP="009664FF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lastRenderedPageBreak/>
        <w:t>Directly assigning a float value to a variable</w:t>
      </w:r>
    </w:p>
    <w:p w14:paraId="2CBEE9D4" w14:textId="77777777" w:rsidR="009664FF" w:rsidRPr="00544E99" w:rsidRDefault="009664FF" w:rsidP="00E07C28">
      <w:pPr>
        <w:numPr>
          <w:ilvl w:val="0"/>
          <w:numId w:val="9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float()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68F9A9FB" w14:textId="1F611014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store a floating-point value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salary = </w:t>
      </w:r>
      <w:r w:rsidRPr="00544E99">
        <w:rPr>
          <w:rFonts w:ascii="Lucida Console" w:hAnsi="Lucida Console"/>
          <w:color w:val="1750EB"/>
          <w:sz w:val="24"/>
          <w:szCs w:val="24"/>
        </w:rPr>
        <w:t>8000.456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67D17"/>
          <w:sz w:val="24"/>
          <w:szCs w:val="24"/>
        </w:rPr>
        <w:t>"Salary is :"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salary)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8000.456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(salary))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'float'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store a floating-point value using float() class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r w:rsidRPr="00544E99">
        <w:rPr>
          <w:rFonts w:ascii="Lucida Console" w:hAnsi="Lucida Console"/>
          <w:color w:val="000080"/>
          <w:sz w:val="24"/>
          <w:szCs w:val="24"/>
        </w:rPr>
        <w:t>float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1750EB"/>
          <w:sz w:val="24"/>
          <w:szCs w:val="24"/>
        </w:rPr>
        <w:t>54.75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54.75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'float'</w:t>
      </w:r>
    </w:p>
    <w:p w14:paraId="69B282E4" w14:textId="77777777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</w:p>
    <w:p w14:paraId="003F05DB" w14:textId="00544471" w:rsidR="008E7B9D" w:rsidRPr="00544E99" w:rsidRDefault="008E7B9D" w:rsidP="008E7B9D">
      <w:pPr>
        <w:pStyle w:val="HTMLPreformatted"/>
        <w:shd w:val="clear" w:color="auto" w:fill="FFFFFF"/>
        <w:rPr>
          <w:rFonts w:ascii="Inter-Regular" w:hAnsi="Inter-Regular"/>
          <w:color w:val="222222"/>
          <w:sz w:val="24"/>
          <w:szCs w:val="24"/>
          <w:shd w:val="clear" w:color="auto" w:fill="FEFEFE"/>
        </w:rPr>
      </w:pP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Floating-point values can be represented using the exponential form, also called </w:t>
      </w:r>
      <w:r w:rsidRPr="00544E99">
        <w:rPr>
          <w:rStyle w:val="Strong"/>
          <w:rFonts w:ascii="Inter-Regular" w:hAnsi="Inter-Regular"/>
          <w:color w:val="222222"/>
          <w:sz w:val="24"/>
          <w:szCs w:val="24"/>
          <w:shd w:val="clear" w:color="auto" w:fill="FEFEFE"/>
        </w:rPr>
        <w:t>scientific notation.</w:t>
      </w: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 The benefit of using the exponential form to represent floating-point values is we can represent large values using less memory.</w:t>
      </w:r>
    </w:p>
    <w:p w14:paraId="15A708A6" w14:textId="77777777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exponential float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num1 = </w:t>
      </w:r>
      <w:r w:rsidRPr="00544E99">
        <w:rPr>
          <w:rFonts w:ascii="Lucida Console" w:hAnsi="Lucida Console"/>
          <w:color w:val="1750EB"/>
          <w:sz w:val="24"/>
          <w:szCs w:val="24"/>
        </w:rPr>
        <w:t>1.22e4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(num1)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12200.0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(num1))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'float'</w:t>
      </w:r>
    </w:p>
    <w:p w14:paraId="570C1E2B" w14:textId="77777777" w:rsidR="008E7B9D" w:rsidRPr="00544E99" w:rsidRDefault="008E7B9D" w:rsidP="008E7B9D">
      <w:pPr>
        <w:pStyle w:val="HTMLPreformatted"/>
        <w:shd w:val="clear" w:color="auto" w:fill="FFFFFF"/>
        <w:rPr>
          <w:rFonts w:ascii="Lucida Console" w:hAnsi="Lucida Console"/>
          <w:i/>
          <w:iCs/>
          <w:color w:val="8C8C8C"/>
          <w:sz w:val="24"/>
          <w:szCs w:val="24"/>
        </w:rPr>
      </w:pPr>
    </w:p>
    <w:p w14:paraId="310DFEEF" w14:textId="44038B84" w:rsidR="00E07C28" w:rsidRPr="00544E99" w:rsidRDefault="00E07C28" w:rsidP="008E7B9D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Inter-Bold" w:hAnsi="Inter-Bold"/>
          <w:b/>
          <w:bCs/>
          <w:color w:val="1C2B41"/>
          <w:sz w:val="24"/>
          <w:szCs w:val="24"/>
        </w:rPr>
        <w:t>Complex data</w:t>
      </w:r>
      <w:r w:rsidRPr="00544E99">
        <w:rPr>
          <w:rFonts w:ascii="Inter-Bold" w:hAnsi="Inter-Bold"/>
          <w:color w:val="1C2B41"/>
          <w:sz w:val="24"/>
          <w:szCs w:val="24"/>
        </w:rPr>
        <w:t xml:space="preserve"> </w:t>
      </w:r>
      <w:r w:rsidRPr="00544E99">
        <w:rPr>
          <w:rFonts w:ascii="Inter-Bold" w:hAnsi="Inter-Bold"/>
          <w:b/>
          <w:bCs/>
          <w:color w:val="1C2B41"/>
          <w:sz w:val="24"/>
          <w:szCs w:val="24"/>
        </w:rPr>
        <w:t>type</w:t>
      </w:r>
    </w:p>
    <w:p w14:paraId="00F9E162" w14:textId="77777777" w:rsidR="00E07C28" w:rsidRPr="00544E99" w:rsidRDefault="00E07C28" w:rsidP="00E07C28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A complex number is a </w:t>
      </w:r>
      <w:r w:rsidRPr="00544E99">
        <w:rPr>
          <w:rStyle w:val="Strong"/>
          <w:rFonts w:ascii="Inter-Regular" w:hAnsi="Inter-Regular"/>
          <w:color w:val="222222"/>
        </w:rPr>
        <w:t>number with a real and an imaginary component</w:t>
      </w:r>
      <w:r w:rsidRPr="00544E99">
        <w:rPr>
          <w:rFonts w:ascii="Inter-Regular" w:hAnsi="Inter-Regular"/>
          <w:color w:val="222222"/>
        </w:rPr>
        <w:t> represented as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a+bj</w:t>
      </w:r>
      <w:proofErr w:type="spellEnd"/>
      <w:r w:rsidRPr="00544E99">
        <w:rPr>
          <w:rFonts w:ascii="Inter-Regular" w:hAnsi="Inter-Regular"/>
          <w:color w:val="222222"/>
        </w:rPr>
        <w:t> where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a</w:t>
      </w:r>
      <w:r w:rsidRPr="00544E99">
        <w:rPr>
          <w:rFonts w:ascii="Inter-Regular" w:hAnsi="Inter-Regular"/>
          <w:color w:val="222222"/>
        </w:rPr>
        <w:t> and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</w:t>
      </w:r>
      <w:r w:rsidRPr="00544E99">
        <w:rPr>
          <w:rFonts w:ascii="Inter-Regular" w:hAnsi="Inter-Regular"/>
          <w:color w:val="222222"/>
        </w:rPr>
        <w:t> contain integers or floating-point values.</w:t>
      </w:r>
    </w:p>
    <w:p w14:paraId="0D4815D1" w14:textId="77777777" w:rsidR="00E07C28" w:rsidRPr="00544E99" w:rsidRDefault="00E07C28" w:rsidP="00E07C28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The complex type is generally used in scientific applications and electrical engineering applications. If we want to declare a complex value, then we can use the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a+bj</w:t>
      </w:r>
      <w:proofErr w:type="spellEnd"/>
      <w:r w:rsidRPr="00544E99">
        <w:rPr>
          <w:rFonts w:ascii="Inter-Regular" w:hAnsi="Inter-Regular"/>
          <w:color w:val="222222"/>
        </w:rPr>
        <w:t> form. See the following example.</w:t>
      </w:r>
    </w:p>
    <w:p w14:paraId="2179A2A9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 xml:space="preserve">x =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9 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+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8j  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y =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10 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+ </w:t>
      </w:r>
      <w:r w:rsidRPr="00544E99">
        <w:rPr>
          <w:rFonts w:ascii="Lucida Console" w:hAnsi="Lucida Console"/>
          <w:color w:val="1750EB"/>
          <w:sz w:val="24"/>
          <w:szCs w:val="24"/>
        </w:rPr>
        <w:t>4.5j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z = </w:t>
      </w:r>
      <w:r w:rsidRPr="00544E99">
        <w:rPr>
          <w:rFonts w:ascii="Lucida Console" w:hAnsi="Lucida Console"/>
          <w:color w:val="1750EB"/>
          <w:sz w:val="24"/>
          <w:szCs w:val="24"/>
        </w:rPr>
        <w:t xml:space="preserve">11.2 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+ </w:t>
      </w:r>
      <w:r w:rsidRPr="00544E99">
        <w:rPr>
          <w:rFonts w:ascii="Lucida Console" w:hAnsi="Lucida Console"/>
          <w:color w:val="1750EB"/>
          <w:sz w:val="24"/>
          <w:szCs w:val="24"/>
        </w:rPr>
        <w:t>1.2j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(x))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(x)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(y)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(z)</w:t>
      </w:r>
    </w:p>
    <w:p w14:paraId="5261E10F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</w:p>
    <w:p w14:paraId="1003CC5D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  <w:r w:rsidRPr="00544E99">
        <w:rPr>
          <w:rFonts w:ascii="Lucida Console" w:hAnsi="Lucida Console"/>
          <w:b/>
          <w:bCs/>
          <w:color w:val="080808"/>
          <w:sz w:val="24"/>
          <w:szCs w:val="24"/>
        </w:rPr>
        <w:t>OUTPUT</w:t>
      </w:r>
    </w:p>
    <w:p w14:paraId="7CC3C7B9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&lt;class 'complex'&gt;</w:t>
      </w:r>
    </w:p>
    <w:p w14:paraId="7DD21065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(9+8j)</w:t>
      </w:r>
    </w:p>
    <w:p w14:paraId="7ECBED32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(10+4.5j)</w:t>
      </w:r>
    </w:p>
    <w:p w14:paraId="705796C4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(11.2+1.2j)</w:t>
      </w:r>
    </w:p>
    <w:p w14:paraId="6B3FC3ED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24E1D7D2" w14:textId="77777777" w:rsidR="008E7B9D" w:rsidRPr="00544E99" w:rsidRDefault="000C3114" w:rsidP="008E7B9D">
      <w:pPr>
        <w:pStyle w:val="HTMLPreformatted"/>
        <w:shd w:val="clear" w:color="auto" w:fill="FFFFFF"/>
        <w:rPr>
          <w:rFonts w:ascii="Inter-Regular" w:hAnsi="Inter-Regular"/>
          <w:color w:val="222222"/>
          <w:sz w:val="24"/>
          <w:szCs w:val="24"/>
          <w:shd w:val="clear" w:color="auto" w:fill="FEFEFE"/>
        </w:rPr>
      </w:pP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The real part of the complex number is represented using an integer value. The integer value can be in the form of either decimal, float, binary, or hexadecimal. But </w:t>
      </w:r>
      <w:r w:rsidRPr="00544E99">
        <w:rPr>
          <w:rStyle w:val="Strong"/>
          <w:rFonts w:ascii="Inter-Regular" w:hAnsi="Inter-Regular"/>
          <w:color w:val="222222"/>
          <w:sz w:val="24"/>
          <w:szCs w:val="24"/>
          <w:shd w:val="clear" w:color="auto" w:fill="FEFEFE"/>
        </w:rPr>
        <w:t>the imaginary part</w:t>
      </w: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 should be represented using </w:t>
      </w:r>
      <w:r w:rsidRPr="00544E99">
        <w:rPr>
          <w:rStyle w:val="Strong"/>
          <w:rFonts w:ascii="Inter-Regular" w:hAnsi="Inter-Regular"/>
          <w:color w:val="222222"/>
          <w:sz w:val="24"/>
          <w:szCs w:val="24"/>
          <w:shd w:val="clear" w:color="auto" w:fill="FEFEFE"/>
        </w:rPr>
        <w:t>the decimal</w:t>
      </w:r>
      <w:r w:rsidRPr="00544E99">
        <w:rPr>
          <w:rFonts w:ascii="Inter-Regular" w:hAnsi="Inter-Regular"/>
          <w:color w:val="222222"/>
          <w:sz w:val="24"/>
          <w:szCs w:val="24"/>
          <w:shd w:val="clear" w:color="auto" w:fill="FEFEFE"/>
        </w:rPr>
        <w:t> form only. If we are trying to represent an imaginary part as binary, hex, or octal, we will get an error.</w:t>
      </w:r>
    </w:p>
    <w:p w14:paraId="2692B19D" w14:textId="77777777" w:rsidR="008E7B9D" w:rsidRPr="00544E99" w:rsidRDefault="008E7B9D" w:rsidP="008E7B9D">
      <w:pPr>
        <w:pStyle w:val="HTMLPreformatted"/>
        <w:shd w:val="clear" w:color="auto" w:fill="FFFFFF"/>
        <w:rPr>
          <w:rFonts w:ascii="Inter-Bold" w:hAnsi="Inter-Bold"/>
          <w:b/>
          <w:bCs/>
          <w:color w:val="1C2B41"/>
          <w:sz w:val="24"/>
          <w:szCs w:val="24"/>
        </w:rPr>
      </w:pPr>
    </w:p>
    <w:p w14:paraId="748568A6" w14:textId="072160FE" w:rsidR="000C3114" w:rsidRPr="00544E99" w:rsidRDefault="000C3114" w:rsidP="008E7B9D">
      <w:pPr>
        <w:pStyle w:val="HTMLPreformatted"/>
        <w:shd w:val="clear" w:color="auto" w:fill="FFFFFF"/>
        <w:rPr>
          <w:rFonts w:ascii="Inter-Regular" w:hAnsi="Inter-Regular"/>
          <w:b/>
          <w:bCs/>
          <w:color w:val="222222"/>
          <w:sz w:val="24"/>
          <w:szCs w:val="24"/>
          <w:shd w:val="clear" w:color="auto" w:fill="FEFEFE"/>
        </w:rPr>
      </w:pPr>
      <w:r w:rsidRPr="00544E99">
        <w:rPr>
          <w:rFonts w:ascii="Inter-Bold" w:hAnsi="Inter-Bold"/>
          <w:b/>
          <w:bCs/>
          <w:color w:val="1C2B41"/>
          <w:sz w:val="24"/>
          <w:szCs w:val="24"/>
        </w:rPr>
        <w:t>List data type</w:t>
      </w:r>
    </w:p>
    <w:p w14:paraId="3D0C9374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lastRenderedPageBreak/>
        <w:t>The Python List is an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ordered collection (also known as a sequence ) of elements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. List elements can be accessed, iterated, and removed according to the order they inserted at the creation time.</w:t>
      </w:r>
    </w:p>
    <w:p w14:paraId="26819964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use the list data type to represent groups of the element as a single entity.  For example: If we want to store all student’s names, we can use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type.</w:t>
      </w:r>
    </w:p>
    <w:p w14:paraId="54E65968" w14:textId="77777777" w:rsidR="000C3114" w:rsidRPr="00544E99" w:rsidRDefault="000C3114" w:rsidP="000C31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list can contain data of all data types such as 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int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,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float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,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string</w:t>
      </w:r>
    </w:p>
    <w:p w14:paraId="2400E0F2" w14:textId="77777777" w:rsidR="000C3114" w:rsidRPr="00544E99" w:rsidRDefault="000C3114" w:rsidP="000C31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Duplicates elements are allowed in the list</w:t>
      </w:r>
    </w:p>
    <w:p w14:paraId="50C2688C" w14:textId="77777777" w:rsidR="000C3114" w:rsidRPr="00544E99" w:rsidRDefault="000C3114" w:rsidP="000C3114">
      <w:pPr>
        <w:numPr>
          <w:ilvl w:val="0"/>
          <w:numId w:val="10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list is mutable which means we can modify the value of list elements</w:t>
      </w:r>
    </w:p>
    <w:p w14:paraId="4D31AB62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 list using the two ways</w:t>
      </w:r>
    </w:p>
    <w:p w14:paraId="0588B75B" w14:textId="77777777" w:rsidR="000C3114" w:rsidRPr="00544E99" w:rsidRDefault="000C3114" w:rsidP="000C31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By enclosing elements in the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square brackets </w:t>
      </w:r>
      <w:r w:rsidRPr="00544E99">
        <w:rPr>
          <w:rFonts w:ascii="Consolas" w:eastAsia="Times New Roman" w:hAnsi="Consolas" w:cs="Courier New"/>
          <w:b/>
          <w:bCs/>
          <w:color w:val="6C0B24"/>
          <w:sz w:val="24"/>
          <w:szCs w:val="24"/>
          <w:shd w:val="clear" w:color="auto" w:fill="F9F2F4"/>
          <w:lang w:eastAsia="en-IN"/>
        </w:rPr>
        <w:t>[]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.</w:t>
      </w:r>
    </w:p>
    <w:p w14:paraId="68EECEFC" w14:textId="77777777" w:rsidR="000C3114" w:rsidRPr="00544E99" w:rsidRDefault="000C3114" w:rsidP="000C3114">
      <w:pPr>
        <w:numPr>
          <w:ilvl w:val="0"/>
          <w:numId w:val="11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22094DBA" w14:textId="7E84CEDF" w:rsidR="005E4029" w:rsidRPr="00544E99" w:rsidRDefault="005E4029" w:rsidP="005E402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 = [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067D17"/>
          <w:sz w:val="24"/>
          <w:szCs w:val="24"/>
        </w:rPr>
        <w:t>"moon"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35.75</w:t>
      </w:r>
      <w:r w:rsidRPr="00544E99">
        <w:rPr>
          <w:rFonts w:ascii="Lucida Console" w:hAnsi="Lucida Console"/>
          <w:color w:val="080808"/>
          <w:sz w:val="24"/>
          <w:szCs w:val="24"/>
        </w:rPr>
        <w:t>]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display list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['sun', 'moon', 20, 35.75]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'list'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Accessing first element of list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>[</w:t>
      </w:r>
      <w:r w:rsidRPr="00544E99">
        <w:rPr>
          <w:rFonts w:ascii="Lucida Console" w:hAnsi="Lucida Console"/>
          <w:color w:val="1750EB"/>
          <w:sz w:val="24"/>
          <w:szCs w:val="24"/>
        </w:rPr>
        <w:t>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'sun'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slicing list elements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>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>:</w:t>
      </w:r>
      <w:r w:rsidRPr="00544E99">
        <w:rPr>
          <w:rFonts w:ascii="Lucida Console" w:hAnsi="Lucida Console"/>
          <w:color w:val="1750EB"/>
          <w:sz w:val="24"/>
          <w:szCs w:val="24"/>
        </w:rPr>
        <w:t>5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['moon', 20, 35.75]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modify 2nd element of a list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>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544E99">
        <w:rPr>
          <w:rFonts w:ascii="Lucida Console" w:hAnsi="Lucida Console"/>
          <w:color w:val="067D17"/>
          <w:sz w:val="24"/>
          <w:szCs w:val="24"/>
        </w:rPr>
        <w:t>"Sky"</w:t>
      </w:r>
      <w:r w:rsidRPr="00544E99">
        <w:rPr>
          <w:rFonts w:ascii="Lucida Console" w:hAnsi="Lucida Console"/>
          <w:color w:val="067D17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>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'Sky'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create list using a list class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2 = </w:t>
      </w:r>
      <w:r w:rsidRPr="00544E99">
        <w:rPr>
          <w:rFonts w:ascii="Lucida Console" w:hAnsi="Lucida Console"/>
          <w:color w:val="000080"/>
          <w:sz w:val="24"/>
          <w:szCs w:val="24"/>
        </w:rPr>
        <w:t>list</w:t>
      </w:r>
      <w:r w:rsidRPr="00544E99">
        <w:rPr>
          <w:rFonts w:ascii="Lucida Console" w:hAnsi="Lucida Console"/>
          <w:color w:val="080808"/>
          <w:sz w:val="24"/>
          <w:szCs w:val="24"/>
        </w:rPr>
        <w:t>([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067D17"/>
          <w:sz w:val="24"/>
          <w:szCs w:val="24"/>
        </w:rPr>
        <w:t>"moon"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35.75</w:t>
      </w:r>
      <w:r w:rsidRPr="00544E99">
        <w:rPr>
          <w:rFonts w:ascii="Lucida Console" w:hAnsi="Lucida Console"/>
          <w:color w:val="080808"/>
          <w:sz w:val="24"/>
          <w:szCs w:val="24"/>
        </w:rPr>
        <w:t>])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80808"/>
          <w:sz w:val="24"/>
          <w:szCs w:val="24"/>
        </w:rPr>
        <w:t>l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2)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['sun', 'moon', 20, 35.75]</w:t>
      </w:r>
    </w:p>
    <w:p w14:paraId="2C878AD7" w14:textId="77777777" w:rsidR="000C3114" w:rsidRPr="00544E99" w:rsidRDefault="000C3114" w:rsidP="000C3114">
      <w:pPr>
        <w:shd w:val="clear" w:color="auto" w:fill="FEFEFE"/>
        <w:spacing w:before="450" w:after="375" w:line="240" w:lineRule="auto"/>
        <w:outlineLvl w:val="1"/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</w:pPr>
      <w:r w:rsidRPr="00544E99"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  <w:t>Tuple data type</w:t>
      </w:r>
    </w:p>
    <w:p w14:paraId="66E62628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Tuples are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ordered collections of elements that are unchangeab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le. The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is the same as the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, except the tuple is immutable means we can’t modify the tuple once created.</w:t>
      </w:r>
    </w:p>
    <w:p w14:paraId="2652B462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 other words, we can say a tuple is a read-only version of the list.</w:t>
      </w:r>
    </w:p>
    <w:p w14:paraId="4DDEE400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For example: If you want to store the roll numbers of students that you don’t change, you can use the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data type.</w:t>
      </w:r>
    </w:p>
    <w:p w14:paraId="7ADDAA04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Note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: Tuple maintains the insertion order and also, allows us to store duplicate elements.</w:t>
      </w:r>
    </w:p>
    <w:p w14:paraId="24D04960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 tuple using the two ways</w:t>
      </w:r>
    </w:p>
    <w:p w14:paraId="659BAD55" w14:textId="77777777" w:rsidR="000C3114" w:rsidRPr="00544E99" w:rsidRDefault="000C3114" w:rsidP="000C3114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lastRenderedPageBreak/>
        <w:t>By enclosing elements in the parenthesis ()</w:t>
      </w:r>
    </w:p>
    <w:p w14:paraId="20557E55" w14:textId="4CE7E57F" w:rsidR="000C3114" w:rsidRPr="00544E99" w:rsidRDefault="000C3114" w:rsidP="000C3114">
      <w:pPr>
        <w:numPr>
          <w:ilvl w:val="0"/>
          <w:numId w:val="12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775C25A1" w14:textId="07BBF35B" w:rsidR="005E4029" w:rsidRPr="00544E99" w:rsidRDefault="005E4029" w:rsidP="005E402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create a tuple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t = (</w:t>
      </w:r>
      <w:r w:rsidRPr="00544E99">
        <w:rPr>
          <w:rFonts w:ascii="Lucida Console" w:hAnsi="Lucida Console"/>
          <w:color w:val="1750EB"/>
          <w:sz w:val="24"/>
          <w:szCs w:val="24"/>
        </w:rPr>
        <w:t>11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24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56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88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78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(t)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(11, 24, 56, 88, 78)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(t))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'tuple'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Accessing 3rd element of a tuple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(t[</w:t>
      </w:r>
      <w:r w:rsidRPr="00544E99">
        <w:rPr>
          <w:rFonts w:ascii="Lucida Console" w:hAnsi="Lucida Console"/>
          <w:color w:val="1750EB"/>
          <w:sz w:val="24"/>
          <w:szCs w:val="24"/>
        </w:rPr>
        <w:t>2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56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slice a tuple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(t[</w:t>
      </w:r>
      <w:r w:rsidRPr="00544E99">
        <w:rPr>
          <w:rFonts w:ascii="Lucida Console" w:hAnsi="Lucida Console"/>
          <w:color w:val="1750EB"/>
          <w:sz w:val="24"/>
          <w:szCs w:val="24"/>
        </w:rPr>
        <w:t>2</w:t>
      </w:r>
      <w:r w:rsidRPr="00544E99">
        <w:rPr>
          <w:rFonts w:ascii="Lucida Console" w:hAnsi="Lucida Console"/>
          <w:color w:val="080808"/>
          <w:sz w:val="24"/>
          <w:szCs w:val="24"/>
        </w:rPr>
        <w:t>:</w:t>
      </w:r>
      <w:r w:rsidRPr="00544E99">
        <w:rPr>
          <w:rFonts w:ascii="Lucida Console" w:hAnsi="Lucida Console"/>
          <w:color w:val="1750EB"/>
          <w:sz w:val="24"/>
          <w:szCs w:val="24"/>
        </w:rPr>
        <w:t>7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(56, 88, 78)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create a tuple using a tuple() class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t2 = </w:t>
      </w:r>
      <w:r w:rsidRPr="00544E99">
        <w:rPr>
          <w:rFonts w:ascii="Lucida Console" w:hAnsi="Lucida Console"/>
          <w:color w:val="000080"/>
          <w:sz w:val="24"/>
          <w:szCs w:val="24"/>
        </w:rPr>
        <w:t>tuple</w:t>
      </w:r>
      <w:r w:rsidRPr="00544E99">
        <w:rPr>
          <w:rFonts w:ascii="Lucida Console" w:hAnsi="Lucida Console"/>
          <w:color w:val="080808"/>
          <w:sz w:val="24"/>
          <w:szCs w:val="24"/>
        </w:rPr>
        <w:t>((</w:t>
      </w:r>
      <w:r w:rsidRPr="00544E99">
        <w:rPr>
          <w:rFonts w:ascii="Lucida Console" w:hAnsi="Lucida Console"/>
          <w:color w:val="1750EB"/>
          <w:sz w:val="24"/>
          <w:szCs w:val="24"/>
        </w:rPr>
        <w:t>10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30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40</w:t>
      </w:r>
      <w:r w:rsidRPr="00544E99">
        <w:rPr>
          <w:rFonts w:ascii="Lucida Console" w:hAnsi="Lucida Console"/>
          <w:color w:val="080808"/>
          <w:sz w:val="24"/>
          <w:szCs w:val="24"/>
        </w:rPr>
        <w:t>))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(t2)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(10, 20, 30, 40)</w:t>
      </w:r>
    </w:p>
    <w:p w14:paraId="0ADC3E4D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Style w:val="Strong"/>
          <w:rFonts w:ascii="Inter-Regular" w:hAnsi="Inter-Regular"/>
          <w:color w:val="222222"/>
        </w:rPr>
        <w:t>Tuple is immutable</w:t>
      </w:r>
    </w:p>
    <w:p w14:paraId="3E4EC506" w14:textId="50739E35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A tuple is immutable means once we create a tuple, we can’t modify it.</w:t>
      </w:r>
    </w:p>
    <w:p w14:paraId="0AA473E5" w14:textId="77777777" w:rsidR="005E4029" w:rsidRPr="00544E99" w:rsidRDefault="005E4029" w:rsidP="005E402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create a tuple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t = (</w:t>
      </w:r>
      <w:r w:rsidRPr="00544E99">
        <w:rPr>
          <w:rFonts w:ascii="Lucida Console" w:hAnsi="Lucida Console"/>
          <w:color w:val="1750EB"/>
          <w:sz w:val="24"/>
          <w:szCs w:val="24"/>
        </w:rPr>
        <w:t>11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24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56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88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78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modify 2nd element of tuple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t[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544E99">
        <w:rPr>
          <w:rFonts w:ascii="Lucida Console" w:hAnsi="Lucida Console"/>
          <w:color w:val="1750EB"/>
          <w:sz w:val="24"/>
          <w:szCs w:val="24"/>
        </w:rPr>
        <w:t>35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(t)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 xml:space="preserve"># 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TypeError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: 'tuple' object does not support item assignment</w:t>
      </w:r>
    </w:p>
    <w:p w14:paraId="7E894146" w14:textId="77777777" w:rsidR="005E4029" w:rsidRPr="00544E99" w:rsidRDefault="005E4029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6EE941BB" w14:textId="77777777" w:rsidR="000C3114" w:rsidRPr="00544E99" w:rsidRDefault="000C3114" w:rsidP="000C3114">
      <w:pPr>
        <w:shd w:val="clear" w:color="auto" w:fill="FEFEFE"/>
        <w:spacing w:before="450" w:after="375" w:line="240" w:lineRule="auto"/>
        <w:outlineLvl w:val="1"/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</w:pPr>
      <w:proofErr w:type="spellStart"/>
      <w:r w:rsidRPr="00544E99"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  <w:t>Dict</w:t>
      </w:r>
      <w:proofErr w:type="spellEnd"/>
      <w:r w:rsidRPr="00544E99"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  <w:t xml:space="preserve"> data type</w:t>
      </w:r>
    </w:p>
    <w:p w14:paraId="058B98E0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 Python, dictionaries are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unordered collections of unique values stored in (Key-Value) pairs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. Use a dictionary data type to store data as a key-value pair.</w:t>
      </w:r>
    </w:p>
    <w:p w14:paraId="57747941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dictionary type is represented using a </w:t>
      </w:r>
      <w:proofErr w:type="spellStart"/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 For example, If you want to store the name and roll number of all students, then you can use the </w:t>
      </w:r>
      <w:proofErr w:type="spellStart"/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type.</w:t>
      </w:r>
    </w:p>
    <w:p w14:paraId="2A5C8F14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 a dictionary, duplicate keys are not allowed, but the value can be duplicated. If we try to insert a value with a duplicate key, the old value will be replaced with the new value.</w:t>
      </w:r>
    </w:p>
    <w:p w14:paraId="3BE9AB49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Dictionary has some characteristics which are listed below:</w:t>
      </w:r>
    </w:p>
    <w:p w14:paraId="0E5CF221" w14:textId="77777777" w:rsidR="000C3114" w:rsidRPr="00544E99" w:rsidRDefault="000C3114" w:rsidP="000C3114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A heterogeneous (i.e.,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str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,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list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,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tuple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 xml:space="preserve">) elements are allowed for both key and value in a dictionary. But An object can be a key in a dictionary if it is </w:t>
      </w:r>
      <w:proofErr w:type="spellStart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hashable</w:t>
      </w:r>
      <w:proofErr w:type="spellEnd"/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.</w:t>
      </w:r>
    </w:p>
    <w:p w14:paraId="1EC190F7" w14:textId="77777777" w:rsidR="000C3114" w:rsidRPr="00544E99" w:rsidRDefault="000C3114" w:rsidP="000C3114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dictionary is mutable which means we can modify its items</w:t>
      </w:r>
    </w:p>
    <w:p w14:paraId="02E31752" w14:textId="77777777" w:rsidR="000C3114" w:rsidRPr="00544E99" w:rsidRDefault="000C3114" w:rsidP="000C3114">
      <w:pPr>
        <w:numPr>
          <w:ilvl w:val="0"/>
          <w:numId w:val="13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Dictionary is unordered so we can’t perform indexing and slicing</w:t>
      </w:r>
    </w:p>
    <w:p w14:paraId="5D02521F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 dictionary using the two ways</w:t>
      </w:r>
    </w:p>
    <w:p w14:paraId="3D1544FC" w14:textId="77777777" w:rsidR="000C3114" w:rsidRPr="00544E99" w:rsidRDefault="000C3114" w:rsidP="000C3114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lastRenderedPageBreak/>
        <w:t>By enclosing key and values in the curly brackets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{}</w:t>
      </w:r>
    </w:p>
    <w:p w14:paraId="164CEF5A" w14:textId="52C34BB1" w:rsidR="006A3C4C" w:rsidRPr="00544E99" w:rsidRDefault="000C3114" w:rsidP="006A3C4C">
      <w:pPr>
        <w:numPr>
          <w:ilvl w:val="0"/>
          <w:numId w:val="14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proofErr w:type="spellStart"/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dict</w:t>
      </w:r>
      <w:proofErr w:type="spellEnd"/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6255CCAF" w14:textId="77777777" w:rsidR="006A3C4C" w:rsidRPr="00544E99" w:rsidRDefault="006A3C4C" w:rsidP="006A3C4C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create a dictionary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d = {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"moon"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3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"sky"</w:t>
      </w:r>
      <w:r w:rsidRPr="00544E99">
        <w:rPr>
          <w:rFonts w:ascii="Lucida Console" w:hAnsi="Lucida Console"/>
          <w:color w:val="080808"/>
          <w:sz w:val="24"/>
          <w:szCs w:val="24"/>
        </w:rPr>
        <w:t>}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display dictionary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(d)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{1: "Sun", 2: "moon", 3: "sky"}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(d))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dict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# create a dictionary using a 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dict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 xml:space="preserve"> class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d = </w:t>
      </w:r>
      <w:proofErr w:type="spellStart"/>
      <w:r w:rsidRPr="00544E99">
        <w:rPr>
          <w:rFonts w:ascii="Lucida Console" w:hAnsi="Lucida Console"/>
          <w:color w:val="000080"/>
          <w:sz w:val="24"/>
          <w:szCs w:val="24"/>
        </w:rPr>
        <w:t>dict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({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"moon"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3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: </w:t>
      </w:r>
      <w:r w:rsidRPr="00544E99">
        <w:rPr>
          <w:rFonts w:ascii="Lucida Console" w:hAnsi="Lucida Console"/>
          <w:color w:val="067D17"/>
          <w:sz w:val="24"/>
          <w:szCs w:val="24"/>
        </w:rPr>
        <w:t>"sky"</w:t>
      </w:r>
      <w:r w:rsidRPr="00544E99">
        <w:rPr>
          <w:rFonts w:ascii="Lucida Console" w:hAnsi="Lucida Console"/>
          <w:color w:val="080808"/>
          <w:sz w:val="24"/>
          <w:szCs w:val="24"/>
        </w:rPr>
        <w:t>})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display dictionary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(d)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{1: "Sun", 2: "moon", 3: "sky"}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(d))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dict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access value using a key name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(d[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Sun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change the value of a key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d[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544E99">
        <w:rPr>
          <w:rFonts w:ascii="Lucida Console" w:hAnsi="Lucida Console"/>
          <w:color w:val="067D17"/>
          <w:sz w:val="24"/>
          <w:szCs w:val="24"/>
        </w:rPr>
        <w:t>"star"</w:t>
      </w:r>
      <w:r w:rsidRPr="00544E99">
        <w:rPr>
          <w:rFonts w:ascii="Lucida Console" w:hAnsi="Lucida Console"/>
          <w:color w:val="067D17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(d[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star</w:t>
      </w:r>
    </w:p>
    <w:p w14:paraId="613ADC99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  <w:r w:rsidRPr="00544E99">
        <w:rPr>
          <w:rFonts w:ascii="Inter-Bold" w:hAnsi="Inter-Bold"/>
          <w:color w:val="1C2B41"/>
          <w:sz w:val="24"/>
          <w:szCs w:val="24"/>
        </w:rPr>
        <w:t>Set data type</w:t>
      </w:r>
    </w:p>
    <w:p w14:paraId="2A2DBA77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 Python, a set is an </w:t>
      </w:r>
      <w:r w:rsidRPr="00544E99">
        <w:rPr>
          <w:rFonts w:ascii="Inter-Regular" w:eastAsia="Times New Roman" w:hAnsi="Inter-Regular" w:cs="Times New Roman"/>
          <w:b/>
          <w:bCs/>
          <w:color w:val="222222"/>
          <w:sz w:val="24"/>
          <w:szCs w:val="24"/>
          <w:lang w:eastAsia="en-IN"/>
        </w:rPr>
        <w:t>unordered collection of data items that are unique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. In other words, Python Set is a collection of elements (Or objects) that contains no duplicate elements.</w:t>
      </w:r>
    </w:p>
    <w:p w14:paraId="37573BC0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 Python, the Set data type used to represent a group of unique elements as a single entity. For example, If we want to store student ID numbers, we can use the set data type.</w:t>
      </w:r>
    </w:p>
    <w:p w14:paraId="289C0A65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Set data type in Python is represented 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set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05478FC6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We can create a Set using the two ways</w:t>
      </w:r>
    </w:p>
    <w:p w14:paraId="2563528F" w14:textId="77777777" w:rsidR="000C3114" w:rsidRPr="00544E99" w:rsidRDefault="000C3114" w:rsidP="000C3114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By enclosing values in the curly brackets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{}</w:t>
      </w:r>
    </w:p>
    <w:p w14:paraId="6E62F131" w14:textId="77777777" w:rsidR="000C3114" w:rsidRPr="00544E99" w:rsidRDefault="000C3114" w:rsidP="000C3114">
      <w:pPr>
        <w:numPr>
          <w:ilvl w:val="0"/>
          <w:numId w:val="15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Using a </w:t>
      </w:r>
      <w:r w:rsidRPr="00544E99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set()</w:t>
      </w: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 class.</w:t>
      </w:r>
    </w:p>
    <w:p w14:paraId="64CBDC4F" w14:textId="77777777" w:rsidR="000C3114" w:rsidRPr="00544E99" w:rsidRDefault="000C3114" w:rsidP="000C3114">
      <w:pPr>
        <w:shd w:val="clear" w:color="auto" w:fill="FEFEFE"/>
        <w:spacing w:after="30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The set data type has the following characteristics.</w:t>
      </w:r>
    </w:p>
    <w:p w14:paraId="7BCFB81C" w14:textId="77777777" w:rsidR="000C3114" w:rsidRPr="00544E99" w:rsidRDefault="000C3114" w:rsidP="000C3114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It is mutable which means we can change set items</w:t>
      </w:r>
    </w:p>
    <w:p w14:paraId="6AD6FC36" w14:textId="77777777" w:rsidR="000C3114" w:rsidRPr="00544E99" w:rsidRDefault="000C3114" w:rsidP="000C3114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Duplicate elements are not allowed</w:t>
      </w:r>
    </w:p>
    <w:p w14:paraId="54968F23" w14:textId="77777777" w:rsidR="000C3114" w:rsidRPr="00544E99" w:rsidRDefault="000C3114" w:rsidP="000C3114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Heterogeneous (values of all data types) elements are allowed</w:t>
      </w:r>
    </w:p>
    <w:p w14:paraId="2EFE24BB" w14:textId="6F1D137E" w:rsidR="000C3114" w:rsidRPr="00544E99" w:rsidRDefault="000C3114" w:rsidP="000C3114">
      <w:pPr>
        <w:numPr>
          <w:ilvl w:val="0"/>
          <w:numId w:val="16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  <w:r w:rsidRPr="00544E99"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  <w:t>Insertion order of elements is not preserved, so we can’t perform indexing on a Set</w:t>
      </w:r>
    </w:p>
    <w:p w14:paraId="5DC7F23C" w14:textId="77777777" w:rsidR="00070BF2" w:rsidRPr="00544E99" w:rsidRDefault="00070BF2" w:rsidP="00070BF2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create a set using curly brackets{,}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s = {</w:t>
      </w:r>
      <w:r w:rsidRPr="00544E99">
        <w:rPr>
          <w:rFonts w:ascii="Lucida Console" w:hAnsi="Lucida Console"/>
          <w:color w:val="1750EB"/>
          <w:sz w:val="24"/>
          <w:szCs w:val="24"/>
        </w:rPr>
        <w:t>100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25.75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>}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lastRenderedPageBreak/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{25.75, 100, 'sun'}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'set'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create a set using set class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s = </w:t>
      </w:r>
      <w:r w:rsidRPr="00544E99">
        <w:rPr>
          <w:rFonts w:ascii="Lucida Console" w:hAnsi="Lucida Console"/>
          <w:color w:val="000080"/>
          <w:sz w:val="24"/>
          <w:szCs w:val="24"/>
        </w:rPr>
        <w:t>set</w:t>
      </w:r>
      <w:r w:rsidRPr="00544E99">
        <w:rPr>
          <w:rFonts w:ascii="Lucida Console" w:hAnsi="Lucida Console"/>
          <w:color w:val="080808"/>
          <w:sz w:val="24"/>
          <w:szCs w:val="24"/>
        </w:rPr>
        <w:t>({</w:t>
      </w:r>
      <w:r w:rsidRPr="00544E99">
        <w:rPr>
          <w:rFonts w:ascii="Lucida Console" w:hAnsi="Lucida Console"/>
          <w:color w:val="1750EB"/>
          <w:sz w:val="24"/>
          <w:szCs w:val="24"/>
        </w:rPr>
        <w:t>100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25.75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067D17"/>
          <w:sz w:val="24"/>
          <w:szCs w:val="24"/>
        </w:rPr>
        <w:t>"sun"</w:t>
      </w:r>
      <w:r w:rsidRPr="00544E99">
        <w:rPr>
          <w:rFonts w:ascii="Lucida Console" w:hAnsi="Lucida Console"/>
          <w:color w:val="080808"/>
          <w:sz w:val="24"/>
          <w:szCs w:val="24"/>
        </w:rPr>
        <w:t>})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{25.75, 100, 'sun'}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'set'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add element to set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s.add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1750EB"/>
          <w:sz w:val="24"/>
          <w:szCs w:val="24"/>
        </w:rPr>
        <w:t>300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{25.75, 100, 'sun', 300}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># remove element from set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s.remove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1750EB"/>
          <w:sz w:val="24"/>
          <w:szCs w:val="24"/>
        </w:rPr>
        <w:t>100</w:t>
      </w:r>
      <w:r w:rsidRPr="00544E99">
        <w:rPr>
          <w:rFonts w:ascii="Lucida Console" w:hAnsi="Lucida Console"/>
          <w:color w:val="080808"/>
          <w:sz w:val="24"/>
          <w:szCs w:val="24"/>
        </w:rPr>
        <w:t>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{25.75, 'sun', 300}</w:t>
      </w:r>
    </w:p>
    <w:p w14:paraId="66D3ECCD" w14:textId="77777777" w:rsidR="000C3114" w:rsidRPr="00544E99" w:rsidRDefault="000C3114" w:rsidP="000C3114">
      <w:pPr>
        <w:pStyle w:val="Heading3"/>
        <w:shd w:val="clear" w:color="auto" w:fill="FEFEFE"/>
        <w:spacing w:before="450" w:after="375"/>
        <w:rPr>
          <w:rFonts w:ascii="Inter-Bold" w:hAnsi="Inter-Bold"/>
          <w:b/>
          <w:bCs/>
          <w:color w:val="1C2B41"/>
        </w:rPr>
      </w:pPr>
      <w:proofErr w:type="spellStart"/>
      <w:r w:rsidRPr="00544E99">
        <w:rPr>
          <w:rFonts w:ascii="Inter-Bold" w:hAnsi="Inter-Bold"/>
          <w:b/>
          <w:bCs/>
          <w:color w:val="1C2B41"/>
        </w:rPr>
        <w:t>Frozenset</w:t>
      </w:r>
      <w:proofErr w:type="spellEnd"/>
    </w:p>
    <w:p w14:paraId="6B3070A0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The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frozenset</w:t>
      </w:r>
      <w:proofErr w:type="spellEnd"/>
      <w:r w:rsidRPr="00544E99">
        <w:rPr>
          <w:rFonts w:ascii="Inter-Regular" w:hAnsi="Inter-Regular"/>
          <w:color w:val="222222"/>
        </w:rPr>
        <w:t> data type is used to </w:t>
      </w:r>
      <w:r w:rsidRPr="00544E99">
        <w:rPr>
          <w:rStyle w:val="Strong"/>
          <w:rFonts w:ascii="Inter-Regular" w:hAnsi="Inter-Regular"/>
          <w:color w:val="222222"/>
        </w:rPr>
        <w:t>create the immutable Set</w:t>
      </w:r>
      <w:r w:rsidRPr="00544E99">
        <w:rPr>
          <w:rFonts w:ascii="Inter-Regular" w:hAnsi="Inter-Regular"/>
          <w:color w:val="222222"/>
        </w:rPr>
        <w:t>.  Once we create a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frozenset</w:t>
      </w:r>
      <w:proofErr w:type="spellEnd"/>
      <w:r w:rsidRPr="00544E99">
        <w:rPr>
          <w:rFonts w:ascii="Inter-Regular" w:hAnsi="Inter-Regular"/>
          <w:color w:val="222222"/>
        </w:rPr>
        <w:t>, then we can’t perform any changes on it.</w:t>
      </w:r>
    </w:p>
    <w:p w14:paraId="3C5DA981" w14:textId="318935A8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Use a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frozenset</w:t>
      </w:r>
      <w:proofErr w:type="spellEnd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()</w:t>
      </w:r>
      <w:r w:rsidRPr="00544E99">
        <w:rPr>
          <w:rFonts w:ascii="Inter-Regular" w:hAnsi="Inter-Regular"/>
          <w:color w:val="222222"/>
        </w:rPr>
        <w:t> class to create a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frozenset</w:t>
      </w:r>
      <w:proofErr w:type="spellEnd"/>
      <w:r w:rsidRPr="00544E99">
        <w:rPr>
          <w:rFonts w:ascii="Inter-Regular" w:hAnsi="Inter-Regular"/>
          <w:color w:val="222222"/>
        </w:rPr>
        <w:t>.</w:t>
      </w:r>
    </w:p>
    <w:p w14:paraId="5BDB787C" w14:textId="77777777" w:rsidR="00070BF2" w:rsidRPr="00544E99" w:rsidRDefault="00070BF2" w:rsidP="00070BF2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s = {</w:t>
      </w:r>
      <w:r w:rsidRPr="00544E99">
        <w:rPr>
          <w:rFonts w:ascii="Lucida Console" w:hAnsi="Lucida Console"/>
          <w:color w:val="1750EB"/>
          <w:sz w:val="24"/>
          <w:szCs w:val="24"/>
        </w:rPr>
        <w:t>11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44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75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89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56</w:t>
      </w:r>
      <w:r w:rsidRPr="00544E99">
        <w:rPr>
          <w:rFonts w:ascii="Lucida Console" w:hAnsi="Lucida Console"/>
          <w:color w:val="080808"/>
          <w:sz w:val="24"/>
          <w:szCs w:val="24"/>
        </w:rPr>
        <w:t>}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(s))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'set'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# creating 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frozenset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f_set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544E99">
        <w:rPr>
          <w:rFonts w:ascii="Lucida Console" w:hAnsi="Lucida Console"/>
          <w:color w:val="000080"/>
          <w:sz w:val="24"/>
          <w:szCs w:val="24"/>
        </w:rPr>
        <w:t>frozenset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>(s)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544E99">
        <w:rPr>
          <w:rFonts w:ascii="Lucida Console" w:hAnsi="Lucida Console"/>
          <w:color w:val="080808"/>
          <w:sz w:val="24"/>
          <w:szCs w:val="24"/>
        </w:rPr>
        <w:t>f_set</w:t>
      </w:r>
      <w:proofErr w:type="spellEnd"/>
      <w:r w:rsidRPr="00544E99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</w:t>
      </w:r>
      <w:proofErr w:type="spellStart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frozenset</w:t>
      </w:r>
      <w:proofErr w:type="spellEnd"/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'</w:t>
      </w:r>
    </w:p>
    <w:p w14:paraId="77DC2ADF" w14:textId="77777777" w:rsidR="00070BF2" w:rsidRPr="00544E99" w:rsidRDefault="00070BF2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703C8B9C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  <w:shd w:val="clear" w:color="auto" w:fill="FEFEFE"/>
        </w:rPr>
      </w:pPr>
      <w:r w:rsidRPr="00544E99">
        <w:rPr>
          <w:rStyle w:val="Strong"/>
          <w:rFonts w:ascii="Inter-Regular" w:hAnsi="Inter-Regular"/>
          <w:color w:val="222222"/>
          <w:shd w:val="clear" w:color="auto" w:fill="FEFEFE"/>
        </w:rPr>
        <w:t>Note</w:t>
      </w:r>
      <w:r w:rsidRPr="00544E99">
        <w:rPr>
          <w:rFonts w:ascii="Inter-Regular" w:hAnsi="Inter-Regular"/>
          <w:color w:val="222222"/>
          <w:shd w:val="clear" w:color="auto" w:fill="FEFEFE"/>
        </w:rPr>
        <w:t>: If we try to perform operations like add, remove on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frozenset</w:t>
      </w:r>
      <w:proofErr w:type="spellEnd"/>
      <w:r w:rsidRPr="00544E99">
        <w:rPr>
          <w:rFonts w:ascii="Inter-Regular" w:hAnsi="Inter-Regular"/>
          <w:color w:val="222222"/>
          <w:shd w:val="clear" w:color="auto" w:fill="FEFEFE"/>
        </w:rPr>
        <w:t>, you will get an error.</w:t>
      </w:r>
    </w:p>
    <w:p w14:paraId="5DC4C007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  <w:r w:rsidRPr="00544E99">
        <w:rPr>
          <w:rFonts w:ascii="Inter-Bold" w:hAnsi="Inter-Bold"/>
          <w:color w:val="1C2B41"/>
          <w:sz w:val="24"/>
          <w:szCs w:val="24"/>
        </w:rPr>
        <w:t>Bool data type</w:t>
      </w:r>
    </w:p>
    <w:p w14:paraId="6007BD29" w14:textId="50BB2370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In Python, to </w:t>
      </w:r>
      <w:r w:rsidRPr="00544E99">
        <w:rPr>
          <w:rStyle w:val="Strong"/>
          <w:rFonts w:ascii="Inter-Regular" w:hAnsi="Inter-Regular"/>
          <w:color w:val="222222"/>
        </w:rPr>
        <w:t xml:space="preserve">represent </w:t>
      </w:r>
      <w:proofErr w:type="spellStart"/>
      <w:r w:rsidRPr="00544E99">
        <w:rPr>
          <w:rStyle w:val="Strong"/>
          <w:rFonts w:ascii="Inter-Regular" w:hAnsi="Inter-Regular"/>
          <w:color w:val="222222"/>
        </w:rPr>
        <w:t>boolean</w:t>
      </w:r>
      <w:proofErr w:type="spellEnd"/>
      <w:r w:rsidRPr="00544E99">
        <w:rPr>
          <w:rStyle w:val="Strong"/>
          <w:rFonts w:ascii="Inter-Regular" w:hAnsi="Inter-Regular"/>
          <w:color w:val="222222"/>
        </w:rPr>
        <w:t xml:space="preserve"> values (</w:t>
      </w:r>
      <w:r w:rsidRPr="00544E99">
        <w:rPr>
          <w:rStyle w:val="HTMLCode"/>
          <w:rFonts w:ascii="Consolas" w:hAnsi="Consolas"/>
          <w:b/>
          <w:bCs/>
          <w:color w:val="6C0B24"/>
          <w:sz w:val="24"/>
          <w:szCs w:val="24"/>
          <w:shd w:val="clear" w:color="auto" w:fill="F9F2F4"/>
        </w:rPr>
        <w:t>True</w:t>
      </w:r>
      <w:r w:rsidRPr="00544E99">
        <w:rPr>
          <w:rStyle w:val="Strong"/>
          <w:rFonts w:ascii="Inter-Regular" w:hAnsi="Inter-Regular"/>
          <w:color w:val="222222"/>
        </w:rPr>
        <w:t> and </w:t>
      </w:r>
      <w:r w:rsidRPr="00544E99">
        <w:rPr>
          <w:rStyle w:val="HTMLCode"/>
          <w:rFonts w:ascii="Consolas" w:hAnsi="Consolas"/>
          <w:b/>
          <w:bCs/>
          <w:color w:val="6C0B24"/>
          <w:sz w:val="24"/>
          <w:szCs w:val="24"/>
          <w:shd w:val="clear" w:color="auto" w:fill="F9F2F4"/>
        </w:rPr>
        <w:t>False</w:t>
      </w:r>
      <w:r w:rsidRPr="00544E99">
        <w:rPr>
          <w:rStyle w:val="Strong"/>
          <w:rFonts w:ascii="Inter-Regular" w:hAnsi="Inter-Regular"/>
          <w:color w:val="222222"/>
        </w:rPr>
        <w:t>)</w:t>
      </w:r>
      <w:r w:rsidRPr="00544E99">
        <w:rPr>
          <w:rFonts w:ascii="Inter-Regular" w:hAnsi="Inter-Regular"/>
          <w:color w:val="222222"/>
        </w:rPr>
        <w:t> we use the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bool</w:t>
      </w:r>
      <w:r w:rsidRPr="00544E99">
        <w:rPr>
          <w:rFonts w:ascii="Inter-Regular" w:hAnsi="Inter-Regular"/>
          <w:color w:val="222222"/>
        </w:rPr>
        <w:t xml:space="preserve"> data type. Boolean values are used to evaluate the value of the expression. For example, when we compare two values, the expression is evaluated, and Python returns the </w:t>
      </w:r>
      <w:proofErr w:type="spellStart"/>
      <w:r w:rsidRPr="00544E99">
        <w:rPr>
          <w:rFonts w:ascii="Inter-Regular" w:hAnsi="Inter-Regular"/>
          <w:color w:val="222222"/>
        </w:rPr>
        <w:t>boolean</w:t>
      </w:r>
      <w:proofErr w:type="spellEnd"/>
      <w:r w:rsidRPr="00544E99">
        <w:rPr>
          <w:rFonts w:ascii="Inter-Regular" w:hAnsi="Inter-Regular"/>
          <w:color w:val="222222"/>
        </w:rPr>
        <w:t>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True</w:t>
      </w:r>
      <w:r w:rsidRPr="00544E99">
        <w:rPr>
          <w:rFonts w:ascii="Inter-Regular" w:hAnsi="Inter-Regular"/>
          <w:color w:val="222222"/>
        </w:rPr>
        <w:t> or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False</w:t>
      </w:r>
      <w:r w:rsidRPr="00544E99">
        <w:rPr>
          <w:rFonts w:ascii="Inter-Regular" w:hAnsi="Inter-Regular"/>
          <w:color w:val="222222"/>
        </w:rPr>
        <w:t>.</w:t>
      </w:r>
    </w:p>
    <w:p w14:paraId="36231329" w14:textId="77777777" w:rsidR="00070BF2" w:rsidRPr="00544E99" w:rsidRDefault="00070BF2" w:rsidP="00070BF2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 xml:space="preserve">x = </w:t>
      </w:r>
      <w:r w:rsidRPr="00544E99">
        <w:rPr>
          <w:rFonts w:ascii="Lucida Console" w:hAnsi="Lucida Console"/>
          <w:color w:val="1750EB"/>
          <w:sz w:val="24"/>
          <w:szCs w:val="24"/>
        </w:rPr>
        <w:t>25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y = </w:t>
      </w:r>
      <w:r w:rsidRPr="00544E99">
        <w:rPr>
          <w:rFonts w:ascii="Lucida Console" w:hAnsi="Lucida Console"/>
          <w:color w:val="1750EB"/>
          <w:sz w:val="24"/>
          <w:szCs w:val="24"/>
        </w:rPr>
        <w:t>20</w:t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1750EB"/>
          <w:sz w:val="24"/>
          <w:szCs w:val="24"/>
        </w:rPr>
        <w:br/>
      </w:r>
      <w:r w:rsidRPr="00544E99">
        <w:rPr>
          <w:rFonts w:ascii="Lucida Console" w:hAnsi="Lucida Console"/>
          <w:color w:val="080808"/>
          <w:sz w:val="24"/>
          <w:szCs w:val="24"/>
        </w:rPr>
        <w:t>z = x &gt; y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(z)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True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(z))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'bool'</w:t>
      </w:r>
    </w:p>
    <w:p w14:paraId="364B6777" w14:textId="77777777" w:rsidR="00070BF2" w:rsidRPr="00544E99" w:rsidRDefault="00070BF2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23F0A7F6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  <w:r w:rsidRPr="00544E99">
        <w:rPr>
          <w:rStyle w:val="Strong"/>
          <w:rFonts w:ascii="Inter-Bold" w:hAnsi="Inter-Bold"/>
          <w:b/>
          <w:bCs/>
          <w:color w:val="1C2B41"/>
          <w:sz w:val="24"/>
          <w:szCs w:val="24"/>
        </w:rPr>
        <w:t>Bytes data type</w:t>
      </w:r>
    </w:p>
    <w:p w14:paraId="62684894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lastRenderedPageBreak/>
        <w:t>The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bytes</w:t>
      </w:r>
      <w:r w:rsidRPr="00544E99">
        <w:rPr>
          <w:rFonts w:ascii="Inter-Regular" w:hAnsi="Inter-Regular"/>
          <w:color w:val="222222"/>
        </w:rPr>
        <w:t> data type represents a group of byte numbers just like an array. We use the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bytes()</w:t>
      </w:r>
      <w:r w:rsidRPr="00544E99">
        <w:rPr>
          <w:rFonts w:ascii="Inter-Regular" w:hAnsi="Inter-Regular"/>
          <w:color w:val="222222"/>
        </w:rPr>
        <w:t> constructor to create bytes type, which also returns a bytes object. Bytes are </w:t>
      </w:r>
      <w:r w:rsidRPr="00544E99">
        <w:rPr>
          <w:rStyle w:val="Strong"/>
          <w:rFonts w:ascii="Inter-Regular" w:hAnsi="Inter-Regular"/>
          <w:color w:val="222222"/>
        </w:rPr>
        <w:t>immutable </w:t>
      </w:r>
      <w:r w:rsidRPr="00544E99">
        <w:rPr>
          <w:rFonts w:ascii="Inter-Regular" w:hAnsi="Inter-Regular"/>
          <w:color w:val="222222"/>
        </w:rPr>
        <w:t>(Cannot be changed).</w:t>
      </w:r>
    </w:p>
    <w:p w14:paraId="55B54927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Use bytes data type if we want to handle binary data like images, videos, and audio files.</w:t>
      </w:r>
    </w:p>
    <w:p w14:paraId="26C452E2" w14:textId="3E87D26E" w:rsidR="000C3114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In bytes, </w:t>
      </w:r>
      <w:r w:rsidRPr="00544E99">
        <w:rPr>
          <w:rStyle w:val="Strong"/>
          <w:rFonts w:ascii="Inter-Regular" w:hAnsi="Inter-Regular"/>
          <w:color w:val="222222"/>
        </w:rPr>
        <w:t>allowed values are 0 to 256</w:t>
      </w:r>
      <w:r w:rsidRPr="00544E99">
        <w:rPr>
          <w:rFonts w:ascii="Inter-Regular" w:hAnsi="Inter-Regular"/>
          <w:color w:val="222222"/>
        </w:rPr>
        <w:t>. If we are trying to use any other values, then we will get a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ValueError</w:t>
      </w:r>
      <w:proofErr w:type="spellEnd"/>
      <w:r w:rsidRPr="00544E99">
        <w:rPr>
          <w:rFonts w:ascii="Inter-Regular" w:hAnsi="Inter-Regular"/>
          <w:color w:val="222222"/>
        </w:rPr>
        <w:t>.</w:t>
      </w:r>
    </w:p>
    <w:p w14:paraId="7BA0A245" w14:textId="42A25C3F" w:rsidR="00544E99" w:rsidRPr="00544E99" w:rsidRDefault="00544E99" w:rsidP="00544E99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544E99">
        <w:rPr>
          <w:rFonts w:ascii="Lucida Console" w:hAnsi="Lucida Console"/>
          <w:color w:val="080808"/>
          <w:sz w:val="24"/>
          <w:szCs w:val="24"/>
        </w:rPr>
        <w:t>a = [</w:t>
      </w:r>
      <w:r w:rsidRPr="00544E99">
        <w:rPr>
          <w:rFonts w:ascii="Lucida Console" w:hAnsi="Lucida Console"/>
          <w:color w:val="1750EB"/>
          <w:sz w:val="24"/>
          <w:szCs w:val="24"/>
        </w:rPr>
        <w:t>9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14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17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11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544E99">
        <w:rPr>
          <w:rFonts w:ascii="Lucida Console" w:hAnsi="Lucida Console"/>
          <w:color w:val="1750EB"/>
          <w:sz w:val="24"/>
          <w:szCs w:val="24"/>
        </w:rPr>
        <w:t>78</w:t>
      </w:r>
      <w:r w:rsidRPr="00544E99">
        <w:rPr>
          <w:rFonts w:ascii="Lucida Console" w:hAnsi="Lucida Console"/>
          <w:color w:val="080808"/>
          <w:sz w:val="24"/>
          <w:szCs w:val="24"/>
        </w:rPr>
        <w:t>]</w:t>
      </w:r>
      <w:r w:rsidRPr="00544E99">
        <w:rPr>
          <w:rFonts w:ascii="Lucida Console" w:hAnsi="Lucida Console"/>
          <w:color w:val="080808"/>
          <w:sz w:val="24"/>
          <w:szCs w:val="24"/>
        </w:rPr>
        <w:br/>
        <w:t xml:space="preserve">b = </w:t>
      </w:r>
      <w:r w:rsidRPr="00544E99">
        <w:rPr>
          <w:rFonts w:ascii="Lucida Console" w:hAnsi="Lucida Console"/>
          <w:color w:val="000080"/>
          <w:sz w:val="24"/>
          <w:szCs w:val="24"/>
        </w:rPr>
        <w:t>bytes</w:t>
      </w:r>
      <w:r w:rsidRPr="00544E99">
        <w:rPr>
          <w:rFonts w:ascii="Lucida Console" w:hAnsi="Lucida Console"/>
          <w:color w:val="080808"/>
          <w:sz w:val="24"/>
          <w:szCs w:val="24"/>
        </w:rPr>
        <w:t>(a)</w:t>
      </w:r>
      <w:r w:rsidRPr="00544E99">
        <w:rPr>
          <w:rFonts w:ascii="Lucida Console" w:hAnsi="Lucida Console"/>
          <w:color w:val="080808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</w:t>
      </w:r>
      <w:r w:rsidRPr="00544E99">
        <w:rPr>
          <w:rFonts w:ascii="Lucida Console" w:hAnsi="Lucida Console"/>
          <w:color w:val="000080"/>
          <w:sz w:val="24"/>
          <w:szCs w:val="24"/>
        </w:rPr>
        <w:t>type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(b))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class 'bytes'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(b[</w:t>
      </w:r>
      <w:r w:rsidRPr="00544E99">
        <w:rPr>
          <w:rFonts w:ascii="Lucida Console" w:hAnsi="Lucida Console"/>
          <w:color w:val="1750EB"/>
          <w:sz w:val="24"/>
          <w:szCs w:val="24"/>
        </w:rPr>
        <w:t>0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9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544E99">
        <w:rPr>
          <w:rFonts w:ascii="Lucida Console" w:hAnsi="Lucida Console"/>
          <w:color w:val="000080"/>
          <w:sz w:val="24"/>
          <w:szCs w:val="24"/>
        </w:rPr>
        <w:t>print</w:t>
      </w:r>
      <w:r w:rsidRPr="00544E99">
        <w:rPr>
          <w:rFonts w:ascii="Lucida Console" w:hAnsi="Lucida Console"/>
          <w:color w:val="080808"/>
          <w:sz w:val="24"/>
          <w:szCs w:val="24"/>
        </w:rPr>
        <w:t>(b[-</w:t>
      </w:r>
      <w:r w:rsidRPr="00544E99">
        <w:rPr>
          <w:rFonts w:ascii="Lucida Console" w:hAnsi="Lucida Console"/>
          <w:color w:val="1750EB"/>
          <w:sz w:val="24"/>
          <w:szCs w:val="24"/>
        </w:rPr>
        <w:t>1</w:t>
      </w:r>
      <w:r w:rsidRPr="00544E99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544E99">
        <w:rPr>
          <w:rFonts w:ascii="Lucida Console" w:hAnsi="Lucida Console"/>
          <w:i/>
          <w:iCs/>
          <w:color w:val="8C8C8C"/>
          <w:sz w:val="24"/>
          <w:szCs w:val="24"/>
        </w:rPr>
        <w:t># 78</w:t>
      </w:r>
    </w:p>
    <w:p w14:paraId="54AC694A" w14:textId="77777777" w:rsidR="000C3114" w:rsidRPr="00544E99" w:rsidRDefault="000C3114" w:rsidP="000C3114">
      <w:pPr>
        <w:pStyle w:val="Heading3"/>
        <w:shd w:val="clear" w:color="auto" w:fill="FEFEFE"/>
        <w:spacing w:before="450" w:after="375"/>
        <w:rPr>
          <w:rFonts w:ascii="Inter-Bold" w:hAnsi="Inter-Bold"/>
          <w:b/>
          <w:bCs/>
          <w:color w:val="1C2B41"/>
        </w:rPr>
      </w:pPr>
      <w:proofErr w:type="spellStart"/>
      <w:r w:rsidRPr="00544E99">
        <w:rPr>
          <w:rFonts w:ascii="Inter-Bold" w:hAnsi="Inter-Bold"/>
          <w:b/>
          <w:bCs/>
          <w:color w:val="1C2B41"/>
        </w:rPr>
        <w:t>bytearray</w:t>
      </w:r>
      <w:proofErr w:type="spellEnd"/>
    </w:p>
    <w:p w14:paraId="755016C5" w14:textId="3000BEFE" w:rsidR="000C3114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  <w:shd w:val="clear" w:color="auto" w:fill="FEFEFE"/>
        </w:rPr>
      </w:pPr>
      <w:r w:rsidRPr="00544E99">
        <w:rPr>
          <w:rFonts w:ascii="Inter-Regular" w:hAnsi="Inter-Regular"/>
          <w:color w:val="222222"/>
          <w:shd w:val="clear" w:color="auto" w:fill="FEFEFE"/>
        </w:rPr>
        <w:t>The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bytearray</w:t>
      </w:r>
      <w:proofErr w:type="spellEnd"/>
      <w:r w:rsidRPr="00544E99">
        <w:rPr>
          <w:rFonts w:ascii="Inter-Regular" w:hAnsi="Inter-Regular"/>
          <w:color w:val="222222"/>
          <w:shd w:val="clear" w:color="auto" w:fill="FEFEFE"/>
        </w:rPr>
        <w:t> data type same as the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bytes</w:t>
      </w:r>
      <w:r w:rsidRPr="00544E99">
        <w:rPr>
          <w:rFonts w:ascii="Inter-Regular" w:hAnsi="Inter-Regular"/>
          <w:color w:val="222222"/>
          <w:shd w:val="clear" w:color="auto" w:fill="FEFEFE"/>
        </w:rPr>
        <w:t> type except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bytearray</w:t>
      </w:r>
      <w:proofErr w:type="spellEnd"/>
      <w:r w:rsidRPr="00544E99">
        <w:rPr>
          <w:rFonts w:ascii="Inter-Regular" w:hAnsi="Inter-Regular"/>
          <w:color w:val="222222"/>
          <w:shd w:val="clear" w:color="auto" w:fill="FEFEFE"/>
        </w:rPr>
        <w:t> </w:t>
      </w:r>
      <w:r w:rsidRPr="00544E99">
        <w:rPr>
          <w:rStyle w:val="Strong"/>
          <w:rFonts w:ascii="Inter-Regular" w:hAnsi="Inter-Regular"/>
          <w:color w:val="222222"/>
          <w:shd w:val="clear" w:color="auto" w:fill="FEFEFE"/>
        </w:rPr>
        <w:t>mutable </w:t>
      </w:r>
      <w:r w:rsidRPr="00544E99">
        <w:rPr>
          <w:rFonts w:ascii="Inter-Regular" w:hAnsi="Inter-Regular"/>
          <w:color w:val="222222"/>
          <w:shd w:val="clear" w:color="auto" w:fill="FEFEFE"/>
        </w:rPr>
        <w:t>(we can modify its elements). The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bytearray</w:t>
      </w:r>
      <w:proofErr w:type="spellEnd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()</w:t>
      </w:r>
      <w:r w:rsidRPr="00544E99">
        <w:rPr>
          <w:rFonts w:ascii="Inter-Regular" w:hAnsi="Inter-Regular"/>
          <w:color w:val="222222"/>
          <w:shd w:val="clear" w:color="auto" w:fill="FEFEFE"/>
        </w:rPr>
        <w:t> constructor returns a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bytearray</w:t>
      </w:r>
      <w:proofErr w:type="spellEnd"/>
      <w:r w:rsidRPr="00544E99">
        <w:rPr>
          <w:rFonts w:ascii="Inter-Regular" w:hAnsi="Inter-Regular"/>
          <w:color w:val="222222"/>
          <w:shd w:val="clear" w:color="auto" w:fill="FEFEFE"/>
        </w:rPr>
        <w:t> object.</w:t>
      </w:r>
    </w:p>
    <w:p w14:paraId="3F67C997" w14:textId="77777777" w:rsidR="008761E7" w:rsidRPr="008761E7" w:rsidRDefault="008761E7" w:rsidP="008761E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 xml:space="preserve"># create a </w:t>
      </w:r>
      <w:proofErr w:type="spellStart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bytearray</w:t>
      </w:r>
      <w:proofErr w:type="spellEnd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color w:val="080808"/>
          <w:sz w:val="24"/>
          <w:szCs w:val="24"/>
        </w:rPr>
        <w:t>list1 = [</w:t>
      </w:r>
      <w:r w:rsidRPr="008761E7">
        <w:rPr>
          <w:rFonts w:ascii="Lucida Console" w:hAnsi="Lucida Console"/>
          <w:color w:val="1750EB"/>
          <w:sz w:val="24"/>
          <w:szCs w:val="24"/>
        </w:rPr>
        <w:t>9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17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11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78</w:t>
      </w:r>
      <w:r w:rsidRPr="008761E7">
        <w:rPr>
          <w:rFonts w:ascii="Lucida Console" w:hAnsi="Lucida Console"/>
          <w:color w:val="080808"/>
          <w:sz w:val="24"/>
          <w:szCs w:val="24"/>
        </w:rPr>
        <w:t>]</w:t>
      </w:r>
      <w:r w:rsidRPr="008761E7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8761E7">
        <w:rPr>
          <w:rFonts w:ascii="Lucida Console" w:hAnsi="Lucida Console"/>
          <w:color w:val="000080"/>
          <w:sz w:val="24"/>
          <w:szCs w:val="24"/>
        </w:rPr>
        <w:t>bytearray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(list1)</w:t>
      </w:r>
      <w:r w:rsidRPr="008761E7">
        <w:rPr>
          <w:rFonts w:ascii="Lucida Console" w:hAnsi="Lucida Console"/>
          <w:color w:val="080808"/>
          <w:sz w:val="24"/>
          <w:szCs w:val="24"/>
        </w:rPr>
        <w:br/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)</w:t>
      </w:r>
      <w:r w:rsidRPr="008761E7">
        <w:rPr>
          <w:rFonts w:ascii="Lucida Console" w:hAnsi="Lucida Console"/>
          <w:color w:val="080808"/>
          <w:sz w:val="24"/>
          <w:szCs w:val="24"/>
        </w:rPr>
        <w:br/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r w:rsidRPr="008761E7">
        <w:rPr>
          <w:rFonts w:ascii="Lucida Console" w:hAnsi="Lucida Console"/>
          <w:color w:val="000080"/>
          <w:sz w:val="24"/>
          <w:szCs w:val="24"/>
        </w:rPr>
        <w:t>type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))  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class '</w:t>
      </w:r>
      <w:proofErr w:type="spellStart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bytearray</w:t>
      </w:r>
      <w:proofErr w:type="spellEnd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'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# modifying </w:t>
      </w:r>
      <w:proofErr w:type="spellStart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bytearray</w:t>
      </w:r>
      <w:proofErr w:type="spellEnd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[</w:t>
      </w:r>
      <w:r w:rsidRPr="008761E7">
        <w:rPr>
          <w:rFonts w:ascii="Lucida Console" w:hAnsi="Lucida Console"/>
          <w:color w:val="1750EB"/>
          <w:sz w:val="24"/>
          <w:szCs w:val="24"/>
        </w:rPr>
        <w:t>1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] = </w:t>
      </w:r>
      <w:r w:rsidRPr="008761E7">
        <w:rPr>
          <w:rFonts w:ascii="Lucida Console" w:hAnsi="Lucida Console"/>
          <w:color w:val="1750EB"/>
          <w:sz w:val="24"/>
          <w:szCs w:val="24"/>
        </w:rPr>
        <w:t>99</w:t>
      </w:r>
      <w:r w:rsidRPr="008761E7">
        <w:rPr>
          <w:rFonts w:ascii="Lucida Console" w:hAnsi="Lucida Console"/>
          <w:color w:val="1750EB"/>
          <w:sz w:val="24"/>
          <w:szCs w:val="24"/>
        </w:rPr>
        <w:br/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[</w:t>
      </w:r>
      <w:r w:rsidRPr="008761E7">
        <w:rPr>
          <w:rFonts w:ascii="Lucida Console" w:hAnsi="Lucida Console"/>
          <w:color w:val="1750EB"/>
          <w:sz w:val="24"/>
          <w:szCs w:val="24"/>
        </w:rPr>
        <w:t>1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])  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99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# iterate </w:t>
      </w:r>
      <w:proofErr w:type="spellStart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bytearray</w:t>
      </w:r>
      <w:proofErr w:type="spellEnd"/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8761E7">
        <w:rPr>
          <w:rFonts w:ascii="Lucida Console" w:hAnsi="Lucida Console"/>
          <w:color w:val="0033B3"/>
          <w:sz w:val="24"/>
          <w:szCs w:val="24"/>
        </w:rPr>
        <w:t xml:space="preserve">in 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:</w:t>
      </w:r>
      <w:r w:rsidRPr="008761E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660099"/>
          <w:sz w:val="24"/>
          <w:szCs w:val="24"/>
        </w:rPr>
        <w:t>end</w:t>
      </w:r>
      <w:r w:rsidRPr="008761E7">
        <w:rPr>
          <w:rFonts w:ascii="Lucida Console" w:hAnsi="Lucida Console"/>
          <w:color w:val="080808"/>
          <w:sz w:val="24"/>
          <w:szCs w:val="24"/>
        </w:rPr>
        <w:t>=</w:t>
      </w:r>
      <w:r w:rsidRPr="008761E7">
        <w:rPr>
          <w:rFonts w:ascii="Lucida Console" w:hAnsi="Lucida Console"/>
          <w:color w:val="067D17"/>
          <w:sz w:val="24"/>
          <w:szCs w:val="24"/>
        </w:rPr>
        <w:t>" "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)  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9 99 11 78</w:t>
      </w:r>
    </w:p>
    <w:p w14:paraId="1C866A12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  <w:r w:rsidRPr="00544E99">
        <w:rPr>
          <w:rFonts w:ascii="Inter-Bold" w:hAnsi="Inter-Bold"/>
          <w:color w:val="1C2B41"/>
          <w:sz w:val="24"/>
          <w:szCs w:val="24"/>
        </w:rPr>
        <w:t>Range data type</w:t>
      </w:r>
    </w:p>
    <w:p w14:paraId="6B9FFA98" w14:textId="5FA7AEFF" w:rsidR="000C3114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In Python, The built-in function 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range()</w:t>
      </w:r>
      <w:r w:rsidRPr="00544E99">
        <w:rPr>
          <w:rFonts w:ascii="Inter-Regular" w:hAnsi="Inter-Regular"/>
          <w:color w:val="222222"/>
        </w:rPr>
        <w:t> used to generate a sequence of numbers from a start number up to the stop number. For example, If we want to represent the roll number from 1 to 20, we can use the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range()</w:t>
      </w:r>
      <w:r w:rsidRPr="00544E99">
        <w:rPr>
          <w:rFonts w:ascii="Inter-Regular" w:hAnsi="Inter-Regular"/>
          <w:color w:val="222222"/>
        </w:rPr>
        <w:t> type. By default, it returns an iterator object that we can iterate using a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for loop</w:t>
      </w:r>
      <w:r w:rsidRPr="00544E99">
        <w:rPr>
          <w:rFonts w:ascii="Inter-Regular" w:hAnsi="Inter-Regular"/>
          <w:color w:val="222222"/>
        </w:rPr>
        <w:t>.</w:t>
      </w:r>
    </w:p>
    <w:p w14:paraId="626A14A9" w14:textId="77777777" w:rsidR="008761E7" w:rsidRPr="008761E7" w:rsidRDefault="008761E7" w:rsidP="008761E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Generate integer numbers from 10 to 14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numbers = </w:t>
      </w:r>
      <w:r w:rsidRPr="008761E7">
        <w:rPr>
          <w:rFonts w:ascii="Lucida Console" w:hAnsi="Lucida Console"/>
          <w:color w:val="000080"/>
          <w:sz w:val="24"/>
          <w:szCs w:val="24"/>
        </w:rPr>
        <w:t>range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r w:rsidRPr="008761E7">
        <w:rPr>
          <w:rFonts w:ascii="Lucida Console" w:hAnsi="Lucida Console"/>
          <w:color w:val="1750EB"/>
          <w:sz w:val="24"/>
          <w:szCs w:val="24"/>
        </w:rPr>
        <w:t>10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15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</w:t>
      </w:r>
      <w:r w:rsidRPr="008761E7">
        <w:rPr>
          <w:rFonts w:ascii="Lucida Console" w:hAnsi="Lucida Console"/>
          <w:color w:val="080808"/>
          <w:sz w:val="24"/>
          <w:szCs w:val="24"/>
        </w:rPr>
        <w:t>)</w:t>
      </w:r>
      <w:r w:rsidRPr="008761E7">
        <w:rPr>
          <w:rFonts w:ascii="Lucida Console" w:hAnsi="Lucida Console"/>
          <w:color w:val="080808"/>
          <w:sz w:val="24"/>
          <w:szCs w:val="24"/>
        </w:rPr>
        <w:br/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r w:rsidRPr="008761E7">
        <w:rPr>
          <w:rFonts w:ascii="Lucida Console" w:hAnsi="Lucida Console"/>
          <w:color w:val="000080"/>
          <w:sz w:val="24"/>
          <w:szCs w:val="24"/>
        </w:rPr>
        <w:t>type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(numbers))  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class 'range'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  <w:t># iterate range using for loop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8761E7">
        <w:rPr>
          <w:rFonts w:ascii="Lucida Console" w:hAnsi="Lucida Console"/>
          <w:color w:val="0033B3"/>
          <w:sz w:val="24"/>
          <w:szCs w:val="24"/>
        </w:rPr>
        <w:t xml:space="preserve">in </w:t>
      </w:r>
      <w:r w:rsidRPr="008761E7">
        <w:rPr>
          <w:rFonts w:ascii="Lucida Console" w:hAnsi="Lucida Console"/>
          <w:color w:val="000080"/>
          <w:sz w:val="24"/>
          <w:szCs w:val="24"/>
        </w:rPr>
        <w:t>range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r w:rsidRPr="008761E7">
        <w:rPr>
          <w:rFonts w:ascii="Lucida Console" w:hAnsi="Lucida Console"/>
          <w:color w:val="1750EB"/>
          <w:sz w:val="24"/>
          <w:szCs w:val="24"/>
        </w:rPr>
        <w:t>10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15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1750EB"/>
          <w:sz w:val="24"/>
          <w:szCs w:val="24"/>
        </w:rPr>
        <w:t>1</w:t>
      </w:r>
      <w:r w:rsidRPr="008761E7">
        <w:rPr>
          <w:rFonts w:ascii="Lucida Console" w:hAnsi="Lucida Console"/>
          <w:color w:val="080808"/>
          <w:sz w:val="24"/>
          <w:szCs w:val="24"/>
        </w:rPr>
        <w:t>):</w:t>
      </w:r>
      <w:r w:rsidRPr="008761E7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8761E7">
        <w:rPr>
          <w:rFonts w:ascii="Lucida Console" w:hAnsi="Lucida Console"/>
          <w:color w:val="660099"/>
          <w:sz w:val="24"/>
          <w:szCs w:val="24"/>
        </w:rPr>
        <w:t>end</w:t>
      </w:r>
      <w:r w:rsidRPr="008761E7">
        <w:rPr>
          <w:rFonts w:ascii="Lucida Console" w:hAnsi="Lucida Console"/>
          <w:color w:val="080808"/>
          <w:sz w:val="24"/>
          <w:szCs w:val="24"/>
        </w:rPr>
        <w:t>=</w:t>
      </w:r>
      <w:r w:rsidRPr="008761E7">
        <w:rPr>
          <w:rFonts w:ascii="Lucida Console" w:hAnsi="Lucida Console"/>
          <w:color w:val="067D17"/>
          <w:sz w:val="24"/>
          <w:szCs w:val="24"/>
        </w:rPr>
        <w:t>" "</w:t>
      </w:r>
      <w:r w:rsidRPr="008761E7">
        <w:rPr>
          <w:rFonts w:ascii="Lucida Console" w:hAnsi="Lucida Console"/>
          <w:color w:val="080808"/>
          <w:sz w:val="24"/>
          <w:szCs w:val="24"/>
        </w:rPr>
        <w:t>)</w:t>
      </w:r>
      <w:r w:rsidRPr="008761E7">
        <w:rPr>
          <w:rFonts w:ascii="Lucida Console" w:hAnsi="Lucida Console"/>
          <w:color w:val="080808"/>
          <w:sz w:val="24"/>
          <w:szCs w:val="24"/>
        </w:rPr>
        <w:br/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 Output 10 11 12 13 14</w:t>
      </w:r>
    </w:p>
    <w:p w14:paraId="3EF15B28" w14:textId="77777777" w:rsidR="008761E7" w:rsidRPr="00544E99" w:rsidRDefault="008761E7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735D930D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  <w:proofErr w:type="spellStart"/>
      <w:r w:rsidRPr="00544E99">
        <w:rPr>
          <w:rFonts w:ascii="Inter-Bold" w:hAnsi="Inter-Bold"/>
          <w:color w:val="1C2B41"/>
          <w:sz w:val="24"/>
          <w:szCs w:val="24"/>
        </w:rPr>
        <w:lastRenderedPageBreak/>
        <w:t>memoryview</w:t>
      </w:r>
      <w:proofErr w:type="spellEnd"/>
    </w:p>
    <w:p w14:paraId="67DF410C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The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memoryview</w:t>
      </w:r>
      <w:proofErr w:type="spellEnd"/>
      <w:r w:rsidRPr="00544E99">
        <w:rPr>
          <w:rFonts w:ascii="Inter-Regular" w:hAnsi="Inter-Regular"/>
          <w:color w:val="222222"/>
        </w:rPr>
        <w:t> is used to create a view of the internal data of an object without copying it. So with the help of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memoryview</w:t>
      </w:r>
      <w:proofErr w:type="spellEnd"/>
      <w:r w:rsidRPr="00544E99">
        <w:rPr>
          <w:rFonts w:ascii="Inter-Regular" w:hAnsi="Inter-Regular"/>
          <w:color w:val="222222"/>
        </w:rPr>
        <w:t> we can see the same data in a different view.</w:t>
      </w:r>
    </w:p>
    <w:p w14:paraId="7ACF55C7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To do this, we need a </w:t>
      </w:r>
      <w:r w:rsidRPr="00544E99">
        <w:rPr>
          <w:rStyle w:val="Strong"/>
          <w:rFonts w:ascii="Inter-Regular" w:hAnsi="Inter-Regular"/>
          <w:color w:val="222222"/>
        </w:rPr>
        <w:t>buffer protocol. </w:t>
      </w:r>
      <w:r w:rsidRPr="00544E99">
        <w:rPr>
          <w:rFonts w:ascii="Inter-Regular" w:hAnsi="Inter-Regular"/>
          <w:color w:val="222222"/>
        </w:rPr>
        <w:t>The buffer protocol provides a way to access the internal data of an object. This internal data is a memory array or a buffer.</w:t>
      </w:r>
    </w:p>
    <w:p w14:paraId="7F1AAD1F" w14:textId="2F9715B6" w:rsidR="000C3114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  <w:r w:rsidRPr="00544E99">
        <w:rPr>
          <w:rFonts w:ascii="Inter-Regular" w:hAnsi="Inter-Regular"/>
          <w:color w:val="222222"/>
        </w:rPr>
        <w:t>In Python </w:t>
      </w:r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bytes</w:t>
      </w:r>
      <w:r w:rsidRPr="00544E99">
        <w:rPr>
          <w:rFonts w:ascii="Inter-Regular" w:hAnsi="Inter-Regular"/>
          <w:color w:val="222222"/>
        </w:rPr>
        <w:t> and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bytearray</w:t>
      </w:r>
      <w:proofErr w:type="spellEnd"/>
      <w:r w:rsidRPr="00544E99">
        <w:rPr>
          <w:rFonts w:ascii="Inter-Regular" w:hAnsi="Inter-Regular"/>
          <w:color w:val="222222"/>
        </w:rPr>
        <w:t> are built-in objects that support the buffer protocol. So we can create </w:t>
      </w:r>
      <w:proofErr w:type="spellStart"/>
      <w:r w:rsidRPr="00544E99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memoryview</w:t>
      </w:r>
      <w:proofErr w:type="spellEnd"/>
      <w:r w:rsidRPr="00544E99">
        <w:rPr>
          <w:rFonts w:ascii="Inter-Regular" w:hAnsi="Inter-Regular"/>
          <w:color w:val="222222"/>
        </w:rPr>
        <w:t> on top of those objects.</w:t>
      </w:r>
    </w:p>
    <w:p w14:paraId="5228A23C" w14:textId="204F2A80" w:rsidR="008761E7" w:rsidRDefault="008761E7" w:rsidP="000C3114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</w:pPr>
      <w:r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  <w:t>Syntax to create a </w:t>
      </w:r>
      <w:proofErr w:type="spellStart"/>
      <w:r>
        <w:rPr>
          <w:rStyle w:val="HTMLCode"/>
          <w:rFonts w:ascii="Consolas" w:hAnsi="Consolas"/>
          <w:b/>
          <w:bCs/>
          <w:color w:val="6C0B24"/>
          <w:shd w:val="clear" w:color="auto" w:fill="F9F2F4"/>
        </w:rPr>
        <w:t>memoryview</w:t>
      </w:r>
      <w:proofErr w:type="spellEnd"/>
      <w:r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  <w:t> </w:t>
      </w:r>
      <w:r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  <w:t>:</w:t>
      </w:r>
    </w:p>
    <w:p w14:paraId="1BB480E6" w14:textId="77777777" w:rsidR="008761E7" w:rsidRDefault="008761E7" w:rsidP="008761E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</w:rPr>
      </w:pPr>
      <w:proofErr w:type="spellStart"/>
      <w:r>
        <w:rPr>
          <w:rStyle w:val="token"/>
          <w:rFonts w:ascii="Consolas" w:hAnsi="Consolas"/>
          <w:b/>
          <w:bCs/>
          <w:color w:val="C678DD"/>
        </w:rPr>
        <w:t>memoryview</w:t>
      </w:r>
      <w:proofErr w:type="spellEnd"/>
      <w:r>
        <w:rPr>
          <w:rStyle w:val="token"/>
          <w:rFonts w:ascii="Consolas" w:hAnsi="Consolas"/>
          <w:color w:val="CCCCCC"/>
        </w:rPr>
        <w:t>(</w:t>
      </w:r>
      <w:proofErr w:type="spellStart"/>
      <w:r>
        <w:rPr>
          <w:rStyle w:val="HTMLCode"/>
          <w:rFonts w:ascii="Consolas" w:hAnsi="Consolas"/>
          <w:color w:val="E1E1E1"/>
        </w:rPr>
        <w:t>obj</w:t>
      </w:r>
      <w:proofErr w:type="spellEnd"/>
      <w:r>
        <w:rPr>
          <w:rStyle w:val="token"/>
          <w:rFonts w:ascii="Consolas" w:hAnsi="Consolas"/>
          <w:color w:val="CCCCCC"/>
        </w:rPr>
        <w:t>)</w:t>
      </w:r>
    </w:p>
    <w:p w14:paraId="118F85EE" w14:textId="77777777" w:rsidR="008761E7" w:rsidRDefault="008761E7" w:rsidP="008761E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26176057" w14:textId="10F5302E" w:rsidR="008761E7" w:rsidRDefault="008761E7" w:rsidP="008761E7">
      <w:pPr>
        <w:pStyle w:val="HTMLPreformatted"/>
        <w:shd w:val="clear" w:color="auto" w:fill="FFFFFF"/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</w:pPr>
      <w:r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  <w:t>Example : Creating </w:t>
      </w:r>
      <w:proofErr w:type="spellStart"/>
      <w:r>
        <w:rPr>
          <w:rStyle w:val="HTMLCode"/>
          <w:rFonts w:ascii="Consolas" w:hAnsi="Consolas"/>
          <w:b/>
          <w:bCs/>
          <w:color w:val="6C0B24"/>
          <w:shd w:val="clear" w:color="auto" w:fill="F9F2F4"/>
        </w:rPr>
        <w:t>memoryview</w:t>
      </w:r>
      <w:proofErr w:type="spellEnd"/>
      <w:r>
        <w:rPr>
          <w:rStyle w:val="Strong"/>
          <w:rFonts w:ascii="Inter-Regular" w:hAnsi="Inter-Regular"/>
          <w:color w:val="222222"/>
          <w:sz w:val="26"/>
          <w:szCs w:val="26"/>
          <w:shd w:val="clear" w:color="auto" w:fill="FEFEFE"/>
        </w:rPr>
        <w:t> of an object</w:t>
      </w:r>
    </w:p>
    <w:p w14:paraId="29460112" w14:textId="77777777" w:rsidR="008761E7" w:rsidRDefault="008761E7" w:rsidP="008761E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562FCD73" w14:textId="212F216D" w:rsidR="008761E7" w:rsidRPr="008761E7" w:rsidRDefault="008761E7" w:rsidP="008761E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8761E7">
        <w:rPr>
          <w:rFonts w:ascii="Lucida Console" w:hAnsi="Lucida Console"/>
          <w:color w:val="8A822D"/>
          <w:sz w:val="24"/>
          <w:szCs w:val="24"/>
        </w:rPr>
        <w:t>b'PYnative</w:t>
      </w:r>
      <w:proofErr w:type="spellEnd"/>
      <w:r w:rsidRPr="008761E7">
        <w:rPr>
          <w:rFonts w:ascii="Lucida Console" w:hAnsi="Lucida Console"/>
          <w:color w:val="8A822D"/>
          <w:sz w:val="24"/>
          <w:szCs w:val="24"/>
        </w:rPr>
        <w:t>'</w:t>
      </w:r>
      <w:r w:rsidRPr="008761E7">
        <w:rPr>
          <w:rFonts w:ascii="Lucida Console" w:hAnsi="Lucida Console"/>
          <w:color w:val="8A822D"/>
          <w:sz w:val="24"/>
          <w:szCs w:val="24"/>
        </w:rPr>
        <w:br/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b_array_view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8761E7">
        <w:rPr>
          <w:rFonts w:ascii="Lucida Console" w:hAnsi="Lucida Console"/>
          <w:color w:val="000080"/>
          <w:sz w:val="24"/>
          <w:szCs w:val="24"/>
        </w:rPr>
        <w:t>memoryview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)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t>#creating memory view for bytes objects</w:t>
      </w:r>
      <w:r w:rsidRPr="008761E7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8761E7">
        <w:rPr>
          <w:rFonts w:ascii="Lucida Console" w:hAnsi="Lucida Console"/>
          <w:color w:val="000080"/>
          <w:sz w:val="24"/>
          <w:szCs w:val="24"/>
        </w:rPr>
        <w:t>print</w:t>
      </w:r>
      <w:r w:rsidRPr="008761E7">
        <w:rPr>
          <w:rFonts w:ascii="Lucida Console" w:hAnsi="Lucida Console"/>
          <w:color w:val="080808"/>
          <w:sz w:val="24"/>
          <w:szCs w:val="24"/>
        </w:rPr>
        <w:t>(</w:t>
      </w:r>
      <w:r w:rsidRPr="008761E7">
        <w:rPr>
          <w:rFonts w:ascii="Lucida Console" w:hAnsi="Lucida Console"/>
          <w:color w:val="067D17"/>
          <w:sz w:val="24"/>
          <w:szCs w:val="24"/>
        </w:rPr>
        <w:t>"view object: "</w:t>
      </w:r>
      <w:r w:rsidRPr="008761E7">
        <w:rPr>
          <w:rFonts w:ascii="Lucida Console" w:hAnsi="Lucida Console"/>
          <w:color w:val="080808"/>
          <w:sz w:val="24"/>
          <w:szCs w:val="24"/>
        </w:rPr>
        <w:t xml:space="preserve">, </w:t>
      </w:r>
      <w:proofErr w:type="spellStart"/>
      <w:r w:rsidRPr="008761E7">
        <w:rPr>
          <w:rFonts w:ascii="Lucida Console" w:hAnsi="Lucida Console"/>
          <w:color w:val="080808"/>
          <w:sz w:val="24"/>
          <w:szCs w:val="24"/>
        </w:rPr>
        <w:t>b_array_view</w:t>
      </w:r>
      <w:proofErr w:type="spellEnd"/>
      <w:r w:rsidRPr="008761E7">
        <w:rPr>
          <w:rFonts w:ascii="Lucida Console" w:hAnsi="Lucida Console"/>
          <w:color w:val="080808"/>
          <w:sz w:val="24"/>
          <w:szCs w:val="24"/>
        </w:rPr>
        <w:t>)</w:t>
      </w:r>
    </w:p>
    <w:p w14:paraId="181E3FDA" w14:textId="77777777" w:rsidR="008761E7" w:rsidRPr="00544E99" w:rsidRDefault="008761E7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3D708BF4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21B5D5B3" w14:textId="77777777" w:rsidR="000C3114" w:rsidRPr="00544E99" w:rsidRDefault="000C3114" w:rsidP="000C3114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57D4077F" w14:textId="77777777" w:rsidR="000C3114" w:rsidRPr="00544E99" w:rsidRDefault="000C3114" w:rsidP="000C3114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7C307A4F" w14:textId="77777777" w:rsidR="000C3114" w:rsidRPr="00544E99" w:rsidRDefault="000C3114" w:rsidP="000C3114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6AD12D78" w14:textId="77777777" w:rsidR="000C3114" w:rsidRPr="00544E99" w:rsidRDefault="000C3114" w:rsidP="000C3114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75CA4FB3" w14:textId="77777777" w:rsidR="000C3114" w:rsidRPr="00544E99" w:rsidRDefault="000C3114" w:rsidP="000C3114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6D6070A6" w14:textId="77777777" w:rsidR="000C3114" w:rsidRPr="00544E99" w:rsidRDefault="000C3114" w:rsidP="000C3114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27CE7C6E" w14:textId="77777777" w:rsidR="000C3114" w:rsidRPr="00544E99" w:rsidRDefault="000C3114" w:rsidP="000C3114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</w:p>
    <w:p w14:paraId="37883FA2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00FE021F" w14:textId="77777777" w:rsidR="000C3114" w:rsidRPr="00544E99" w:rsidRDefault="000C3114" w:rsidP="000C311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2BA411B1" w14:textId="77777777" w:rsidR="00E07C28" w:rsidRPr="00544E99" w:rsidRDefault="00E07C28" w:rsidP="00E07C28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50477025" w14:textId="77777777" w:rsidR="00E07C28" w:rsidRPr="00544E99" w:rsidRDefault="00E07C28" w:rsidP="00E07C28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5FA60D4D" w14:textId="77777777" w:rsidR="00E07C28" w:rsidRPr="00544E99" w:rsidRDefault="00E07C28" w:rsidP="00E07C28">
      <w:pPr>
        <w:shd w:val="clear" w:color="auto" w:fill="FEFEFE"/>
        <w:spacing w:before="100" w:beforeAutospacing="1" w:after="100" w:afterAutospacing="1" w:line="240" w:lineRule="auto"/>
        <w:ind w:left="1320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00591AA5" w14:textId="77777777" w:rsidR="009664FF" w:rsidRPr="00544E99" w:rsidRDefault="009664FF" w:rsidP="009664FF">
      <w:pPr>
        <w:pStyle w:val="Heading2"/>
        <w:shd w:val="clear" w:color="auto" w:fill="FEFEFE"/>
        <w:spacing w:before="450" w:beforeAutospacing="0" w:after="375" w:afterAutospacing="0"/>
        <w:rPr>
          <w:rFonts w:ascii="Inter-Bold" w:hAnsi="Inter-Bold"/>
          <w:color w:val="1C2B41"/>
          <w:sz w:val="24"/>
          <w:szCs w:val="24"/>
        </w:rPr>
      </w:pPr>
    </w:p>
    <w:p w14:paraId="755FCCFB" w14:textId="77777777" w:rsidR="003B72A5" w:rsidRPr="00544E99" w:rsidRDefault="003B72A5" w:rsidP="003B72A5">
      <w:pPr>
        <w:shd w:val="clear" w:color="auto" w:fill="FEFEFE"/>
        <w:spacing w:before="100" w:beforeAutospacing="1" w:after="12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7747BD5B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1638442C" w14:textId="77777777" w:rsidR="003B72A5" w:rsidRPr="00544E99" w:rsidRDefault="003B72A5" w:rsidP="003B72A5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</w:p>
    <w:p w14:paraId="079C060F" w14:textId="77777777" w:rsidR="003B72A5" w:rsidRPr="00544E99" w:rsidRDefault="003B72A5" w:rsidP="003B72A5">
      <w:pPr>
        <w:shd w:val="clear" w:color="auto" w:fill="FEFEFE"/>
        <w:spacing w:before="100" w:beforeAutospacing="1" w:after="100" w:afterAutospacing="1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07A1182A" w14:textId="77777777" w:rsidR="003B72A5" w:rsidRPr="00544E99" w:rsidRDefault="003B72A5" w:rsidP="003B72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4A28A4E6" w14:textId="77777777" w:rsidR="00D0322C" w:rsidRPr="00544E99" w:rsidRDefault="00D0322C" w:rsidP="00D0322C">
      <w:pPr>
        <w:pStyle w:val="NormalWeb"/>
        <w:shd w:val="clear" w:color="auto" w:fill="FEFEFE"/>
        <w:spacing w:before="0" w:beforeAutospacing="0" w:after="300" w:afterAutospacing="0"/>
        <w:rPr>
          <w:rFonts w:ascii="Inter-Regular" w:hAnsi="Inter-Regular"/>
          <w:color w:val="222222"/>
        </w:rPr>
      </w:pPr>
    </w:p>
    <w:p w14:paraId="144AFAC0" w14:textId="77777777" w:rsidR="00D0322C" w:rsidRPr="00544E99" w:rsidRDefault="00D0322C" w:rsidP="00D0322C">
      <w:pPr>
        <w:shd w:val="clear" w:color="auto" w:fill="FEFEFE"/>
        <w:spacing w:before="450" w:after="375" w:line="240" w:lineRule="auto"/>
        <w:outlineLvl w:val="1"/>
        <w:rPr>
          <w:rFonts w:ascii="Inter-Bold" w:eastAsia="Times New Roman" w:hAnsi="Inter-Bold" w:cs="Times New Roman"/>
          <w:b/>
          <w:bCs/>
          <w:color w:val="1C2B41"/>
          <w:sz w:val="24"/>
          <w:szCs w:val="24"/>
          <w:lang w:eastAsia="en-IN"/>
        </w:rPr>
      </w:pPr>
    </w:p>
    <w:p w14:paraId="1B826082" w14:textId="77777777" w:rsidR="00D0322C" w:rsidRPr="00544E99" w:rsidRDefault="00D0322C" w:rsidP="00D0322C">
      <w:pPr>
        <w:shd w:val="clear" w:color="auto" w:fill="FEFEFE"/>
        <w:spacing w:before="100" w:beforeAutospacing="1" w:after="120" w:line="240" w:lineRule="auto"/>
        <w:rPr>
          <w:rFonts w:ascii="Inter-Regular" w:eastAsia="Times New Roman" w:hAnsi="Inter-Regular" w:cs="Times New Roman"/>
          <w:color w:val="222222"/>
          <w:sz w:val="24"/>
          <w:szCs w:val="24"/>
          <w:lang w:eastAsia="en-IN"/>
        </w:rPr>
      </w:pPr>
    </w:p>
    <w:p w14:paraId="73BD1D03" w14:textId="77777777" w:rsidR="00D0322C" w:rsidRPr="00544E99" w:rsidRDefault="00D0322C" w:rsidP="00D0322C">
      <w:pPr>
        <w:rPr>
          <w:sz w:val="24"/>
          <w:szCs w:val="24"/>
        </w:rPr>
      </w:pPr>
    </w:p>
    <w:p w14:paraId="390EE85D" w14:textId="77777777" w:rsidR="00817DD1" w:rsidRPr="00544E99" w:rsidRDefault="00817DD1">
      <w:pPr>
        <w:rPr>
          <w:sz w:val="24"/>
          <w:szCs w:val="24"/>
        </w:rPr>
      </w:pPr>
    </w:p>
    <w:sectPr w:rsidR="00817DD1" w:rsidRPr="00544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-Bold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D67"/>
    <w:multiLevelType w:val="hybridMultilevel"/>
    <w:tmpl w:val="75C0B748"/>
    <w:lvl w:ilvl="0" w:tplc="E69C6F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C02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523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7AC5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945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4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68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E80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45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4022A"/>
    <w:multiLevelType w:val="multilevel"/>
    <w:tmpl w:val="7FF69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A142A"/>
    <w:multiLevelType w:val="multilevel"/>
    <w:tmpl w:val="95CE9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E2D27"/>
    <w:multiLevelType w:val="multilevel"/>
    <w:tmpl w:val="E7B24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10A6A"/>
    <w:multiLevelType w:val="hybridMultilevel"/>
    <w:tmpl w:val="90FED4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234FC"/>
    <w:multiLevelType w:val="hybridMultilevel"/>
    <w:tmpl w:val="EEE2E6EC"/>
    <w:lvl w:ilvl="0" w:tplc="82AEC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CF2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C4A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67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810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9649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7CD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A24E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2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16EA1"/>
    <w:multiLevelType w:val="multilevel"/>
    <w:tmpl w:val="DA3EF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27379"/>
    <w:multiLevelType w:val="multilevel"/>
    <w:tmpl w:val="519C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3C4"/>
    <w:multiLevelType w:val="multilevel"/>
    <w:tmpl w:val="F330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770A2"/>
    <w:multiLevelType w:val="multilevel"/>
    <w:tmpl w:val="6FD24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8E249A"/>
    <w:multiLevelType w:val="multilevel"/>
    <w:tmpl w:val="C150B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1204C"/>
    <w:multiLevelType w:val="multilevel"/>
    <w:tmpl w:val="91CA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09351C"/>
    <w:multiLevelType w:val="multilevel"/>
    <w:tmpl w:val="43A6B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75F89"/>
    <w:multiLevelType w:val="hybridMultilevel"/>
    <w:tmpl w:val="8924A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8804F0"/>
    <w:multiLevelType w:val="multilevel"/>
    <w:tmpl w:val="36B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F1304"/>
    <w:multiLevelType w:val="multilevel"/>
    <w:tmpl w:val="7C52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534538">
    <w:abstractNumId w:val="5"/>
  </w:num>
  <w:num w:numId="2" w16cid:durableId="1434519458">
    <w:abstractNumId w:val="0"/>
  </w:num>
  <w:num w:numId="3" w16cid:durableId="1666862732">
    <w:abstractNumId w:val="4"/>
  </w:num>
  <w:num w:numId="4" w16cid:durableId="1388992900">
    <w:abstractNumId w:val="13"/>
  </w:num>
  <w:num w:numId="5" w16cid:durableId="1446734803">
    <w:abstractNumId w:val="15"/>
  </w:num>
  <w:num w:numId="6" w16cid:durableId="517503480">
    <w:abstractNumId w:val="7"/>
  </w:num>
  <w:num w:numId="7" w16cid:durableId="467434680">
    <w:abstractNumId w:val="10"/>
  </w:num>
  <w:num w:numId="8" w16cid:durableId="1067146128">
    <w:abstractNumId w:val="14"/>
  </w:num>
  <w:num w:numId="9" w16cid:durableId="398721464">
    <w:abstractNumId w:val="2"/>
  </w:num>
  <w:num w:numId="10" w16cid:durableId="764423901">
    <w:abstractNumId w:val="1"/>
  </w:num>
  <w:num w:numId="11" w16cid:durableId="359672490">
    <w:abstractNumId w:val="3"/>
  </w:num>
  <w:num w:numId="12" w16cid:durableId="1280264088">
    <w:abstractNumId w:val="12"/>
  </w:num>
  <w:num w:numId="13" w16cid:durableId="1308702099">
    <w:abstractNumId w:val="9"/>
  </w:num>
  <w:num w:numId="14" w16cid:durableId="2062554105">
    <w:abstractNumId w:val="8"/>
  </w:num>
  <w:num w:numId="15" w16cid:durableId="1390954567">
    <w:abstractNumId w:val="11"/>
  </w:num>
  <w:num w:numId="16" w16cid:durableId="54283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2C"/>
    <w:rsid w:val="00070BF2"/>
    <w:rsid w:val="000C3114"/>
    <w:rsid w:val="000F3091"/>
    <w:rsid w:val="003B72A5"/>
    <w:rsid w:val="00447F4D"/>
    <w:rsid w:val="00544E99"/>
    <w:rsid w:val="005E4029"/>
    <w:rsid w:val="006A3C4C"/>
    <w:rsid w:val="00817DD1"/>
    <w:rsid w:val="008761E7"/>
    <w:rsid w:val="008E7B9D"/>
    <w:rsid w:val="009664FF"/>
    <w:rsid w:val="00C24D0B"/>
    <w:rsid w:val="00D0322C"/>
    <w:rsid w:val="00E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51FB"/>
  <w15:chartTrackingRefBased/>
  <w15:docId w15:val="{A8534754-926E-4129-82ED-DAF18184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03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0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032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32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032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07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E07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4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3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8302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30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01595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2960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711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1803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30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011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74121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906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08009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2291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335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67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54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7611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15268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5755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619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840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75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3624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51584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6337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5182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0013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7716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94846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89382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21431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32748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747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4170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6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67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960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67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2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342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7027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68744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72570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3413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06420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5309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1706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194807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327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single" w:sz="6" w:space="4" w:color="CCCCCC"/>
                    <w:right w:val="single" w:sz="6" w:space="0" w:color="CCCCCC"/>
                  </w:divBdr>
                  <w:divsChild>
                    <w:div w:id="7589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3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3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44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0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84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ynative.com/python-vari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12</Pages>
  <Words>2008</Words>
  <Characters>11447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7</cp:revision>
  <dcterms:created xsi:type="dcterms:W3CDTF">2023-01-31T06:48:00Z</dcterms:created>
  <dcterms:modified xsi:type="dcterms:W3CDTF">2023-02-06T13:46:00Z</dcterms:modified>
</cp:coreProperties>
</file>