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4D2E" w14:textId="77777777" w:rsidR="00334BD4" w:rsidRPr="00334BD4" w:rsidRDefault="00334BD4" w:rsidP="00334BD4">
      <w:pPr>
        <w:shd w:val="clear" w:color="auto" w:fill="FEFEFE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</w:pPr>
      <w:r w:rsidRPr="00334BD4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>Python Set Exercise</w:t>
      </w:r>
    </w:p>
    <w:p w14:paraId="08F6E09D" w14:textId="77777777" w:rsidR="006E2262" w:rsidRPr="00261935" w:rsidRDefault="00334BD4">
      <w:pPr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261935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Set in Python is an unordered collection of items. Every item is unique in it. i.e., the set doesn’t allow duplicates.</w:t>
      </w:r>
    </w:p>
    <w:p w14:paraId="0213A71A" w14:textId="77777777" w:rsidR="00334BD4" w:rsidRPr="00261935" w:rsidRDefault="00334BD4" w:rsidP="00334BD4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t>Exercise 1: Add a list of elements to a set</w:t>
      </w:r>
    </w:p>
    <w:p w14:paraId="46FE4F89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Given a </w:t>
      </w:r>
      <w:hyperlink r:id="rId5" w:history="1">
        <w:r w:rsidRPr="00261935">
          <w:rPr>
            <w:rStyle w:val="Hyperlink"/>
            <w:rFonts w:ascii="Segoe UI" w:hAnsi="Segoe UI" w:cs="Segoe UI"/>
            <w:color w:val="1E69DE"/>
          </w:rPr>
          <w:t>Python list</w:t>
        </w:r>
      </w:hyperlink>
      <w:r w:rsidRPr="00261935">
        <w:rPr>
          <w:rFonts w:ascii="Segoe UI" w:hAnsi="Segoe UI" w:cs="Segoe UI"/>
          <w:color w:val="222222"/>
        </w:rPr>
        <w:t>, Write a program to add all its elements into a given set.</w:t>
      </w:r>
    </w:p>
    <w:p w14:paraId="253E125D" w14:textId="77777777" w:rsidR="00334BD4" w:rsidRPr="00334BD4" w:rsidRDefault="00334BD4" w:rsidP="00334BD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334BD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Given</w:t>
      </w:r>
      <w:r w:rsidRPr="00334BD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</w:t>
      </w:r>
    </w:p>
    <w:p w14:paraId="5953513A" w14:textId="77777777" w:rsidR="00334BD4" w:rsidRPr="00334BD4" w:rsidRDefault="00334BD4" w:rsidP="00334BD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sample_set </w:t>
      </w:r>
      <w:r w:rsidRPr="00334BD4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  <w:r w:rsidRPr="00334BD4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"Yellow"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334BD4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"Orange"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334BD4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"Black"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6C5FF6EF" w14:textId="77777777" w:rsidR="00334BD4" w:rsidRPr="00334BD4" w:rsidRDefault="00334BD4" w:rsidP="00334BD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sample_list </w:t>
      </w:r>
      <w:r w:rsidRPr="00334BD4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r w:rsidRPr="00334BD4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"Blue"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334BD4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"Green"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334BD4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334BD4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"Red"</w:t>
      </w:r>
      <w:r w:rsidRPr="00334BD4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</w:p>
    <w:p w14:paraId="38911900" w14:textId="77777777" w:rsidR="00334BD4" w:rsidRPr="00334BD4" w:rsidRDefault="00334BD4" w:rsidP="00334BD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334BD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Expected output:</w:t>
      </w:r>
    </w:p>
    <w:p w14:paraId="3178D750" w14:textId="77777777" w:rsidR="00334BD4" w:rsidRPr="00334BD4" w:rsidRDefault="00334BD4" w:rsidP="00334BD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334BD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Note</w:t>
      </w:r>
      <w:r w:rsidRPr="00334BD4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 Set is unordered.</w:t>
      </w:r>
    </w:p>
    <w:p w14:paraId="03E8E864" w14:textId="77777777" w:rsidR="00334BD4" w:rsidRPr="00334BD4" w:rsidRDefault="00334BD4" w:rsidP="00334BD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334BD4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{'Green', 'Yellow', 'Black', 'Orange', 'Red', 'Blue'}</w:t>
      </w:r>
    </w:p>
    <w:p w14:paraId="1927ED04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sample_set = {</w:t>
      </w:r>
      <w:r w:rsidRPr="00261935">
        <w:rPr>
          <w:rFonts w:ascii="Lucida Console" w:hAnsi="Lucida Console"/>
          <w:color w:val="067D17"/>
          <w:sz w:val="24"/>
          <w:szCs w:val="24"/>
        </w:rPr>
        <w:t>"Yellow"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067D17"/>
          <w:sz w:val="24"/>
          <w:szCs w:val="24"/>
        </w:rPr>
        <w:t>"Orange"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067D17"/>
          <w:sz w:val="24"/>
          <w:szCs w:val="24"/>
        </w:rPr>
        <w:t>"Black"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sample_list = [</w:t>
      </w:r>
      <w:r w:rsidRPr="00261935">
        <w:rPr>
          <w:rFonts w:ascii="Lucida Console" w:hAnsi="Lucida Console"/>
          <w:color w:val="067D17"/>
          <w:sz w:val="24"/>
          <w:szCs w:val="24"/>
        </w:rPr>
        <w:t>"Blue"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067D17"/>
          <w:sz w:val="24"/>
          <w:szCs w:val="24"/>
        </w:rPr>
        <w:t>"Green"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067D17"/>
          <w:sz w:val="24"/>
          <w:szCs w:val="24"/>
        </w:rPr>
        <w:t>"Red"</w:t>
      </w:r>
      <w:r w:rsidRPr="00261935">
        <w:rPr>
          <w:rFonts w:ascii="Lucida Console" w:hAnsi="Lucida Console"/>
          <w:color w:val="080808"/>
          <w:sz w:val="24"/>
          <w:szCs w:val="24"/>
        </w:rPr>
        <w:t>]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  <w:t>sample_set.update(sample_list)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(sample_set)</w:t>
      </w:r>
    </w:p>
    <w:p w14:paraId="2BBC7E22" w14:textId="77777777" w:rsidR="00483516" w:rsidRPr="00261935" w:rsidRDefault="00483516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793FA35B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Segoe UI" w:hAnsi="Segoe UI" w:cs="Segoe UI"/>
          <w:b/>
          <w:bCs/>
          <w:color w:val="1C2B41"/>
          <w:sz w:val="24"/>
          <w:szCs w:val="24"/>
        </w:rPr>
        <w:t>Exercise 2: Return a new set of identical items from two sets</w:t>
      </w:r>
    </w:p>
    <w:p w14:paraId="196AE56E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34F05ABE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3D60431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46B851F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6BDECE60" w14:textId="77777777" w:rsidR="00334BD4" w:rsidRPr="00261935" w:rsidRDefault="00334BD4" w:rsidP="00334B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Fonts w:ascii="Consolas" w:hAnsi="Consolas"/>
          <w:color w:val="DDDDDD"/>
          <w:sz w:val="24"/>
          <w:szCs w:val="24"/>
        </w:rPr>
        <w:t>{40, 50, 30}</w:t>
      </w:r>
    </w:p>
    <w:p w14:paraId="5DA02A17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60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70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(set1.intersection(set2))</w:t>
      </w:r>
    </w:p>
    <w:p w14:paraId="647B9FE0" w14:textId="77777777" w:rsidR="00334BD4" w:rsidRPr="00261935" w:rsidRDefault="00334BD4" w:rsidP="00334BD4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lastRenderedPageBreak/>
        <w:t>Exercise 3: Get Only unique items from two sets</w:t>
      </w:r>
    </w:p>
    <w:p w14:paraId="75B14750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Write a Python program to return a new set with unique items from both sets by removing duplicates.</w:t>
      </w:r>
    </w:p>
    <w:p w14:paraId="2D09BA54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693E0281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AF2EE7A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4B3691B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11D3FFC9" w14:textId="77777777" w:rsidR="00334BD4" w:rsidRPr="00261935" w:rsidRDefault="00334BD4" w:rsidP="00334B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Fonts w:ascii="Consolas" w:hAnsi="Consolas"/>
          <w:color w:val="DDDDDD"/>
          <w:sz w:val="24"/>
          <w:szCs w:val="24"/>
        </w:rPr>
        <w:t>{70, 40, 10, 50, 20, 60, 30}</w:t>
      </w:r>
    </w:p>
    <w:p w14:paraId="0D0886BB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Note</w:t>
      </w:r>
      <w:r w:rsidRPr="00261935">
        <w:rPr>
          <w:rFonts w:ascii="Segoe UI" w:hAnsi="Segoe UI" w:cs="Segoe UI"/>
          <w:color w:val="222222"/>
        </w:rPr>
        <w:t>: set is unordered, so not necessary this will be the order of the item.</w:t>
      </w:r>
    </w:p>
    <w:p w14:paraId="1B257D11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60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70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(set1.union(set2))</w:t>
      </w:r>
    </w:p>
    <w:p w14:paraId="083BB372" w14:textId="77777777" w:rsidR="00334BD4" w:rsidRPr="00261935" w:rsidRDefault="00334BD4" w:rsidP="00334BD4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t>Exercise 4: Update the first set with items that don’t exist in the second set</w:t>
      </w:r>
    </w:p>
    <w:p w14:paraId="755FCDB7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Given two Python sets, write a Python program to update the first set with items that exist only in the first set and not in the second set.</w:t>
      </w:r>
    </w:p>
    <w:p w14:paraId="7763D33F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4BAC1C23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4C0351F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CC2A7E5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52B000E3" w14:textId="77777777" w:rsidR="00334BD4" w:rsidRPr="00261935" w:rsidRDefault="00334BD4" w:rsidP="00334B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Style w:val="HTMLCode"/>
          <w:rFonts w:ascii="Consolas" w:hAnsi="Consolas"/>
          <w:color w:val="DDDDDD"/>
          <w:sz w:val="24"/>
          <w:szCs w:val="24"/>
        </w:rPr>
        <w:t>set1 {10, 30}</w:t>
      </w:r>
    </w:p>
    <w:p w14:paraId="451EF8AE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set1.difference_update(set2)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(set1)</w:t>
      </w:r>
    </w:p>
    <w:p w14:paraId="5036FA7C" w14:textId="77777777" w:rsidR="00334BD4" w:rsidRPr="00261935" w:rsidRDefault="00334BD4" w:rsidP="00334BD4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lastRenderedPageBreak/>
        <w:t>Exercise 5: Remove items from the set at once</w:t>
      </w:r>
    </w:p>
    <w:p w14:paraId="683447A1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Write a Python program to remove items 10, 20, 30 from the following set at once.</w:t>
      </w:r>
    </w:p>
    <w:p w14:paraId="38ACCA80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57E15043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9D10A48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6384543B" w14:textId="77777777" w:rsidR="00334BD4" w:rsidRPr="00261935" w:rsidRDefault="00334BD4" w:rsidP="00334B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Style w:val="HTMLCode"/>
          <w:rFonts w:ascii="Consolas" w:hAnsi="Consolas"/>
          <w:color w:val="DDDDDD"/>
          <w:sz w:val="24"/>
          <w:szCs w:val="24"/>
        </w:rPr>
        <w:t>{40, 50}</w:t>
      </w:r>
    </w:p>
    <w:p w14:paraId="66A040CF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set1.difference_update({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>})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(set1)</w:t>
      </w:r>
    </w:p>
    <w:p w14:paraId="2CE33C30" w14:textId="77777777" w:rsidR="00334BD4" w:rsidRPr="00261935" w:rsidRDefault="00334BD4" w:rsidP="00334BD4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t>Exercise 6: Return a set of elements present in Set A or B, but not both</w:t>
      </w:r>
    </w:p>
    <w:p w14:paraId="2488C200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2D873532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371085AC" w14:textId="77777777" w:rsidR="00334BD4" w:rsidRPr="00261935" w:rsidRDefault="00334BD4" w:rsidP="00334BD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FE4EE68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5C9AB3DE" w14:textId="77777777" w:rsidR="00334BD4" w:rsidRPr="00261935" w:rsidRDefault="00334BD4" w:rsidP="00334B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Style w:val="HTMLCode"/>
          <w:rFonts w:ascii="Consolas" w:hAnsi="Consolas"/>
          <w:color w:val="DDDDDD"/>
          <w:sz w:val="24"/>
          <w:szCs w:val="24"/>
        </w:rPr>
        <w:t>{20, 70, 10, 60}</w:t>
      </w:r>
    </w:p>
    <w:p w14:paraId="35F32C4F" w14:textId="77777777" w:rsidR="00483516" w:rsidRPr="00261935" w:rsidRDefault="00483516" w:rsidP="0048351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60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70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(set1.symmetric_difference(set2))</w:t>
      </w:r>
    </w:p>
    <w:p w14:paraId="4CF79250" w14:textId="77777777" w:rsidR="00483516" w:rsidRPr="00261935" w:rsidRDefault="00483516" w:rsidP="00483516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t>Exercise 7: Check if two sets have any elements in common. If yes, display the common elements</w:t>
      </w:r>
    </w:p>
    <w:p w14:paraId="50B4E911" w14:textId="77777777" w:rsidR="00483516" w:rsidRPr="00261935" w:rsidRDefault="00483516" w:rsidP="0048351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475E217E" w14:textId="77777777" w:rsidR="00483516" w:rsidRPr="00261935" w:rsidRDefault="00483516" w:rsidP="0048351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137C355" w14:textId="77777777" w:rsidR="00483516" w:rsidRPr="00261935" w:rsidRDefault="00483516" w:rsidP="0048351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80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90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534D3E36" w14:textId="77777777" w:rsidR="00483516" w:rsidRPr="00261935" w:rsidRDefault="00483516" w:rsidP="0048351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lastRenderedPageBreak/>
        <w:t>Expected output:</w:t>
      </w:r>
    </w:p>
    <w:p w14:paraId="55588F82" w14:textId="77777777" w:rsidR="00483516" w:rsidRPr="00261935" w:rsidRDefault="00483516" w:rsidP="0048351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Fonts w:ascii="Consolas" w:hAnsi="Consolas"/>
          <w:color w:val="DDDDDD"/>
          <w:sz w:val="24"/>
          <w:szCs w:val="24"/>
        </w:rPr>
        <w:t>Two sets have items in common</w:t>
      </w:r>
    </w:p>
    <w:p w14:paraId="41865720" w14:textId="77777777" w:rsidR="00483516" w:rsidRPr="00261935" w:rsidRDefault="00483516" w:rsidP="0048351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Fonts w:ascii="Consolas" w:hAnsi="Consolas"/>
          <w:color w:val="DDDDDD"/>
          <w:sz w:val="24"/>
          <w:szCs w:val="24"/>
        </w:rPr>
        <w:t>{10}</w:t>
      </w:r>
    </w:p>
    <w:p w14:paraId="59C94BDA" w14:textId="77777777" w:rsidR="00483516" w:rsidRPr="00261935" w:rsidRDefault="00483516" w:rsidP="0048351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60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70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80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90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33B3"/>
          <w:sz w:val="24"/>
          <w:szCs w:val="24"/>
        </w:rPr>
        <w:t xml:space="preserve">if </w:t>
      </w:r>
      <w:r w:rsidRPr="00261935">
        <w:rPr>
          <w:rFonts w:ascii="Lucida Console" w:hAnsi="Lucida Console"/>
          <w:color w:val="080808"/>
          <w:sz w:val="24"/>
          <w:szCs w:val="24"/>
        </w:rPr>
        <w:t>set1.isdisjoint(set2):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</w:t>
      </w:r>
      <w:r w:rsidRPr="00261935">
        <w:rPr>
          <w:rFonts w:ascii="Lucida Console" w:hAnsi="Lucida Console"/>
          <w:color w:val="067D17"/>
          <w:sz w:val="24"/>
          <w:szCs w:val="24"/>
        </w:rPr>
        <w:t>"Two sets have no items in common"</w:t>
      </w:r>
      <w:r w:rsidRPr="00261935">
        <w:rPr>
          <w:rFonts w:ascii="Lucida Console" w:hAnsi="Lucida Console"/>
          <w:color w:val="080808"/>
          <w:sz w:val="24"/>
          <w:szCs w:val="24"/>
        </w:rPr>
        <w:t>)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33B3"/>
          <w:sz w:val="24"/>
          <w:szCs w:val="24"/>
        </w:rPr>
        <w:t>else</w:t>
      </w:r>
      <w:r w:rsidRPr="00261935">
        <w:rPr>
          <w:rFonts w:ascii="Lucida Console" w:hAnsi="Lucida Console"/>
          <w:color w:val="080808"/>
          <w:sz w:val="24"/>
          <w:szCs w:val="24"/>
        </w:rPr>
        <w:t>: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</w:t>
      </w:r>
      <w:r w:rsidRPr="00261935">
        <w:rPr>
          <w:rFonts w:ascii="Lucida Console" w:hAnsi="Lucida Console"/>
          <w:color w:val="067D17"/>
          <w:sz w:val="24"/>
          <w:szCs w:val="24"/>
        </w:rPr>
        <w:t>"Two sets have items in common"</w:t>
      </w:r>
      <w:r w:rsidRPr="00261935">
        <w:rPr>
          <w:rFonts w:ascii="Lucida Console" w:hAnsi="Lucida Console"/>
          <w:color w:val="080808"/>
          <w:sz w:val="24"/>
          <w:szCs w:val="24"/>
        </w:rPr>
        <w:t>)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(set1.intersection(set2))</w:t>
      </w:r>
    </w:p>
    <w:p w14:paraId="1A6FD33F" w14:textId="77777777" w:rsidR="00483516" w:rsidRPr="00261935" w:rsidRDefault="00483516" w:rsidP="00483516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t>Exercise 8: Update set1 by adding items from set2, except common items</w:t>
      </w:r>
    </w:p>
    <w:p w14:paraId="4F07E4B0" w14:textId="77777777" w:rsidR="00483516" w:rsidRPr="00261935" w:rsidRDefault="00483516" w:rsidP="0048351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7CDD14BE" w14:textId="77777777" w:rsidR="00483516" w:rsidRPr="00261935" w:rsidRDefault="00483516" w:rsidP="0048351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871B0F0" w14:textId="77777777" w:rsidR="00483516" w:rsidRPr="00261935" w:rsidRDefault="00483516" w:rsidP="0048351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C9DC107" w14:textId="77777777" w:rsidR="00483516" w:rsidRPr="00261935" w:rsidRDefault="00483516" w:rsidP="0048351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5B02FB37" w14:textId="77777777" w:rsidR="00483516" w:rsidRPr="00261935" w:rsidRDefault="00483516" w:rsidP="0048351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Style w:val="HTMLCode"/>
          <w:rFonts w:ascii="Consolas" w:hAnsi="Consolas"/>
          <w:color w:val="DDDDDD"/>
          <w:sz w:val="24"/>
          <w:szCs w:val="24"/>
        </w:rPr>
        <w:t>{70, 10, 20, 60}</w:t>
      </w:r>
    </w:p>
    <w:p w14:paraId="1C6C465F" w14:textId="77777777" w:rsidR="00483516" w:rsidRPr="00261935" w:rsidRDefault="00483516" w:rsidP="0048351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60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70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set1.symmetric_difference_update(set2)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(set1)</w:t>
      </w:r>
    </w:p>
    <w:p w14:paraId="00D478BE" w14:textId="77777777" w:rsidR="00483516" w:rsidRPr="00261935" w:rsidRDefault="00483516" w:rsidP="00483516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261935">
        <w:rPr>
          <w:rFonts w:ascii="Segoe UI" w:hAnsi="Segoe UI" w:cs="Segoe UI"/>
          <w:b/>
          <w:bCs/>
          <w:color w:val="1C2B41"/>
        </w:rPr>
        <w:t>Exercise 9: Remove items from set1 that are not common to both set1 and set2</w:t>
      </w:r>
    </w:p>
    <w:p w14:paraId="7228B669" w14:textId="77777777" w:rsidR="00483516" w:rsidRPr="00261935" w:rsidRDefault="00483516" w:rsidP="0048351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Given</w:t>
      </w:r>
      <w:r w:rsidRPr="00261935">
        <w:rPr>
          <w:rFonts w:ascii="Segoe UI" w:hAnsi="Segoe UI" w:cs="Segoe UI"/>
          <w:color w:val="222222"/>
        </w:rPr>
        <w:t>:</w:t>
      </w:r>
    </w:p>
    <w:p w14:paraId="1EEACC7D" w14:textId="77777777" w:rsidR="00483516" w:rsidRPr="00261935" w:rsidRDefault="00483516" w:rsidP="0048351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30B39D78" w14:textId="77777777" w:rsidR="00483516" w:rsidRPr="00261935" w:rsidRDefault="00483516" w:rsidP="0048351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5ACD810" w14:textId="77777777" w:rsidR="00483516" w:rsidRPr="00261935" w:rsidRDefault="00483516" w:rsidP="0048351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Strong"/>
          <w:rFonts w:ascii="Segoe UI" w:hAnsi="Segoe UI" w:cs="Segoe UI"/>
          <w:color w:val="222222"/>
        </w:rPr>
        <w:t>Expected output:</w:t>
      </w:r>
    </w:p>
    <w:p w14:paraId="02E9C4FE" w14:textId="77777777" w:rsidR="00483516" w:rsidRPr="00261935" w:rsidRDefault="00483516" w:rsidP="0048351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261935">
        <w:rPr>
          <w:rStyle w:val="HTMLCode"/>
          <w:rFonts w:ascii="Consolas" w:hAnsi="Consolas"/>
          <w:color w:val="DDDDDD"/>
          <w:sz w:val="24"/>
          <w:szCs w:val="24"/>
        </w:rPr>
        <w:lastRenderedPageBreak/>
        <w:t>{40, 50, 30}</w:t>
      </w:r>
    </w:p>
    <w:p w14:paraId="5D36FC65" w14:textId="77777777" w:rsidR="00483516" w:rsidRPr="00261935" w:rsidRDefault="00483516" w:rsidP="0048351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261935">
        <w:rPr>
          <w:rFonts w:ascii="Lucida Console" w:hAnsi="Lucida Console"/>
          <w:color w:val="080808"/>
          <w:sz w:val="24"/>
          <w:szCs w:val="24"/>
        </w:rPr>
        <w:t>set1 = {</w:t>
      </w:r>
      <w:r w:rsidRPr="00261935">
        <w:rPr>
          <w:rFonts w:ascii="Lucida Console" w:hAnsi="Lucida Console"/>
          <w:color w:val="1750EB"/>
          <w:sz w:val="24"/>
          <w:szCs w:val="24"/>
        </w:rPr>
        <w:t>10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20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set2 = {</w:t>
      </w:r>
      <w:r w:rsidRPr="00261935">
        <w:rPr>
          <w:rFonts w:ascii="Lucida Console" w:hAnsi="Lucida Console"/>
          <w:color w:val="1750EB"/>
          <w:sz w:val="24"/>
          <w:szCs w:val="24"/>
        </w:rPr>
        <w:t>30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40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50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60</w:t>
      </w:r>
      <w:r w:rsidRPr="00261935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261935">
        <w:rPr>
          <w:rFonts w:ascii="Lucida Console" w:hAnsi="Lucida Console"/>
          <w:color w:val="1750EB"/>
          <w:sz w:val="24"/>
          <w:szCs w:val="24"/>
        </w:rPr>
        <w:t>70</w:t>
      </w:r>
      <w:r w:rsidRPr="00261935">
        <w:rPr>
          <w:rFonts w:ascii="Lucida Console" w:hAnsi="Lucida Console"/>
          <w:color w:val="080808"/>
          <w:sz w:val="24"/>
          <w:szCs w:val="24"/>
        </w:rPr>
        <w:t>}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80808"/>
          <w:sz w:val="24"/>
          <w:szCs w:val="24"/>
        </w:rPr>
        <w:br/>
        <w:t>set1.intersection_update(set2)</w:t>
      </w:r>
      <w:r w:rsidRPr="00261935">
        <w:rPr>
          <w:rFonts w:ascii="Lucida Console" w:hAnsi="Lucida Console"/>
          <w:color w:val="080808"/>
          <w:sz w:val="24"/>
          <w:szCs w:val="24"/>
        </w:rPr>
        <w:br/>
      </w:r>
      <w:r w:rsidRPr="00261935">
        <w:rPr>
          <w:rFonts w:ascii="Lucida Console" w:hAnsi="Lucida Console"/>
          <w:color w:val="000080"/>
          <w:sz w:val="24"/>
          <w:szCs w:val="24"/>
        </w:rPr>
        <w:t>print</w:t>
      </w:r>
      <w:r w:rsidRPr="00261935">
        <w:rPr>
          <w:rFonts w:ascii="Lucida Console" w:hAnsi="Lucida Console"/>
          <w:color w:val="080808"/>
          <w:sz w:val="24"/>
          <w:szCs w:val="24"/>
        </w:rPr>
        <w:t>(set1)</w:t>
      </w:r>
    </w:p>
    <w:p w14:paraId="217D8A68" w14:textId="77777777" w:rsidR="00261935" w:rsidRDefault="00261935" w:rsidP="00483516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24"/>
          <w:szCs w:val="24"/>
        </w:rPr>
      </w:pPr>
    </w:p>
    <w:p w14:paraId="68338ED9" w14:textId="77777777" w:rsidR="00483516" w:rsidRPr="00261935" w:rsidRDefault="00483516" w:rsidP="00483516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24"/>
          <w:szCs w:val="24"/>
        </w:rPr>
      </w:pPr>
      <w:r w:rsidRPr="00261935">
        <w:rPr>
          <w:rFonts w:ascii="Segoe UI" w:hAnsi="Segoe UI" w:cs="Segoe UI"/>
          <w:color w:val="333333"/>
          <w:sz w:val="24"/>
          <w:szCs w:val="24"/>
        </w:rPr>
        <w:t>Python Set Quiz</w:t>
      </w:r>
    </w:p>
    <w:p w14:paraId="1CFBF739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1. </w:t>
      </w:r>
      <w:r w:rsidRPr="00261935">
        <w:rPr>
          <w:rFonts w:ascii="Segoe UI" w:hAnsi="Segoe UI" w:cs="Segoe UI"/>
          <w:color w:val="111111"/>
        </w:rPr>
        <w:t>What is the output of the following set operation.</w:t>
      </w:r>
    </w:p>
    <w:p w14:paraId="0947F7C3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"Yellow"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"Black"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8F8B434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"Blue"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"Pink"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682609DA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1654DDAB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difference_update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set2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0C8AB0F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3D57324B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{‘Black’, ‘Yellow’}</w:t>
      </w:r>
    </w:p>
    <w:p w14:paraId="55314AE6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2. </w:t>
      </w:r>
      <w:r w:rsidRPr="00261935">
        <w:rPr>
          <w:rFonts w:ascii="Segoe UI" w:hAnsi="Segoe UI" w:cs="Segoe UI"/>
          <w:color w:val="111111"/>
        </w:rPr>
        <w:t>What is the output of the following union operation</w:t>
      </w:r>
    </w:p>
    <w:p w14:paraId="5F1349B9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20014D4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"10"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582BBB97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20C88100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set3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set1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union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set2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709B21E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set3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A030FEC" w14:textId="77777777" w:rsidR="00483516" w:rsidRPr="00261935" w:rsidRDefault="004A33E2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{40, 10, ’10’, 50, 20, 60, 30}</w:t>
      </w:r>
    </w:p>
    <w:p w14:paraId="4286C792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3. </w:t>
      </w:r>
      <w:r w:rsidRPr="00261935">
        <w:rPr>
          <w:rFonts w:ascii="Segoe UI" w:hAnsi="Segoe UI" w:cs="Segoe UI"/>
          <w:color w:val="111111"/>
        </w:rPr>
        <w:t>What is the output of the following</w:t>
      </w:r>
    </w:p>
    <w:p w14:paraId="47A30906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sampleSet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"Yellow"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"Black"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549E14FA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add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"Blue"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F97A6F1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add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7EC4984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ECCF7E4" w14:textId="77777777" w:rsidR="004A33E2" w:rsidRPr="00261935" w:rsidRDefault="004A33E2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{‘Blue’, ‘Orange’, ‘Yellow’, ‘Black’}</w:t>
      </w:r>
    </w:p>
    <w:p w14:paraId="684E9C60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4. </w:t>
      </w:r>
      <w:r w:rsidRPr="00261935">
        <w:rPr>
          <w:rFonts w:ascii="Segoe UI" w:hAnsi="Segoe UI" w:cs="Segoe UI"/>
          <w:color w:val="111111"/>
        </w:rPr>
        <w:t>Select all the correct options to remove “Orange” from the set.</w:t>
      </w:r>
    </w:p>
    <w:p w14:paraId="2AD1F1B5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lastRenderedPageBreak/>
        <w:t xml:space="preserve">sampleSet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"Yellow"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"Black"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533276A2" w14:textId="77777777" w:rsidR="004A33E2" w:rsidRPr="00261935" w:rsidRDefault="004A33E2" w:rsidP="00334BD4">
      <w:pPr>
        <w:pStyle w:val="NormalWeb"/>
        <w:shd w:val="clear" w:color="auto" w:fill="FEFEFE"/>
        <w:spacing w:before="0" w:beforeAutospacing="0" w:after="300" w:afterAutospacing="0"/>
        <w:rPr>
          <w:rFonts w:ascii="Consolas" w:hAnsi="Consolas"/>
          <w:color w:val="6C0B24"/>
          <w:shd w:val="clear" w:color="auto" w:fill="F9F2F4"/>
        </w:rPr>
      </w:pPr>
      <w:r w:rsidRPr="00261935">
        <w:rPr>
          <w:rFonts w:ascii="Consolas" w:hAnsi="Consolas"/>
          <w:color w:val="6C0B24"/>
          <w:shd w:val="clear" w:color="auto" w:fill="F9F2F4"/>
        </w:rPr>
        <w:t>sampleSet.discard("Orange")</w:t>
      </w:r>
    </w:p>
    <w:p w14:paraId="51FE0270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5. </w:t>
      </w:r>
      <w:r w:rsidRPr="00261935">
        <w:rPr>
          <w:rFonts w:ascii="Segoe UI" w:hAnsi="Segoe UI" w:cs="Segoe UI"/>
          <w:color w:val="111111"/>
        </w:rPr>
        <w:t>What is the output of the following</w:t>
      </w:r>
    </w:p>
    <w:p w14:paraId="18B05782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set1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019E161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set2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80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3BE82732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543484A7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issubset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set2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))</w:t>
      </w:r>
    </w:p>
    <w:p w14:paraId="7DD1CC30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set2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issuperset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set1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))</w:t>
      </w:r>
    </w:p>
    <w:p w14:paraId="74933F40" w14:textId="77777777" w:rsidR="004A33E2" w:rsidRPr="00261935" w:rsidRDefault="004A33E2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True</w:t>
      </w:r>
    </w:p>
    <w:p w14:paraId="4FEE7728" w14:textId="77777777" w:rsidR="004A33E2" w:rsidRPr="00261935" w:rsidRDefault="004A33E2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True</w:t>
      </w:r>
    </w:p>
    <w:p w14:paraId="0A5E0B95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6. </w:t>
      </w:r>
      <w:r w:rsidRPr="00261935">
        <w:rPr>
          <w:rFonts w:ascii="Segoe UI" w:hAnsi="Segoe UI" w:cs="Segoe UI"/>
          <w:color w:val="111111"/>
        </w:rPr>
        <w:t>What is the output of the following set operation</w:t>
      </w:r>
    </w:p>
    <w:p w14:paraId="54EF02A2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sampleSet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"Yellow"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"Black"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044E0D5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update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([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"Blue"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"Green"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"Red"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])</w:t>
      </w:r>
    </w:p>
    <w:p w14:paraId="1D723F5F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2F5D9E2" w14:textId="77777777" w:rsidR="004A33E2" w:rsidRPr="00261935" w:rsidRDefault="004A33E2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{‘Yellow’, ‘Orange’, ‘Red’, ‘Black’, ‘Green’, ‘Blue’}</w:t>
      </w:r>
    </w:p>
    <w:p w14:paraId="6CB479AE" w14:textId="77777777" w:rsidR="004A33E2" w:rsidRPr="00261935" w:rsidRDefault="004A33E2" w:rsidP="004A33E2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7. </w:t>
      </w:r>
      <w:r w:rsidRPr="00261935">
        <w:rPr>
          <w:rFonts w:ascii="Segoe UI" w:hAnsi="Segoe UI" w:cs="Segoe UI"/>
          <w:color w:val="111111"/>
        </w:rPr>
        <w:t>What is the output of the following code</w:t>
      </w:r>
    </w:p>
    <w:p w14:paraId="62AD0C75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sampleSet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"Yellow"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"Black"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3C3D546" w14:textId="77777777" w:rsidR="004A33E2" w:rsidRPr="00261935" w:rsidRDefault="004A33E2" w:rsidP="004A33E2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])</w:t>
      </w:r>
    </w:p>
    <w:p w14:paraId="2AD9A012" w14:textId="77777777" w:rsidR="004A33E2" w:rsidRPr="00261935" w:rsidRDefault="00DE779D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Syntax Error</w:t>
      </w:r>
    </w:p>
    <w:p w14:paraId="79DE8A82" w14:textId="77777777" w:rsidR="00DE779D" w:rsidRPr="00261935" w:rsidRDefault="00DE779D" w:rsidP="00DE779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8. </w:t>
      </w:r>
      <w:r w:rsidRPr="00261935">
        <w:rPr>
          <w:rFonts w:ascii="Segoe UI" w:hAnsi="Segoe UI" w:cs="Segoe UI"/>
          <w:color w:val="111111"/>
        </w:rPr>
        <w:t>What is the output of the following code</w:t>
      </w:r>
    </w:p>
    <w:p w14:paraId="6974915D" w14:textId="77777777" w:rsidR="00DE779D" w:rsidRPr="00261935" w:rsidRDefault="00DE779D" w:rsidP="00DE779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aSet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'PYnative'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'abc'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'xyz'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True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37F98B9B" w14:textId="77777777" w:rsidR="00DE779D" w:rsidRPr="00261935" w:rsidRDefault="00DE779D" w:rsidP="00DE779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aSet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B6D8595" w14:textId="77777777" w:rsidR="00DE779D" w:rsidRPr="00261935" w:rsidRDefault="00DE779D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{‘PYnative’, 1, (‘abc’, ‘xyz’)}</w:t>
      </w:r>
    </w:p>
    <w:p w14:paraId="33AAA1E3" w14:textId="77777777" w:rsidR="00DE779D" w:rsidRPr="00261935" w:rsidRDefault="00DE779D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hd w:val="clear" w:color="auto" w:fill="FEFEFE"/>
        </w:rPr>
      </w:pPr>
      <w:r w:rsidRPr="00261935">
        <w:rPr>
          <w:rStyle w:val="watunum"/>
          <w:rFonts w:ascii="Segoe UI" w:eastAsiaTheme="majorEastAsia" w:hAnsi="Segoe UI" w:cs="Segoe UI"/>
          <w:color w:val="111111"/>
          <w:shd w:val="clear" w:color="auto" w:fill="FEFEFE"/>
        </w:rPr>
        <w:t>9. </w:t>
      </w:r>
      <w:r w:rsidRPr="00261935">
        <w:rPr>
          <w:rFonts w:ascii="Segoe UI" w:hAnsi="Segoe UI" w:cs="Segoe UI"/>
          <w:color w:val="111111"/>
          <w:shd w:val="clear" w:color="auto" w:fill="FEFEFE"/>
        </w:rPr>
        <w:t>Select all the correct ways to copy two sets</w:t>
      </w:r>
    </w:p>
    <w:p w14:paraId="34114593" w14:textId="77777777" w:rsidR="00DE779D" w:rsidRPr="00DE779D" w:rsidRDefault="00DE779D" w:rsidP="00DE779D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E779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set2 = set1.copy()</w:t>
      </w:r>
    </w:p>
    <w:p w14:paraId="15A6F684" w14:textId="77777777" w:rsidR="00DE779D" w:rsidRPr="00DE779D" w:rsidRDefault="00DE779D" w:rsidP="00DE779D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E779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set2 = set(set1)</w:t>
      </w:r>
    </w:p>
    <w:p w14:paraId="414BDED3" w14:textId="77777777" w:rsidR="00DE779D" w:rsidRPr="00DE779D" w:rsidRDefault="00DE779D" w:rsidP="00DE779D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E779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lastRenderedPageBreak/>
        <w:t>set2.update(set1)</w:t>
      </w:r>
    </w:p>
    <w:p w14:paraId="16B01953" w14:textId="77777777" w:rsidR="00DE779D" w:rsidRPr="00261935" w:rsidRDefault="00DE779D" w:rsidP="00261935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10. </w:t>
      </w:r>
      <w:r w:rsidRPr="00261935">
        <w:rPr>
          <w:rFonts w:ascii="Segoe UI" w:hAnsi="Segoe UI" w:cs="Segoe UI"/>
          <w:color w:val="111111"/>
        </w:rPr>
        <w:t>The </w:t>
      </w:r>
      <w:r w:rsidRPr="00261935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isdisjoint()</w:t>
      </w:r>
      <w:r w:rsidRPr="00261935">
        <w:rPr>
          <w:rFonts w:ascii="Segoe UI" w:hAnsi="Segoe UI" w:cs="Segoe UI"/>
          <w:color w:val="111111"/>
        </w:rPr>
        <w:t> method returns True if none of the items are present in both sets, otherwise, it returns False.</w:t>
      </w:r>
    </w:p>
    <w:p w14:paraId="7CC8425E" w14:textId="77777777" w:rsidR="00DE779D" w:rsidRPr="00261935" w:rsidRDefault="00DE779D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Fonts w:ascii="Segoe UI" w:hAnsi="Segoe UI" w:cs="Segoe UI"/>
          <w:color w:val="222222"/>
        </w:rPr>
        <w:t>True</w:t>
      </w:r>
    </w:p>
    <w:p w14:paraId="29A6F959" w14:textId="77777777" w:rsidR="00DE779D" w:rsidRPr="00261935" w:rsidRDefault="00DE779D" w:rsidP="00DE779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11. </w:t>
      </w:r>
      <w:r w:rsidRPr="00261935">
        <w:rPr>
          <w:rFonts w:ascii="Segoe UI" w:hAnsi="Segoe UI" w:cs="Segoe UI"/>
          <w:color w:val="111111"/>
        </w:rPr>
        <w:t>What is the output of the following code</w:t>
      </w:r>
    </w:p>
    <w:p w14:paraId="05B8A613" w14:textId="77777777" w:rsidR="00DE779D" w:rsidRPr="00261935" w:rsidRDefault="00DE779D" w:rsidP="00DE779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aSet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1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'PYnative'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'abc'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'xyz'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],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F08D49"/>
          <w:sz w:val="24"/>
          <w:szCs w:val="24"/>
        </w:rPr>
        <w:t>True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7C7D91B" w14:textId="77777777" w:rsidR="00DE779D" w:rsidRPr="00261935" w:rsidRDefault="00DE779D" w:rsidP="00DE779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aSet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8E0AF1B" w14:textId="77777777" w:rsidR="00DE779D" w:rsidRPr="00261935" w:rsidRDefault="00DE779D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hd w:val="clear" w:color="auto" w:fill="FEFEFE"/>
        </w:rPr>
      </w:pPr>
      <w:r w:rsidRPr="00261935">
        <w:rPr>
          <w:rFonts w:ascii="Segoe UI" w:hAnsi="Segoe UI" w:cs="Segoe UI"/>
          <w:color w:val="222222"/>
          <w:shd w:val="clear" w:color="auto" w:fill="FEFEFE"/>
        </w:rPr>
        <w:t>{1, ‘PYnative’, [‘abc’, ‘xyz’]}</w:t>
      </w:r>
    </w:p>
    <w:p w14:paraId="0EAA97E5" w14:textId="77777777" w:rsidR="00DE779D" w:rsidRPr="00261935" w:rsidRDefault="00DE779D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hd w:val="clear" w:color="auto" w:fill="FEFEFE"/>
        </w:rPr>
      </w:pPr>
      <w:r w:rsidRPr="00261935">
        <w:rPr>
          <w:rStyle w:val="watunum"/>
          <w:rFonts w:ascii="Segoe UI" w:eastAsiaTheme="majorEastAsia" w:hAnsi="Segoe UI" w:cs="Segoe UI"/>
          <w:color w:val="111111"/>
          <w:shd w:val="clear" w:color="auto" w:fill="FEFEFE"/>
        </w:rPr>
        <w:t>12. </w:t>
      </w:r>
      <w:r w:rsidRPr="00261935">
        <w:rPr>
          <w:rFonts w:ascii="Segoe UI" w:hAnsi="Segoe UI" w:cs="Segoe UI"/>
          <w:color w:val="111111"/>
          <w:shd w:val="clear" w:color="auto" w:fill="FEFEFE"/>
        </w:rPr>
        <w:t>The </w:t>
      </w:r>
      <w:r w:rsidRPr="00261935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symmetric_difference()</w:t>
      </w:r>
      <w:r w:rsidRPr="00261935">
        <w:rPr>
          <w:rFonts w:ascii="Segoe UI" w:hAnsi="Segoe UI" w:cs="Segoe UI"/>
          <w:color w:val="111111"/>
          <w:shd w:val="clear" w:color="auto" w:fill="FEFEFE"/>
        </w:rPr>
        <w:t> method returns a set that contains all items from both sets, but not the items that are present in both sets.</w:t>
      </w:r>
    </w:p>
    <w:p w14:paraId="4191F40C" w14:textId="77777777" w:rsidR="004E7ED6" w:rsidRPr="004E7ED6" w:rsidRDefault="004E7ED6" w:rsidP="004E7ED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291DE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8pt;height:15.65pt" o:ole="">
            <v:imagedata r:id="rId6" o:title=""/>
          </v:shape>
          <w:control r:id="rId7" w:name="DefaultOcxName6" w:shapeid="_x0000_i1077"/>
        </w:object>
      </w: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False</w:t>
      </w:r>
    </w:p>
    <w:p w14:paraId="174C519E" w14:textId="77777777" w:rsidR="004E7ED6" w:rsidRPr="00261935" w:rsidRDefault="004E7ED6" w:rsidP="004E7ED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7A4E5E5F">
          <v:shape id="_x0000_i1078" type="#_x0000_t75" style="width:18pt;height:15.65pt" o:ole="">
            <v:imagedata r:id="rId8" o:title=""/>
          </v:shape>
          <w:control r:id="rId9" w:name="DefaultOcxName14" w:shapeid="_x0000_i1078"/>
        </w:object>
      </w: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True</w:t>
      </w:r>
    </w:p>
    <w:p w14:paraId="65E3EB65" w14:textId="77777777" w:rsidR="00D82FCC" w:rsidRPr="00261935" w:rsidRDefault="00D82FCC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hd w:val="clear" w:color="auto" w:fill="FEFEFE"/>
        </w:rPr>
      </w:pPr>
      <w:r w:rsidRPr="00261935">
        <w:rPr>
          <w:rStyle w:val="watunum"/>
          <w:rFonts w:ascii="Segoe UI" w:eastAsiaTheme="majorEastAsia" w:hAnsi="Segoe UI" w:cs="Segoe UI"/>
          <w:color w:val="111111"/>
          <w:shd w:val="clear" w:color="auto" w:fill="FEFEFE"/>
        </w:rPr>
        <w:t>13. </w:t>
      </w:r>
      <w:r w:rsidRPr="00261935">
        <w:rPr>
          <w:rFonts w:ascii="Segoe UI" w:hAnsi="Segoe UI" w:cs="Segoe UI"/>
          <w:color w:val="111111"/>
          <w:shd w:val="clear" w:color="auto" w:fill="FEFEFE"/>
        </w:rPr>
        <w:t>The </w:t>
      </w:r>
      <w:r w:rsidRPr="00261935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union()</w:t>
      </w:r>
      <w:r w:rsidRPr="00261935">
        <w:rPr>
          <w:rFonts w:ascii="Segoe UI" w:hAnsi="Segoe UI" w:cs="Segoe UI"/>
          <w:color w:val="111111"/>
          <w:shd w:val="clear" w:color="auto" w:fill="FEFEFE"/>
        </w:rPr>
        <w:t> method returns a new set with all items from both sets by removing duplicates</w:t>
      </w:r>
    </w:p>
    <w:p w14:paraId="73CA6917" w14:textId="77777777" w:rsidR="004E7ED6" w:rsidRPr="004E7ED6" w:rsidRDefault="004E7ED6" w:rsidP="004E7ED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2B875AE3">
          <v:shape id="_x0000_i1079" type="#_x0000_t75" style="width:18pt;height:15.65pt" o:ole="">
            <v:imagedata r:id="rId8" o:title=""/>
          </v:shape>
          <w:control r:id="rId10" w:name="DefaultOcxName5" w:shapeid="_x0000_i1079"/>
        </w:object>
      </w: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True</w:t>
      </w:r>
    </w:p>
    <w:p w14:paraId="372E8AAC" w14:textId="77777777" w:rsidR="004E7ED6" w:rsidRPr="00261935" w:rsidRDefault="004E7ED6" w:rsidP="004E7ED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02B675C9">
          <v:shape id="_x0000_i1063" type="#_x0000_t75" style="width:18pt;height:15.65pt" o:ole="">
            <v:imagedata r:id="rId6" o:title=""/>
          </v:shape>
          <w:control r:id="rId11" w:name="DefaultOcxName13" w:shapeid="_x0000_i1063"/>
        </w:object>
      </w:r>
      <w:r w:rsidRPr="004E7ED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False</w:t>
      </w:r>
    </w:p>
    <w:p w14:paraId="0F8AB0F1" w14:textId="77777777" w:rsidR="00D82FCC" w:rsidRPr="00261935" w:rsidRDefault="00D82FCC" w:rsidP="00D82FC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261935">
        <w:rPr>
          <w:rStyle w:val="watunum"/>
          <w:rFonts w:ascii="Segoe UI" w:hAnsi="Segoe UI" w:cs="Segoe UI"/>
          <w:color w:val="111111"/>
        </w:rPr>
        <w:t>14. </w:t>
      </w:r>
      <w:r w:rsidRPr="00261935">
        <w:rPr>
          <w:rFonts w:ascii="Segoe UI" w:hAnsi="Segoe UI" w:cs="Segoe UI"/>
          <w:color w:val="111111"/>
        </w:rPr>
        <w:t>What is the output of the following</w:t>
      </w:r>
    </w:p>
    <w:p w14:paraId="56B2D9D4" w14:textId="77777777" w:rsidR="00D82FCC" w:rsidRPr="00261935" w:rsidRDefault="00D82FCC" w:rsidP="00D82F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sampleSet </w:t>
      </w:r>
      <w:r w:rsidRPr="00261935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"Yellow"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"Black"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65B7069" w14:textId="77777777" w:rsidR="00D82FCC" w:rsidRPr="00261935" w:rsidRDefault="00D82FCC" w:rsidP="00D82F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.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discard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token"/>
          <w:rFonts w:ascii="Consolas" w:hAnsi="Consolas"/>
          <w:color w:val="7EC699"/>
          <w:sz w:val="24"/>
          <w:szCs w:val="24"/>
        </w:rPr>
        <w:t>"Blue"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1CF4302F" w14:textId="77777777" w:rsidR="00D82FCC" w:rsidRPr="00261935" w:rsidRDefault="00D82FCC" w:rsidP="00D82F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261935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261935">
        <w:rPr>
          <w:rStyle w:val="HTMLCode"/>
          <w:rFonts w:ascii="Consolas" w:hAnsi="Consolas"/>
          <w:color w:val="E1E1E1"/>
          <w:sz w:val="24"/>
          <w:szCs w:val="24"/>
        </w:rPr>
        <w:t>sampleSet</w:t>
      </w:r>
      <w:r w:rsidRPr="00261935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EE92BDA" w14:textId="77777777" w:rsidR="00D82FCC" w:rsidRPr="00D82FCC" w:rsidRDefault="00D82FCC" w:rsidP="00D82FCC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2CD13FCA">
          <v:shape id="_x0000_i1080" type="#_x0000_t75" style="width:18pt;height:15.65pt" o:ole="">
            <v:imagedata r:id="rId8" o:title=""/>
          </v:shape>
          <w:control r:id="rId12" w:name="DefaultOcxName4" w:shapeid="_x0000_i1080"/>
        </w:object>
      </w: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{‘Yellow’, ‘Orange’, ‘Black’}</w:t>
      </w:r>
    </w:p>
    <w:p w14:paraId="32442D8D" w14:textId="77777777" w:rsidR="00D82FCC" w:rsidRPr="00261935" w:rsidRDefault="00D82FCC" w:rsidP="00D82FCC">
      <w:pPr>
        <w:shd w:val="clear" w:color="auto" w:fill="FEFEFE"/>
        <w:spacing w:after="105" w:line="240" w:lineRule="auto"/>
        <w:rPr>
          <w:rStyle w:val="watunum"/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728902D2">
          <v:shape id="_x0000_i1057" type="#_x0000_t75" style="width:18pt;height:15.65pt" o:ole="">
            <v:imagedata r:id="rId6" o:title=""/>
          </v:shape>
          <w:control r:id="rId13" w:name="DefaultOcxName12" w:shapeid="_x0000_i1057"/>
        </w:object>
      </w: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KeyError: ‘Blue’</w:t>
      </w:r>
    </w:p>
    <w:p w14:paraId="7C944E83" w14:textId="77777777" w:rsidR="00D82FCC" w:rsidRPr="00261935" w:rsidRDefault="00D82FCC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261935">
        <w:rPr>
          <w:rStyle w:val="watunum"/>
          <w:rFonts w:ascii="Segoe UI" w:eastAsiaTheme="majorEastAsia" w:hAnsi="Segoe UI" w:cs="Segoe UI"/>
          <w:color w:val="111111"/>
          <w:shd w:val="clear" w:color="auto" w:fill="FEFEFE"/>
        </w:rPr>
        <w:t>15. </w:t>
      </w:r>
      <w:r w:rsidRPr="00261935">
        <w:rPr>
          <w:rFonts w:ascii="Segoe UI" w:hAnsi="Segoe UI" w:cs="Segoe UI"/>
          <w:color w:val="111111"/>
          <w:shd w:val="clear" w:color="auto" w:fill="FEFEFE"/>
        </w:rPr>
        <w:t>Select all which is true for Python </w:t>
      </w:r>
      <w:r w:rsidRPr="00261935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set</w:t>
      </w:r>
    </w:p>
    <w:p w14:paraId="6095050E" w14:textId="77777777" w:rsidR="00D82FCC" w:rsidRPr="00D82FCC" w:rsidRDefault="00D82FCC" w:rsidP="00D82FCC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0D3E2C5A">
          <v:shape id="_x0000_i1081" type="#_x0000_t75" style="width:18pt;height:15.65pt" o:ole="">
            <v:imagedata r:id="rId14" o:title=""/>
          </v:shape>
          <w:control r:id="rId15" w:name="DefaultOcxName" w:shapeid="_x0000_i1081"/>
        </w:object>
      </w: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</w:p>
    <w:p w14:paraId="4FEFC187" w14:textId="77777777" w:rsidR="00D82FCC" w:rsidRPr="00D82FCC" w:rsidRDefault="00D82FCC" w:rsidP="00D82FCC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Sets are unordered</w:t>
      </w:r>
    </w:p>
    <w:p w14:paraId="3BE030E9" w14:textId="77777777" w:rsidR="00D82FCC" w:rsidRPr="00D82FCC" w:rsidRDefault="00D82FCC" w:rsidP="00D82FCC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set doesn’t allow duplicate</w:t>
      </w:r>
    </w:p>
    <w:p w14:paraId="22C11E75" w14:textId="77777777" w:rsidR="00D82FCC" w:rsidRPr="00D82FCC" w:rsidRDefault="00D82FCC" w:rsidP="00D82FCC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sets are written with curly brackets {}</w:t>
      </w:r>
    </w:p>
    <w:p w14:paraId="65BA30BD" w14:textId="77777777" w:rsidR="00D82FCC" w:rsidRPr="00D82FCC" w:rsidRDefault="00D82FCC" w:rsidP="00D82FC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440" w:dyaOrig="1440" w14:anchorId="25382820">
          <v:shape id="_x0000_i1034" type="#_x0000_t75" style="width:18pt;height:15.65pt" o:ole="">
            <v:imagedata r:id="rId16" o:title=""/>
          </v:shape>
          <w:control r:id="rId17" w:name="DefaultOcxName1" w:shapeid="_x0000_i1034"/>
        </w:object>
      </w: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</w:p>
    <w:p w14:paraId="32ECB261" w14:textId="77777777" w:rsidR="00D82FCC" w:rsidRPr="00D82FCC" w:rsidRDefault="00D82FCC" w:rsidP="00D82FCC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set object does support indexing</w:t>
      </w:r>
    </w:p>
    <w:p w14:paraId="3D840669" w14:textId="77777777" w:rsidR="00D82FCC" w:rsidRPr="00D82FCC" w:rsidRDefault="00D82FCC" w:rsidP="00D82FCC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D82FCC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set is mutable</w:t>
      </w:r>
    </w:p>
    <w:p w14:paraId="0CF6B573" w14:textId="77777777" w:rsidR="00D82FCC" w:rsidRPr="00261935" w:rsidRDefault="00D82FCC" w:rsidP="00D82FCC">
      <w:pPr>
        <w:shd w:val="clear" w:color="auto" w:fill="FEFEFE"/>
        <w:spacing w:before="300"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6193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16. What is the output of the following set operation</w:t>
      </w:r>
    </w:p>
    <w:p w14:paraId="6F9BC54E" w14:textId="77777777" w:rsidR="00D82FCC" w:rsidRPr="00261935" w:rsidRDefault="00D82FCC" w:rsidP="00261935">
      <w:pPr>
        <w:pStyle w:val="ListParagraph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75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set1 </w:t>
      </w:r>
      <w:r w:rsidRPr="00261935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  <w:r w:rsidRPr="00261935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"Yellow"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61935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"Orange"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61935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"Black"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45ED3AF2" w14:textId="77777777" w:rsidR="00261935" w:rsidRPr="00261935" w:rsidRDefault="00D82FCC" w:rsidP="00261935">
      <w:pPr>
        <w:pStyle w:val="ListParagraph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75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set2 </w:t>
      </w:r>
      <w:r w:rsidRPr="00261935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  <w:r w:rsidRPr="00261935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"Orange"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61935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"Blue"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61935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"Pink"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38FB2843" w14:textId="77777777" w:rsidR="00D82FCC" w:rsidRPr="00261935" w:rsidRDefault="00D82FCC" w:rsidP="00261935">
      <w:pPr>
        <w:pStyle w:val="ListParagraph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75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set3 </w:t>
      </w:r>
      <w:r w:rsidRPr="00261935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set2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difference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set1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16445DB8" w14:textId="77777777" w:rsidR="00D82FCC" w:rsidRPr="00261935" w:rsidRDefault="00D82FCC" w:rsidP="00261935">
      <w:pPr>
        <w:pStyle w:val="ListParagraph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75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261935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261935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set3</w:t>
      </w:r>
      <w:r w:rsidRPr="0026193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57CC2B57" w14:textId="77777777" w:rsidR="00261935" w:rsidRPr="00261935" w:rsidRDefault="00261935" w:rsidP="00261935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61935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{‘Yellow’, ”Black’, ‘Pink’, ‘Blue’}</w:t>
      </w:r>
    </w:p>
    <w:p w14:paraId="4EA79E18" w14:textId="77777777" w:rsidR="00261935" w:rsidRPr="00261935" w:rsidRDefault="00261935" w:rsidP="00261935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61935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{‘Pink’, ‘Blue’}</w:t>
      </w:r>
    </w:p>
    <w:p w14:paraId="0F68D15E" w14:textId="77777777" w:rsidR="00261935" w:rsidRPr="00261935" w:rsidRDefault="00261935" w:rsidP="00261935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61935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{‘Yellow’, ”Black’}</w:t>
      </w:r>
    </w:p>
    <w:p w14:paraId="4334C409" w14:textId="77777777" w:rsidR="00334BD4" w:rsidRPr="00261935" w:rsidRDefault="00334BD4" w:rsidP="00334BD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</w:p>
    <w:p w14:paraId="5A5172A5" w14:textId="77777777" w:rsidR="00334BD4" w:rsidRPr="00261935" w:rsidRDefault="00334BD4" w:rsidP="00334BD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01A81AEF" w14:textId="77777777" w:rsidR="00334BD4" w:rsidRPr="00261935" w:rsidRDefault="00334BD4">
      <w:pPr>
        <w:rPr>
          <w:sz w:val="24"/>
          <w:szCs w:val="24"/>
        </w:rPr>
      </w:pPr>
    </w:p>
    <w:sectPr w:rsidR="00334BD4" w:rsidRPr="0026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038A"/>
    <w:multiLevelType w:val="multilevel"/>
    <w:tmpl w:val="ED5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B0624"/>
    <w:multiLevelType w:val="multilevel"/>
    <w:tmpl w:val="60D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653A5"/>
    <w:multiLevelType w:val="multilevel"/>
    <w:tmpl w:val="4178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D3274"/>
    <w:multiLevelType w:val="multilevel"/>
    <w:tmpl w:val="947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A093C"/>
    <w:multiLevelType w:val="multilevel"/>
    <w:tmpl w:val="E70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157757">
    <w:abstractNumId w:val="2"/>
  </w:num>
  <w:num w:numId="2" w16cid:durableId="47148770">
    <w:abstractNumId w:val="0"/>
  </w:num>
  <w:num w:numId="3" w16cid:durableId="209657251">
    <w:abstractNumId w:val="3"/>
  </w:num>
  <w:num w:numId="4" w16cid:durableId="878510844">
    <w:abstractNumId w:val="4"/>
  </w:num>
  <w:num w:numId="5" w16cid:durableId="50740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4"/>
    <w:rsid w:val="00261935"/>
    <w:rsid w:val="00334BD4"/>
    <w:rsid w:val="00483516"/>
    <w:rsid w:val="004A33E2"/>
    <w:rsid w:val="004E7ED6"/>
    <w:rsid w:val="006E2262"/>
    <w:rsid w:val="00D82FCC"/>
    <w:rsid w:val="00D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65A4"/>
  <w15:chartTrackingRefBased/>
  <w15:docId w15:val="{5A91D9FD-179D-4426-94C2-BCA6A85F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4B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4B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B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B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4BD4"/>
  </w:style>
  <w:style w:type="character" w:customStyle="1" w:styleId="Heading4Char">
    <w:name w:val="Heading 4 Char"/>
    <w:basedOn w:val="DefaultParagraphFont"/>
    <w:link w:val="Heading4"/>
    <w:uiPriority w:val="9"/>
    <w:semiHidden/>
    <w:rsid w:val="00334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watunum">
    <w:name w:val="watu_num"/>
    <w:basedOn w:val="DefaultParagraphFont"/>
    <w:rsid w:val="004A33E2"/>
  </w:style>
  <w:style w:type="character" w:customStyle="1" w:styleId="answer">
    <w:name w:val="answer"/>
    <w:basedOn w:val="DefaultParagraphFont"/>
    <w:rsid w:val="00D82FCC"/>
  </w:style>
  <w:style w:type="paragraph" w:styleId="ListParagraph">
    <w:name w:val="List Paragraph"/>
    <w:basedOn w:val="Normal"/>
    <w:uiPriority w:val="34"/>
    <w:qFormat/>
    <w:rsid w:val="00D82FC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19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193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19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1935"/>
    <w:rPr>
      <w:rFonts w:ascii="Arial" w:hAnsi="Arial" w:cs="Arial"/>
      <w:vanish/>
      <w:sz w:val="16"/>
      <w:szCs w:val="16"/>
    </w:rPr>
  </w:style>
  <w:style w:type="character" w:customStyle="1" w:styleId="answer1">
    <w:name w:val="answer1"/>
    <w:basedOn w:val="DefaultParagraphFont"/>
    <w:rsid w:val="0026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8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0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07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498083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714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099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22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68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1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6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76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40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7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6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8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39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1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2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8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2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22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91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133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56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99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7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60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73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22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1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2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5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506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256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80046062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6314320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35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59258748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07060997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4502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95547757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13117003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1439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2530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09313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54934752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484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12666131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86450966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876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94130579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6055754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168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9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4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7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664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77590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2857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6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47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3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6242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188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5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74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2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95195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8499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2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2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81404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6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0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s://pynative.com/python-lists/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</cp:revision>
  <dcterms:created xsi:type="dcterms:W3CDTF">2023-02-12T10:33:00Z</dcterms:created>
  <dcterms:modified xsi:type="dcterms:W3CDTF">2023-02-12T12:29:00Z</dcterms:modified>
</cp:coreProperties>
</file>