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# Forecasting Stock Market Prices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A time series is simply a series of data points ordered in time. In a time series, time is often the independent variable and the goal is usually to make a forecast for the future. Our Aim</w:t>
      </w:r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 is</w:t>
      </w:r>
      <w:proofErr w:type="gram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to create a model that can forecast the future stock price based on the model training and provided dataset.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### Data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We will be using a [Huge stock market dataset</w:t>
      </w:r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]from</w:t>
      </w:r>
      <w:proofErr w:type="gram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the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Kaggle</w:t>
      </w:r>
      <w:proofErr w:type="spell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platform which has a very good collection of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datasets.The</w:t>
      </w:r>
      <w:proofErr w:type="spell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file we will be using is present in following directory in the dataset zip file input\Data\Stocks\gs.us.txt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The data is presented in CSV format as </w:t>
      </w:r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follows :</w:t>
      </w:r>
      <w:proofErr w:type="gram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Date, Open, High, Low, Close, Volume,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OpenInt</w:t>
      </w:r>
      <w:proofErr w:type="spell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Features: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Date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Open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High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Low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Close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- Volume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  -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OpenInt</w:t>
      </w:r>
      <w:proofErr w:type="spellEnd"/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Note that prices have been adjusted for dividends and splits.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### LICENSE OF </w:t>
      </w:r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DATASET :</w:t>
      </w:r>
      <w:proofErr w:type="gram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[LICENSE](https://creativecommons.org/publicdomain/zero/1.0/)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### Libraries Involved: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1.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NumPy</w:t>
      </w:r>
      <w:proofErr w:type="spellEnd"/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2. Pandas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proofErr w:type="spellStart"/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matplotlib</w:t>
      </w:r>
      <w:proofErr w:type="spellEnd"/>
      <w:proofErr w:type="gramEnd"/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4. </w:t>
      </w:r>
      <w:proofErr w:type="spellStart"/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scikit</w:t>
      </w:r>
      <w:proofErr w:type="spell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gram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learn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5. </w:t>
      </w:r>
      <w:proofErr w:type="spellStart"/>
      <w:proofErr w:type="gram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statsmodels</w:t>
      </w:r>
      <w:proofErr w:type="spellEnd"/>
      <w:proofErr w:type="gramEnd"/>
    </w:p>
    <w:p w:rsidR="00C36D83" w:rsidRPr="00C36D83" w:rsidRDefault="00C36D83" w:rsidP="00C36D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### </w:t>
      </w:r>
      <w:proofErr w:type="gramStart"/>
      <w:r w:rsidRPr="00C36D8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Steps :</w:t>
      </w:r>
      <w:proofErr w:type="gramEnd"/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1. Importing Libraries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2. Exploring the Dataset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3. Exploratory Data Analysis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Univariate Analysis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4. Data Preprocessing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5. Model Building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AUTOREGRESSIVE MODEL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MOVING AVERAGE MODEL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6. Evaluation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MEAN SQUARE ERROR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MEAN ABSOLUTE ERROR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&gt; * ROOT MEAN SQUARE ERROR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## Models Used: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1. </w:t>
      </w:r>
      <w:proofErr w:type="spellStart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>Autogregressive</w:t>
      </w:r>
      <w:proofErr w:type="spellEnd"/>
      <w:r w:rsidRPr="00C36D83">
        <w:rPr>
          <w:rFonts w:ascii="Calibri" w:eastAsia="Times New Roman" w:hAnsi="Calibri" w:cs="Calibri"/>
          <w:color w:val="000000"/>
          <w:sz w:val="24"/>
          <w:szCs w:val="24"/>
        </w:rPr>
        <w:t xml:space="preserve"> Model</w:t>
      </w:r>
    </w:p>
    <w:p w:rsidR="00C36D83" w:rsidRPr="00C36D83" w:rsidRDefault="00C36D83" w:rsidP="00C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83">
        <w:rPr>
          <w:rFonts w:ascii="Calibri" w:eastAsia="Times New Roman" w:hAnsi="Calibri" w:cs="Calibri"/>
          <w:color w:val="000000"/>
          <w:sz w:val="24"/>
          <w:szCs w:val="24"/>
        </w:rPr>
        <w:t>2. Moving Average model</w:t>
      </w:r>
    </w:p>
    <w:p w:rsidR="00041592" w:rsidRPr="00C36D83" w:rsidRDefault="00C36D83" w:rsidP="00C36D83">
      <w:bookmarkStart w:id="0" w:name="_GoBack"/>
      <w:bookmarkEnd w:id="0"/>
    </w:p>
    <w:sectPr w:rsidR="00041592" w:rsidRPr="00C3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83"/>
    <w:rsid w:val="00B978B8"/>
    <w:rsid w:val="00BC13FE"/>
    <w:rsid w:val="00C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B6EF-F211-4F41-9F70-CFA50D4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 Buru, Lakshmi</dc:creator>
  <cp:keywords/>
  <dc:description/>
  <cp:lastModifiedBy>Dorai Buru, Lakshmi</cp:lastModifiedBy>
  <cp:revision>1</cp:revision>
  <dcterms:created xsi:type="dcterms:W3CDTF">2021-06-23T06:29:00Z</dcterms:created>
  <dcterms:modified xsi:type="dcterms:W3CDTF">2021-06-23T06:29:00Z</dcterms:modified>
</cp:coreProperties>
</file>