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F1" w:rsidRDefault="00112D78">
      <w:r>
        <w:t>Resume</w:t>
      </w:r>
    </w:p>
    <w:p w:rsidR="00112D78" w:rsidRDefault="00D27B87">
      <w:r>
        <w:t>abcdefghijklmnopqrstuvwxyz</w:t>
      </w:r>
    </w:p>
    <w:p w:rsidR="00112D78" w:rsidRDefault="00112D78"/>
    <w:p w:rsidR="00112D78" w:rsidRDefault="00EF73DA">
      <w:r>
        <w:t>Sample</w:t>
      </w:r>
    </w:p>
    <w:p w:rsidR="00EF73DA" w:rsidRDefault="00EF73DA"/>
    <w:p w:rsidR="00EF73DA" w:rsidRDefault="00EF73DA">
      <w:r>
        <w:t>Sample</w:t>
      </w:r>
    </w:p>
    <w:p w:rsidR="00EF73DA" w:rsidRDefault="00EF73DA"/>
    <w:p w:rsidR="00EF73DA" w:rsidRDefault="00EF73DA">
      <w:r>
        <w:t>Sample</w:t>
      </w:r>
    </w:p>
    <w:p w:rsidR="00EF73DA" w:rsidRDefault="00EF73DA"/>
    <w:p w:rsidR="00EF73DA" w:rsidRDefault="00EF73DA">
      <w:r>
        <w:t>sample</w:t>
      </w:r>
    </w:p>
    <w:p w:rsidR="00112D78" w:rsidRDefault="00112D78"/>
    <w:p w:rsidR="00112D78" w:rsidRDefault="00112D78"/>
    <w:p w:rsidR="00112D78" w:rsidRDefault="00112D78"/>
    <w:p w:rsidR="00112D78" w:rsidRDefault="00112D78">
      <w:r>
        <w:t>Resume</w:t>
      </w:r>
    </w:p>
    <w:p w:rsidR="00112D78" w:rsidRDefault="00112D78"/>
    <w:p w:rsidR="00112D78" w:rsidRDefault="00112D78"/>
    <w:p w:rsidR="00112D78" w:rsidRDefault="00112D78"/>
    <w:p w:rsidR="00112D78" w:rsidRDefault="00112D78">
      <w:r>
        <w:t>resume</w:t>
      </w:r>
    </w:p>
    <w:sectPr w:rsidR="00112D78" w:rsidSect="0085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3C6A"/>
    <w:rsid w:val="00112D78"/>
    <w:rsid w:val="00855FF1"/>
    <w:rsid w:val="00872308"/>
    <w:rsid w:val="00A13C6A"/>
    <w:rsid w:val="00C14F99"/>
    <w:rsid w:val="00D27B87"/>
    <w:rsid w:val="00EF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</dc:creator>
  <cp:lastModifiedBy>malathi</cp:lastModifiedBy>
  <cp:revision>7</cp:revision>
  <dcterms:created xsi:type="dcterms:W3CDTF">2019-08-24T01:16:00Z</dcterms:created>
  <dcterms:modified xsi:type="dcterms:W3CDTF">2019-08-24T01:34:00Z</dcterms:modified>
</cp:coreProperties>
</file>