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63C1E7" w14:paraId="08E37CCA" wp14:textId="6B30974F">
      <w:pPr>
        <w:spacing w:line="297" w:lineRule="exact"/>
        <w:jc w:val="left"/>
      </w:pPr>
      <w:r w:rsidRPr="6863C1E7" w:rsidR="6863C1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C3E50"/>
          <w:sz w:val="28"/>
          <w:szCs w:val="28"/>
          <w:u w:val="single"/>
          <w:lang w:val="en-IN"/>
        </w:rPr>
        <w:t>Assignment-5</w:t>
      </w:r>
      <w:r w:rsidRPr="6863C1E7" w:rsidR="6863C1E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C3E50"/>
          <w:sz w:val="28"/>
          <w:szCs w:val="28"/>
          <w:lang w:val="en-IN"/>
        </w:rPr>
        <w:t xml:space="preserve">                                                                                              Marks: 25</w:t>
      </w:r>
    </w:p>
    <w:p xmlns:wp14="http://schemas.microsoft.com/office/word/2010/wordml" w:rsidP="6863C1E7" w14:paraId="5F28ADC1" wp14:textId="49A4E4C4">
      <w:pPr>
        <w:jc w:val="left"/>
      </w:pPr>
      <w:r w:rsidRPr="6863C1E7" w:rsidR="6863C1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1"/>
          <w:szCs w:val="21"/>
          <w:lang w:val="en-IN"/>
        </w:rPr>
        <w:t>Create a windows-based java/spring-boot project in eclipse and push it to GitLab and deploy the same using Jenkins windows-node to tomcat container.</w:t>
      </w:r>
    </w:p>
    <w:p xmlns:wp14="http://schemas.microsoft.com/office/word/2010/wordml" w:rsidP="6863C1E7" w14:paraId="2E483AF4" wp14:textId="7CFEE9C5">
      <w:pPr>
        <w:pStyle w:val="Normal"/>
        <w:jc w:val="left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C3E50"/>
          <w:sz w:val="28"/>
          <w:szCs w:val="28"/>
          <w:lang w:val="en-IN"/>
        </w:rPr>
      </w:pPr>
      <w:r w:rsidRPr="6863C1E7" w:rsidR="6863C1E7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C3E50"/>
          <w:sz w:val="28"/>
          <w:szCs w:val="28"/>
          <w:lang w:val="en-IN"/>
        </w:rPr>
        <w:t>Solution:</w:t>
      </w:r>
    </w:p>
    <w:p xmlns:wp14="http://schemas.microsoft.com/office/word/2010/wordml" w:rsidP="6863C1E7" w14:paraId="2FA8B66A" wp14:textId="590210F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3E50"/>
          <w:sz w:val="21"/>
          <w:szCs w:val="21"/>
          <w:lang w:val="en-IN"/>
        </w:rPr>
      </w:pPr>
      <w:r w:rsidRPr="6863C1E7" w:rsidR="6863C1E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1"/>
          <w:szCs w:val="21"/>
          <w:lang w:val="en-IN"/>
        </w:rPr>
        <w:t xml:space="preserve">I created a </w:t>
      </w:r>
      <w:proofErr w:type="gramStart"/>
      <w:r w:rsidRPr="6863C1E7" w:rsidR="6863C1E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1"/>
          <w:szCs w:val="21"/>
          <w:lang w:val="en-IN"/>
        </w:rPr>
        <w:t>java based</w:t>
      </w:r>
      <w:proofErr w:type="gramEnd"/>
      <w:r w:rsidRPr="6863C1E7" w:rsidR="6863C1E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C3E50"/>
          <w:sz w:val="21"/>
          <w:szCs w:val="21"/>
          <w:lang w:val="en-IN"/>
        </w:rPr>
        <w:t xml:space="preserve"> project </w:t>
      </w:r>
    </w:p>
    <w:p xmlns:wp14="http://schemas.microsoft.com/office/word/2010/wordml" w:rsidP="6863C1E7" w14:paraId="2C078E63" wp14:textId="75AFCE10">
      <w:pPr>
        <w:pStyle w:val="Normal"/>
        <w:jc w:val="left"/>
      </w:pPr>
      <w:r>
        <w:drawing>
          <wp:inline xmlns:wp14="http://schemas.microsoft.com/office/word/2010/wordprocessingDrawing" wp14:editId="19F5EA9B" wp14:anchorId="3B016830">
            <wp:extent cx="4572000" cy="3476625"/>
            <wp:effectExtent l="0" t="0" r="0" b="0"/>
            <wp:docPr id="1337162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8bb311f95749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63C1E7" w:rsidP="6863C1E7" w:rsidRDefault="6863C1E7" w14:paraId="226B0889" w14:textId="12F9A28A">
      <w:pPr>
        <w:pStyle w:val="Normal"/>
        <w:jc w:val="left"/>
      </w:pPr>
      <w:r>
        <w:drawing>
          <wp:inline wp14:editId="0354D5A3" wp14:anchorId="3A0A6250">
            <wp:extent cx="3333750" cy="4572000"/>
            <wp:effectExtent l="0" t="0" r="0" b="0"/>
            <wp:docPr id="895614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53bf4d60fb49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63C1E7" w:rsidP="6863C1E7" w:rsidRDefault="6863C1E7" w14:paraId="75EC15A6" w14:textId="1D701F91">
      <w:pPr>
        <w:pStyle w:val="Normal"/>
        <w:jc w:val="left"/>
      </w:pPr>
      <w:r>
        <w:drawing>
          <wp:inline wp14:editId="09BD3F3D" wp14:anchorId="0E3455AE">
            <wp:extent cx="4572000" cy="2552700"/>
            <wp:effectExtent l="0" t="0" r="0" b="0"/>
            <wp:docPr id="1551800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b93c2945f547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63C1E7" w:rsidP="6863C1E7" w:rsidRDefault="6863C1E7" w14:paraId="6AF34CBF" w14:textId="15065CF5">
      <w:pPr>
        <w:pStyle w:val="Normal"/>
        <w:jc w:val="left"/>
      </w:pPr>
      <w:r>
        <w:drawing>
          <wp:inline wp14:editId="65B5F90B" wp14:anchorId="2AD86000">
            <wp:extent cx="4572000" cy="1028700"/>
            <wp:effectExtent l="0" t="0" r="0" b="0"/>
            <wp:docPr id="1670168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ae437ab47447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63C1E7" w:rsidP="6863C1E7" w:rsidRDefault="6863C1E7" w14:paraId="327C7D1A" w14:textId="09517063">
      <w:pPr>
        <w:pStyle w:val="Normal"/>
        <w:jc w:val="left"/>
      </w:pPr>
      <w:r>
        <w:drawing>
          <wp:inline wp14:editId="35C60053" wp14:anchorId="73F3D546">
            <wp:extent cx="3590925" cy="3971925"/>
            <wp:effectExtent l="0" t="0" r="0" b="0"/>
            <wp:docPr id="1767226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b8dd231a0f4a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63C1E7" w:rsidP="6863C1E7" w:rsidRDefault="6863C1E7" w14:paraId="0D6484E6" w14:textId="3D57324C">
      <w:pPr>
        <w:pStyle w:val="Normal"/>
        <w:jc w:val="left"/>
      </w:pPr>
      <w:r>
        <w:drawing>
          <wp:inline wp14:editId="61DA3570" wp14:anchorId="2F996AA9">
            <wp:extent cx="4572000" cy="4048125"/>
            <wp:effectExtent l="0" t="0" r="0" b="0"/>
            <wp:docPr id="392869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f93899b53945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63C1E7" w:rsidP="6863C1E7" w:rsidRDefault="6863C1E7" w14:paraId="4447D0F6" w14:textId="0B94D0FA">
      <w:pPr>
        <w:pStyle w:val="Normal"/>
        <w:jc w:val="left"/>
      </w:pPr>
      <w:r>
        <w:drawing>
          <wp:inline wp14:editId="3886815A" wp14:anchorId="2692DA40">
            <wp:extent cx="4572000" cy="2981325"/>
            <wp:effectExtent l="0" t="0" r="0" b="0"/>
            <wp:docPr id="610869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3f3f6acb544a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63C1E7" w:rsidP="6863C1E7" w:rsidRDefault="6863C1E7" w14:paraId="7023BE2C" w14:textId="5DB4930F">
      <w:pPr>
        <w:pStyle w:val="Normal"/>
        <w:jc w:val="left"/>
      </w:pPr>
    </w:p>
    <w:p w:rsidR="6863C1E7" w:rsidP="6863C1E7" w:rsidRDefault="6863C1E7" w14:paraId="466A9CCB" w14:textId="4BAB7ACF">
      <w:pPr>
        <w:pStyle w:val="Normal"/>
        <w:jc w:val="left"/>
      </w:pPr>
      <w:r>
        <w:drawing>
          <wp:inline wp14:editId="3C3DB647" wp14:anchorId="0D46EA62">
            <wp:extent cx="4572000" cy="2114550"/>
            <wp:effectExtent l="0" t="0" r="0" b="0"/>
            <wp:docPr id="1970902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d9cb0f1fdc4a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63C1E7" w:rsidP="6863C1E7" w:rsidRDefault="6863C1E7" w14:paraId="7445E01C" w14:textId="0820940A">
      <w:pPr>
        <w:pStyle w:val="Normal"/>
        <w:jc w:val="left"/>
      </w:pPr>
      <w:r>
        <w:drawing>
          <wp:inline wp14:editId="09F29255" wp14:anchorId="77064E70">
            <wp:extent cx="4572000" cy="2962275"/>
            <wp:effectExtent l="0" t="0" r="0" b="0"/>
            <wp:docPr id="677535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b000977ee54f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63C1E7" w:rsidP="6863C1E7" w:rsidRDefault="6863C1E7" w14:paraId="5F7FCEAD" w14:textId="56403FF6">
      <w:pPr>
        <w:pStyle w:val="Normal"/>
        <w:jc w:val="left"/>
      </w:pPr>
      <w:r>
        <w:drawing>
          <wp:inline wp14:editId="69BF685B" wp14:anchorId="5EC48ACA">
            <wp:extent cx="4572000" cy="885825"/>
            <wp:effectExtent l="0" t="0" r="0" b="0"/>
            <wp:docPr id="1811515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ec0c196bc141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63C1E7" w:rsidP="6863C1E7" w:rsidRDefault="6863C1E7" w14:paraId="7FFD560C" w14:textId="1E1F4F00">
      <w:pPr>
        <w:pStyle w:val="Normal"/>
        <w:jc w:val="left"/>
      </w:pPr>
      <w:r>
        <w:drawing>
          <wp:inline wp14:editId="4F0000E9" wp14:anchorId="27E69695">
            <wp:extent cx="4572000" cy="2533650"/>
            <wp:effectExtent l="0" t="0" r="0" b="0"/>
            <wp:docPr id="1525744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8a4876402f48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63C1E7" w:rsidP="6863C1E7" w:rsidRDefault="6863C1E7" w14:paraId="73D9D50B" w14:textId="409E1D04">
      <w:pPr>
        <w:pStyle w:val="Normal"/>
        <w:jc w:val="left"/>
      </w:pPr>
      <w:r>
        <w:drawing>
          <wp:inline wp14:editId="6F65EACA" wp14:anchorId="3A1E6949">
            <wp:extent cx="4572000" cy="1638300"/>
            <wp:effectExtent l="0" t="0" r="0" b="0"/>
            <wp:docPr id="465406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f6dd92858b4d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63C1E7" w:rsidP="6863C1E7" w:rsidRDefault="6863C1E7" w14:paraId="419DBD6B" w14:textId="755C43CA">
      <w:pPr>
        <w:pStyle w:val="Normal"/>
        <w:jc w:val="left"/>
      </w:pPr>
      <w:r>
        <w:drawing>
          <wp:inline wp14:editId="2D489076" wp14:anchorId="3F9318EF">
            <wp:extent cx="3590925" cy="3971925"/>
            <wp:effectExtent l="0" t="0" r="0" b="0"/>
            <wp:docPr id="1901014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731c36e7fb4c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482853"/>
    <w:rsid w:val="65482853"/>
    <w:rsid w:val="6863C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2853"/>
  <w15:chartTrackingRefBased/>
  <w15:docId w15:val="{358ED52E-7711-476F-8947-85E933BCAD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e8bb311f9574997" /><Relationship Type="http://schemas.openxmlformats.org/officeDocument/2006/relationships/image" Target="/media/image2.png" Id="R1053bf4d60fb4962" /><Relationship Type="http://schemas.openxmlformats.org/officeDocument/2006/relationships/image" Target="/media/image3.png" Id="R80b93c2945f54703" /><Relationship Type="http://schemas.openxmlformats.org/officeDocument/2006/relationships/image" Target="/media/image4.png" Id="Rfcae437ab474475b" /><Relationship Type="http://schemas.openxmlformats.org/officeDocument/2006/relationships/image" Target="/media/image5.png" Id="R34b8dd231a0f4a70" /><Relationship Type="http://schemas.openxmlformats.org/officeDocument/2006/relationships/image" Target="/media/image6.png" Id="R94f93899b53945aa" /><Relationship Type="http://schemas.openxmlformats.org/officeDocument/2006/relationships/image" Target="/media/image7.png" Id="R043f3f6acb544aef" /><Relationship Type="http://schemas.openxmlformats.org/officeDocument/2006/relationships/image" Target="/media/image8.png" Id="Rc8d9cb0f1fdc4a3d" /><Relationship Type="http://schemas.openxmlformats.org/officeDocument/2006/relationships/image" Target="/media/image9.png" Id="R2db000977ee54f87" /><Relationship Type="http://schemas.openxmlformats.org/officeDocument/2006/relationships/image" Target="/media/imagea.png" Id="R48ec0c196bc141e0" /><Relationship Type="http://schemas.openxmlformats.org/officeDocument/2006/relationships/image" Target="/media/imageb.png" Id="Ra58a4876402f488e" /><Relationship Type="http://schemas.openxmlformats.org/officeDocument/2006/relationships/image" Target="/media/imagec.png" Id="Rfbf6dd92858b4d7a" /><Relationship Type="http://schemas.openxmlformats.org/officeDocument/2006/relationships/image" Target="/media/imaged.png" Id="Rda731c36e7fb4c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2021-09-24T08:37:27.0593363Z</dcterms:created>
  <dcterms:modified xsi:type="dcterms:W3CDTF">2021-09-24T09:09:40.1797681Z</dcterms:modified>
  <dc:creator>lakshmi sulochana p</dc:creator>
  <lastModifiedBy>lakshmi sulochana p</lastModifiedBy>
</coreProperties>
</file>