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E7E1" w14:textId="3ED900BD" w:rsidR="00E57586" w:rsidRDefault="00EE4382" w:rsidP="00EE4382">
      <w:pPr>
        <w:jc w:val="center"/>
        <w:rPr>
          <w:b/>
          <w:bCs/>
          <w:sz w:val="32"/>
          <w:szCs w:val="32"/>
          <w:lang w:val="en-US"/>
        </w:rPr>
      </w:pPr>
      <w:r w:rsidRPr="00EE4382">
        <w:rPr>
          <w:b/>
          <w:bCs/>
          <w:sz w:val="32"/>
          <w:szCs w:val="32"/>
          <w:lang w:val="en-US"/>
        </w:rPr>
        <w:t>OUTPUT</w:t>
      </w:r>
    </w:p>
    <w:p w14:paraId="2009FE30" w14:textId="75582EEF" w:rsidR="00EE4382" w:rsidRDefault="00EE4382" w:rsidP="00EE4382">
      <w:r w:rsidRPr="00EE4382">
        <w:t xml:space="preserve"> Task 1: Total Trips</w:t>
      </w:r>
    </w:p>
    <w:p w14:paraId="09F3253A" w14:textId="274D1C6F" w:rsidR="00EE4382" w:rsidRDefault="00EE4382" w:rsidP="00EE4382">
      <w:pPr>
        <w:rPr>
          <w:lang w:val="en-US"/>
        </w:rPr>
      </w:pPr>
      <w:r w:rsidRPr="00EE4382">
        <w:rPr>
          <w:lang w:val="en-US"/>
        </w:rPr>
        <w:drawing>
          <wp:inline distT="0" distB="0" distL="0" distR="0" wp14:anchorId="5448871E" wp14:editId="27CF7048">
            <wp:extent cx="3047998" cy="688931"/>
            <wp:effectExtent l="0" t="0" r="635" b="0"/>
            <wp:docPr id="17826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6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239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B01" w14:textId="362616B2" w:rsidR="00EE4382" w:rsidRDefault="00EE4382" w:rsidP="00EE4382">
      <w:r w:rsidRPr="00EE4382">
        <w:t xml:space="preserve"> Task 2: Trips from Bangalore</w:t>
      </w:r>
    </w:p>
    <w:p w14:paraId="59907EAA" w14:textId="403E15BF" w:rsidR="00EE4382" w:rsidRDefault="00EE4382" w:rsidP="00EE4382">
      <w:pPr>
        <w:rPr>
          <w:lang w:val="en-US"/>
        </w:rPr>
      </w:pPr>
      <w:r w:rsidRPr="00EE4382">
        <w:rPr>
          <w:lang w:val="en-US"/>
        </w:rPr>
        <w:drawing>
          <wp:inline distT="0" distB="0" distL="0" distR="0" wp14:anchorId="28D52983" wp14:editId="21268513">
            <wp:extent cx="5425437" cy="630477"/>
            <wp:effectExtent l="0" t="0" r="4445" b="0"/>
            <wp:docPr id="9128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6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0147" cy="6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F81A" w14:textId="5DCBEB03" w:rsidR="00EE4382" w:rsidRDefault="00EE4382" w:rsidP="00EE4382">
      <w:r w:rsidRPr="00EE4382">
        <w:t>Task 3: Total Revenue</w:t>
      </w:r>
    </w:p>
    <w:p w14:paraId="13482D7F" w14:textId="7B6DABD8" w:rsidR="00EE4382" w:rsidRDefault="00EE4382" w:rsidP="00EE4382">
      <w:pPr>
        <w:rPr>
          <w:lang w:val="en-US"/>
        </w:rPr>
      </w:pPr>
      <w:r w:rsidRPr="00EE4382">
        <w:rPr>
          <w:lang w:val="en-US"/>
        </w:rPr>
        <w:drawing>
          <wp:inline distT="0" distB="0" distL="0" distR="0" wp14:anchorId="39666BD7" wp14:editId="372FFE07">
            <wp:extent cx="3909058" cy="701458"/>
            <wp:effectExtent l="0" t="0" r="0" b="3810"/>
            <wp:docPr id="130594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6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050" cy="7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E998" w14:textId="783C922E" w:rsidR="00EE4382" w:rsidRDefault="00EE4382" w:rsidP="00EE4382">
      <w:r w:rsidRPr="00EE4382">
        <w:t xml:space="preserve"> Task 4: High Distance Trips</w:t>
      </w:r>
    </w:p>
    <w:p w14:paraId="4AD40519" w14:textId="38070167" w:rsidR="00EE4382" w:rsidRDefault="00EE4382" w:rsidP="00EE4382">
      <w:pPr>
        <w:rPr>
          <w:lang w:val="en-US"/>
        </w:rPr>
      </w:pPr>
      <w:r w:rsidRPr="00EE4382">
        <w:rPr>
          <w:lang w:val="en-US"/>
        </w:rPr>
        <w:drawing>
          <wp:inline distT="0" distB="0" distL="0" distR="0" wp14:anchorId="7FCD9924" wp14:editId="75F9F28E">
            <wp:extent cx="3246120" cy="943628"/>
            <wp:effectExtent l="0" t="0" r="0" b="8890"/>
            <wp:docPr id="62795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5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9065" cy="94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1746" w14:textId="5DF3E59F" w:rsidR="00EE4382" w:rsidRDefault="00EE4382" w:rsidP="00EE4382">
      <w:r w:rsidRPr="00EE4382">
        <w:t xml:space="preserve"> Task 5: Highest Fare Trip</w:t>
      </w:r>
    </w:p>
    <w:p w14:paraId="3AAF887B" w14:textId="1C551752" w:rsidR="00EE4382" w:rsidRDefault="00EE4382" w:rsidP="00EE4382">
      <w:pPr>
        <w:rPr>
          <w:lang w:val="en-US"/>
        </w:rPr>
      </w:pPr>
      <w:r w:rsidRPr="00EE4382">
        <w:rPr>
          <w:lang w:val="en-US"/>
        </w:rPr>
        <w:drawing>
          <wp:inline distT="0" distB="0" distL="0" distR="0" wp14:anchorId="076C6169" wp14:editId="09B7542A">
            <wp:extent cx="4663438" cy="768263"/>
            <wp:effectExtent l="0" t="0" r="4445" b="0"/>
            <wp:docPr id="19499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1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478" cy="77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F570" w14:textId="77777777" w:rsidR="00EE4382" w:rsidRPr="00EE4382" w:rsidRDefault="00EE4382" w:rsidP="00EE4382">
      <w:r w:rsidRPr="00EE4382">
        <w:t xml:space="preserve"> </w:t>
      </w:r>
      <w:r w:rsidRPr="00EE4382">
        <w:rPr>
          <w:b/>
          <w:bCs/>
        </w:rPr>
        <w:t xml:space="preserve">Task 6 (Bonus - Real Analyst Thinking </w:t>
      </w:r>
    </w:p>
    <w:p w14:paraId="6B5E9972" w14:textId="5221D5BA" w:rsidR="00EE4382" w:rsidRDefault="00EE4382" w:rsidP="00EE4382">
      <w:r w:rsidRPr="00EE4382">
        <w:t xml:space="preserve">Find the </w:t>
      </w:r>
      <w:r w:rsidRPr="00EE4382">
        <w:rPr>
          <w:b/>
          <w:bCs/>
        </w:rPr>
        <w:t>average fare for Bangalore trips only</w:t>
      </w:r>
      <w:r w:rsidRPr="00EE4382">
        <w:t>.</w:t>
      </w:r>
    </w:p>
    <w:p w14:paraId="46BC68DE" w14:textId="366571B1" w:rsidR="00EE4382" w:rsidRPr="00EE4382" w:rsidRDefault="00EE4382" w:rsidP="00EE4382">
      <w:pPr>
        <w:rPr>
          <w:lang w:val="en-US"/>
        </w:rPr>
      </w:pPr>
      <w:r w:rsidRPr="00EE4382">
        <w:rPr>
          <w:lang w:val="en-US"/>
        </w:rPr>
        <w:drawing>
          <wp:inline distT="0" distB="0" distL="0" distR="0" wp14:anchorId="6CC75C21" wp14:editId="29396BDA">
            <wp:extent cx="5731510" cy="1222375"/>
            <wp:effectExtent l="0" t="0" r="2540" b="0"/>
            <wp:docPr id="88374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40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382" w:rsidRPr="00EE4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82"/>
    <w:rsid w:val="005C3A6C"/>
    <w:rsid w:val="00C85293"/>
    <w:rsid w:val="00E57586"/>
    <w:rsid w:val="00EE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D287"/>
  <w15:chartTrackingRefBased/>
  <w15:docId w15:val="{F449CF95-D4C6-4D12-9E7B-FD0C0EF4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2026-04-14T08:16:00Z</dcterms:created>
  <dcterms:modified xsi:type="dcterms:W3CDTF">2026-04-14T08:23:00Z</dcterms:modified>
</cp:coreProperties>
</file>