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66F21" w14:textId="77C802A4" w:rsidR="00E57586" w:rsidRDefault="00943316" w:rsidP="00943316">
      <w:pPr>
        <w:jc w:val="center"/>
        <w:rPr>
          <w:b/>
          <w:bCs/>
          <w:sz w:val="32"/>
          <w:szCs w:val="32"/>
        </w:rPr>
      </w:pPr>
      <w:r w:rsidRPr="00943316">
        <w:rPr>
          <w:b/>
          <w:bCs/>
          <w:sz w:val="32"/>
          <w:szCs w:val="32"/>
        </w:rPr>
        <w:t>OUTPUT</w:t>
      </w:r>
    </w:p>
    <w:p w14:paraId="3B0D92AF" w14:textId="3CDAA880" w:rsidR="00943316" w:rsidRDefault="00943316" w:rsidP="00943316">
      <w:r>
        <w:t xml:space="preserve">TASK </w:t>
      </w:r>
      <w:proofErr w:type="gramStart"/>
      <w:r>
        <w:t>1:DECLARE</w:t>
      </w:r>
      <w:proofErr w:type="gramEnd"/>
      <w:r>
        <w:t xml:space="preserve"> </w:t>
      </w:r>
      <w:proofErr w:type="gramStart"/>
      <w:r>
        <w:t>VARIABLES(</w:t>
      </w:r>
      <w:proofErr w:type="gramEnd"/>
      <w:r>
        <w:t>WITH DATA TYPES)</w:t>
      </w:r>
    </w:p>
    <w:p w14:paraId="5083BBA7" w14:textId="00CD0523" w:rsidR="00943316" w:rsidRDefault="00943316" w:rsidP="00943316">
      <w:r w:rsidRPr="00943316">
        <w:drawing>
          <wp:inline distT="0" distB="0" distL="0" distR="0" wp14:anchorId="544ABA59" wp14:editId="51DBCFBC">
            <wp:extent cx="3254022" cy="1585097"/>
            <wp:effectExtent l="0" t="0" r="3810" b="0"/>
            <wp:docPr id="634514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5140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158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F27D9" w14:textId="07339CEB" w:rsidR="00943316" w:rsidRDefault="00943316" w:rsidP="00943316">
      <w:r>
        <w:t xml:space="preserve">TASK </w:t>
      </w:r>
      <w:proofErr w:type="gramStart"/>
      <w:r>
        <w:t>2:IDENTIFY</w:t>
      </w:r>
      <w:proofErr w:type="gramEnd"/>
      <w:r>
        <w:t xml:space="preserve"> DATA TYPES</w:t>
      </w:r>
    </w:p>
    <w:p w14:paraId="1A470E63" w14:textId="0EA71A9B" w:rsidR="00943316" w:rsidRDefault="00943316" w:rsidP="00943316">
      <w:r w:rsidRPr="00943316">
        <w:drawing>
          <wp:inline distT="0" distB="0" distL="0" distR="0" wp14:anchorId="3BB47165" wp14:editId="146EF54E">
            <wp:extent cx="2933954" cy="2377646"/>
            <wp:effectExtent l="0" t="0" r="0" b="3810"/>
            <wp:docPr id="2074673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6733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33954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0C22D" w14:textId="25F0D196" w:rsidR="00943316" w:rsidRDefault="00943316" w:rsidP="00943316">
      <w:r>
        <w:t xml:space="preserve">TASK </w:t>
      </w:r>
      <w:proofErr w:type="gramStart"/>
      <w:r>
        <w:t>3:CALCULATE</w:t>
      </w:r>
      <w:proofErr w:type="gramEnd"/>
      <w:r>
        <w:t xml:space="preserve"> TOTAL </w:t>
      </w:r>
      <w:proofErr w:type="gramStart"/>
      <w:r>
        <w:t>PRICE(</w:t>
      </w:r>
      <w:proofErr w:type="gramEnd"/>
      <w:r>
        <w:t>BEFORE DISCOUNT)</w:t>
      </w:r>
    </w:p>
    <w:p w14:paraId="37E16E25" w14:textId="0416452E" w:rsidR="00943316" w:rsidRDefault="00943316" w:rsidP="00943316">
      <w:r w:rsidRPr="00943316">
        <w:drawing>
          <wp:inline distT="0" distB="0" distL="0" distR="0" wp14:anchorId="6568A4C4" wp14:editId="7A85CFBC">
            <wp:extent cx="3467400" cy="952583"/>
            <wp:effectExtent l="0" t="0" r="0" b="0"/>
            <wp:docPr id="79478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787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67400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F8DBA" w14:textId="3F0BF338" w:rsidR="00943316" w:rsidRDefault="00943316" w:rsidP="00943316">
      <w:r>
        <w:t xml:space="preserve">TASK </w:t>
      </w:r>
      <w:proofErr w:type="gramStart"/>
      <w:r>
        <w:t>4:APPLY</w:t>
      </w:r>
      <w:proofErr w:type="gramEnd"/>
      <w:r>
        <w:t xml:space="preserve"> DISCOUNT</w:t>
      </w:r>
    </w:p>
    <w:p w14:paraId="3832B479" w14:textId="7D98BBE6" w:rsidR="00943316" w:rsidRDefault="00943316" w:rsidP="00943316">
      <w:r w:rsidRPr="00943316">
        <w:drawing>
          <wp:inline distT="0" distB="0" distL="0" distR="0" wp14:anchorId="676D73CB" wp14:editId="6D001BB8">
            <wp:extent cx="4663844" cy="1546994"/>
            <wp:effectExtent l="0" t="0" r="3810" b="0"/>
            <wp:docPr id="1741463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4635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154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3EF26" w14:textId="77777777" w:rsidR="00943316" w:rsidRDefault="00943316" w:rsidP="00943316"/>
    <w:p w14:paraId="49A2BA90" w14:textId="37E7B5BD" w:rsidR="00943316" w:rsidRDefault="00943316" w:rsidP="00943316">
      <w:r>
        <w:lastRenderedPageBreak/>
        <w:t>TASK 5: ADD GST (18%)</w:t>
      </w:r>
    </w:p>
    <w:p w14:paraId="62E64B68" w14:textId="011C6F1C" w:rsidR="00943316" w:rsidRDefault="00943316" w:rsidP="00943316">
      <w:r w:rsidRPr="00943316">
        <w:drawing>
          <wp:inline distT="0" distB="0" distL="0" distR="0" wp14:anchorId="3ADF31AE" wp14:editId="1F81B602">
            <wp:extent cx="3734124" cy="1699407"/>
            <wp:effectExtent l="0" t="0" r="0" b="0"/>
            <wp:docPr id="447443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4435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34124" cy="169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BB033" w14:textId="41A81231" w:rsidR="00943316" w:rsidRDefault="00943316" w:rsidP="00943316">
      <w:r>
        <w:t>TASK 6: DISPLAY OUTPUT</w:t>
      </w:r>
    </w:p>
    <w:p w14:paraId="7E9A2FEC" w14:textId="3CE45786" w:rsidR="00943316" w:rsidRDefault="00943316" w:rsidP="00943316">
      <w:r w:rsidRPr="00943316">
        <w:drawing>
          <wp:inline distT="0" distB="0" distL="0" distR="0" wp14:anchorId="1EFE8DF1" wp14:editId="26981D5C">
            <wp:extent cx="5082980" cy="2690093"/>
            <wp:effectExtent l="0" t="0" r="3810" b="0"/>
            <wp:docPr id="1213527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5278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269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1C804" w14:textId="77777777" w:rsidR="00943316" w:rsidRPr="00943316" w:rsidRDefault="00943316" w:rsidP="00943316"/>
    <w:sectPr w:rsidR="00943316" w:rsidRPr="009433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316"/>
    <w:rsid w:val="00943316"/>
    <w:rsid w:val="00C85293"/>
    <w:rsid w:val="00CE4472"/>
    <w:rsid w:val="00E57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6804E"/>
  <w15:chartTrackingRefBased/>
  <w15:docId w15:val="{8B460FED-72F1-485A-A7B0-C57D11326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33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33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3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3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3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3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3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3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3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3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33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3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3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3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3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3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3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3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33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3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3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33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33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3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33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3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3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3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3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lakshman sai</dc:creator>
  <cp:keywords/>
  <dc:description/>
  <cp:lastModifiedBy>lakshman sai</cp:lastModifiedBy>
  <cp:revision>1</cp:revision>
  <dcterms:created xsi:type="dcterms:W3CDTF">2026-04-08T12:06:00Z</dcterms:created>
  <dcterms:modified xsi:type="dcterms:W3CDTF">2026-04-08T12:12:00Z</dcterms:modified>
</cp:coreProperties>
</file>