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FBF7" w14:textId="48734681" w:rsidR="006426E3" w:rsidRPr="006426E3" w:rsidRDefault="006426E3" w:rsidP="006426E3">
      <w:pPr>
        <w:jc w:val="center"/>
      </w:pPr>
      <w:r w:rsidRPr="006426E3">
        <w:t>Day 1- Screenshots</w:t>
      </w:r>
    </w:p>
    <w:p w14:paraId="2A1D3A7F" w14:textId="77777777" w:rsidR="006426E3" w:rsidRPr="006426E3" w:rsidRDefault="006426E3" w:rsidP="006426E3">
      <w:pPr>
        <w:jc w:val="center"/>
      </w:pPr>
    </w:p>
    <w:p w14:paraId="17F51D68" w14:textId="280B6EC8" w:rsidR="006426E3" w:rsidRPr="006426E3" w:rsidRDefault="006426E3" w:rsidP="006426E3">
      <w:r w:rsidRPr="006426E3">
        <w:t xml:space="preserve">Total revenue by </w:t>
      </w:r>
      <w:proofErr w:type="gramStart"/>
      <w:r w:rsidRPr="006426E3">
        <w:t>Region</w:t>
      </w:r>
      <w:proofErr w:type="gramEnd"/>
      <w:r w:rsidRPr="006426E3">
        <w:t>:</w:t>
      </w:r>
    </w:p>
    <w:p w14:paraId="7BE944D0" w14:textId="007B2CF9" w:rsidR="00E57586" w:rsidRPr="006426E3" w:rsidRDefault="006426E3">
      <w:r w:rsidRPr="006426E3">
        <w:drawing>
          <wp:inline distT="0" distB="0" distL="0" distR="0" wp14:anchorId="313100CF" wp14:editId="3499A831">
            <wp:extent cx="5731510" cy="3314065"/>
            <wp:effectExtent l="0" t="0" r="2540" b="635"/>
            <wp:docPr id="170554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47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9416" w14:textId="304A626B" w:rsidR="006426E3" w:rsidRPr="006426E3" w:rsidRDefault="006426E3">
      <w:pPr>
        <w:rPr>
          <w:b/>
          <w:bCs/>
        </w:rPr>
      </w:pPr>
      <w:r w:rsidRPr="006426E3">
        <w:rPr>
          <w:b/>
          <w:bCs/>
        </w:rPr>
        <w:t>Total revenue by product category:</w:t>
      </w:r>
    </w:p>
    <w:p w14:paraId="428EC0EB" w14:textId="197968EF" w:rsidR="006426E3" w:rsidRDefault="006426E3">
      <w:r w:rsidRPr="006426E3">
        <w:drawing>
          <wp:inline distT="0" distB="0" distL="0" distR="0" wp14:anchorId="61BB47E1" wp14:editId="1D8EB8D0">
            <wp:extent cx="5731510" cy="2732405"/>
            <wp:effectExtent l="0" t="0" r="2540" b="0"/>
            <wp:docPr id="18588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97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EEEA" w14:textId="77777777" w:rsidR="006426E3" w:rsidRDefault="006426E3"/>
    <w:p w14:paraId="01520CD5" w14:textId="77777777" w:rsidR="006426E3" w:rsidRDefault="006426E3">
      <w:pPr>
        <w:rPr>
          <w:b/>
          <w:bCs/>
        </w:rPr>
      </w:pPr>
    </w:p>
    <w:p w14:paraId="2C20FE15" w14:textId="77777777" w:rsidR="006426E3" w:rsidRDefault="006426E3">
      <w:pPr>
        <w:rPr>
          <w:b/>
          <w:bCs/>
        </w:rPr>
      </w:pPr>
    </w:p>
    <w:p w14:paraId="538C1A63" w14:textId="77777777" w:rsidR="006426E3" w:rsidRDefault="006426E3">
      <w:pPr>
        <w:rPr>
          <w:b/>
          <w:bCs/>
        </w:rPr>
      </w:pPr>
    </w:p>
    <w:p w14:paraId="5162E9B7" w14:textId="08C047B8" w:rsidR="006426E3" w:rsidRDefault="006426E3">
      <w:pPr>
        <w:rPr>
          <w:b/>
          <w:bCs/>
        </w:rPr>
      </w:pPr>
      <w:r w:rsidRPr="006426E3">
        <w:rPr>
          <w:b/>
          <w:bCs/>
        </w:rPr>
        <w:lastRenderedPageBreak/>
        <w:t>Top 5 performing products:</w:t>
      </w:r>
    </w:p>
    <w:p w14:paraId="145828DE" w14:textId="0319A314" w:rsidR="006426E3" w:rsidRPr="006426E3" w:rsidRDefault="006426E3">
      <w:pPr>
        <w:rPr>
          <w:b/>
          <w:bCs/>
        </w:rPr>
      </w:pPr>
      <w:r w:rsidRPr="006426E3">
        <w:rPr>
          <w:b/>
          <w:bCs/>
        </w:rPr>
        <w:drawing>
          <wp:inline distT="0" distB="0" distL="0" distR="0" wp14:anchorId="0991E64C" wp14:editId="769D18B8">
            <wp:extent cx="5731510" cy="3543935"/>
            <wp:effectExtent l="0" t="0" r="2540" b="0"/>
            <wp:docPr id="145134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49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6E3" w:rsidRPr="00642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E3"/>
    <w:rsid w:val="000D1356"/>
    <w:rsid w:val="006426E3"/>
    <w:rsid w:val="00C85293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71D7"/>
  <w15:chartTrackingRefBased/>
  <w15:docId w15:val="{09F35627-2A3E-4210-8220-00D67564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2026-03-16T15:25:00Z</dcterms:created>
  <dcterms:modified xsi:type="dcterms:W3CDTF">2026-03-16T15:29:00Z</dcterms:modified>
</cp:coreProperties>
</file>