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66068" w14:textId="3D840643" w:rsidR="00E14000" w:rsidRDefault="00E14000" w:rsidP="005E2D5E">
      <w:r>
        <w:t>Used group by count rows</w:t>
      </w:r>
    </w:p>
    <w:p w14:paraId="30535CE8" w14:textId="016C996B" w:rsidR="00E57586" w:rsidRDefault="005E2D5E" w:rsidP="005E2D5E">
      <w:r w:rsidRPr="005E2D5E">
        <w:drawing>
          <wp:inline distT="0" distB="0" distL="0" distR="0" wp14:anchorId="009AC696" wp14:editId="4CC11CCB">
            <wp:extent cx="3025402" cy="4000847"/>
            <wp:effectExtent l="0" t="0" r="3810" b="0"/>
            <wp:docPr id="129694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948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40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AD589" w14:textId="563675EC" w:rsidR="00286931" w:rsidRDefault="00286931" w:rsidP="005E2D5E">
      <w:r w:rsidRPr="00286931">
        <w:drawing>
          <wp:inline distT="0" distB="0" distL="0" distR="0" wp14:anchorId="0256B3C8" wp14:editId="533BB95A">
            <wp:extent cx="3101609" cy="2225233"/>
            <wp:effectExtent l="0" t="0" r="3810" b="3810"/>
            <wp:docPr id="546701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7016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4B411" w14:textId="7EA0A4B7" w:rsidR="00453AC6" w:rsidRPr="005E2D5E" w:rsidRDefault="00453AC6" w:rsidP="005E2D5E">
      <w:r w:rsidRPr="00453AC6">
        <w:lastRenderedPageBreak/>
        <w:drawing>
          <wp:inline distT="0" distB="0" distL="0" distR="0" wp14:anchorId="73DBF2BE" wp14:editId="57FC6360">
            <wp:extent cx="3101609" cy="4587638"/>
            <wp:effectExtent l="0" t="0" r="3810" b="3810"/>
            <wp:docPr id="1541451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4516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4587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3AC6" w:rsidRPr="005E2D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D5E"/>
    <w:rsid w:val="00286931"/>
    <w:rsid w:val="00453AC6"/>
    <w:rsid w:val="005755F9"/>
    <w:rsid w:val="005E2D5E"/>
    <w:rsid w:val="00C85293"/>
    <w:rsid w:val="00E14000"/>
    <w:rsid w:val="00E57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5B248"/>
  <w15:chartTrackingRefBased/>
  <w15:docId w15:val="{388F5D00-9440-435D-85B4-7A66C88FF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2D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2D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2D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D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D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D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D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D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D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D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2D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2D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D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D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D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D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D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D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D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D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D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D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D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D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2D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2D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D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D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D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lakshman sai</dc:creator>
  <cp:keywords/>
  <dc:description/>
  <cp:lastModifiedBy>lakshman sai</cp:lastModifiedBy>
  <cp:revision>4</cp:revision>
  <dcterms:created xsi:type="dcterms:W3CDTF">2026-06-23T13:09:00Z</dcterms:created>
  <dcterms:modified xsi:type="dcterms:W3CDTF">2026-06-23T13:16:00Z</dcterms:modified>
</cp:coreProperties>
</file>