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CDCD" w14:textId="77777777" w:rsidR="00E07DA4" w:rsidRPr="00E07DA4" w:rsidRDefault="00E07DA4" w:rsidP="00E07DA4"/>
    <w:p w14:paraId="7223144D" w14:textId="77777777" w:rsidR="00E07DA4" w:rsidRPr="00E07DA4" w:rsidRDefault="00E07DA4" w:rsidP="00E07DA4">
      <w:r w:rsidRPr="00E07DA4">
        <w:t xml:space="preserve"> </w:t>
      </w:r>
      <w:r w:rsidRPr="00E07DA4">
        <w:rPr>
          <w:b/>
          <w:bCs/>
        </w:rPr>
        <w:t xml:space="preserve">PART 1: Data Analytics Fundamentals (Healthcare Context) </w:t>
      </w:r>
    </w:p>
    <w:p w14:paraId="07D699F1" w14:textId="67AB6D22" w:rsidR="00E07DA4" w:rsidRPr="00E07DA4" w:rsidRDefault="00E07DA4" w:rsidP="00E07DA4">
      <w:r w:rsidRPr="00E07DA4">
        <w:t xml:space="preserve">Task 1: Introduction to Data Analytics </w:t>
      </w:r>
    </w:p>
    <w:p w14:paraId="4EDC68CC" w14:textId="2AF7FE6B" w:rsidR="00E07DA4" w:rsidRPr="00E07DA4" w:rsidRDefault="00D97416" w:rsidP="00D97416">
      <w:r>
        <w:t>1.</w:t>
      </w:r>
      <w:r w:rsidR="00E07DA4" w:rsidRPr="00E07DA4">
        <w:t xml:space="preserve">What </w:t>
      </w:r>
      <w:proofErr w:type="gramStart"/>
      <w:r w:rsidR="00E07DA4" w:rsidRPr="00E07DA4">
        <w:t>is</w:t>
      </w:r>
      <w:proofErr w:type="gramEnd"/>
      <w:r w:rsidR="00E07DA4" w:rsidRPr="00E07DA4">
        <w:t xml:space="preserve"> Data Analytics in the healthcare industry? </w:t>
      </w:r>
    </w:p>
    <w:p w14:paraId="7503817F" w14:textId="58697DFC" w:rsidR="00E57586" w:rsidRDefault="00E07DA4">
      <w:r>
        <w:t>Data analytics in healthcare industry means collecting, processing and analysing healthcare data to improve patient care, hospital operations, claim results, decision making, costs etc.</w:t>
      </w:r>
    </w:p>
    <w:p w14:paraId="04542A80" w14:textId="77777777" w:rsidR="00D97416" w:rsidRDefault="00D97416"/>
    <w:p w14:paraId="46B9E078" w14:textId="5AFFF657" w:rsidR="00E07DA4" w:rsidRPr="00E07DA4" w:rsidRDefault="00E07DA4" w:rsidP="00E07DA4">
      <w:r>
        <w:t>2.</w:t>
      </w:r>
      <w:r w:rsidRPr="00E07DA4">
        <w:t xml:space="preserve">How can hospitals use data analytics to improve patient care? </w:t>
      </w:r>
    </w:p>
    <w:p w14:paraId="1297AB39" w14:textId="6B45FED0" w:rsidR="00E07DA4" w:rsidRDefault="00E07DA4">
      <w:r>
        <w:t xml:space="preserve">Hospitals can use data analytics to improve patient care by </w:t>
      </w:r>
    </w:p>
    <w:p w14:paraId="6E633CC8" w14:textId="3CBD5267" w:rsidR="00E07DA4" w:rsidRDefault="00E07DA4" w:rsidP="00E07DA4">
      <w:pPr>
        <w:pStyle w:val="ListParagraph"/>
        <w:numPr>
          <w:ilvl w:val="0"/>
          <w:numId w:val="3"/>
        </w:numPr>
      </w:pPr>
      <w:r>
        <w:t>Analysing patient history, lab reports.</w:t>
      </w:r>
    </w:p>
    <w:p w14:paraId="4AC1B5F7" w14:textId="18151ABD" w:rsidR="00E07DA4" w:rsidRDefault="00E07DA4" w:rsidP="00E07DA4">
      <w:pPr>
        <w:pStyle w:val="ListParagraph"/>
        <w:numPr>
          <w:ilvl w:val="0"/>
          <w:numId w:val="3"/>
        </w:numPr>
      </w:pPr>
      <w:r>
        <w:t>Compares patient data with similar cases</w:t>
      </w:r>
    </w:p>
    <w:p w14:paraId="4BA4B9AC" w14:textId="65B775A0" w:rsidR="00E07DA4" w:rsidRDefault="00E07DA4" w:rsidP="00E07DA4">
      <w:pPr>
        <w:pStyle w:val="ListParagraph"/>
        <w:numPr>
          <w:ilvl w:val="0"/>
          <w:numId w:val="3"/>
        </w:numPr>
      </w:pPr>
      <w:r>
        <w:t>Early detection of diseases</w:t>
      </w:r>
    </w:p>
    <w:p w14:paraId="0AC01D58" w14:textId="08AF6E27" w:rsidR="00E07DA4" w:rsidRDefault="00E07DA4" w:rsidP="00E07DA4">
      <w:pPr>
        <w:pStyle w:val="ListParagraph"/>
        <w:numPr>
          <w:ilvl w:val="0"/>
          <w:numId w:val="3"/>
        </w:numPr>
      </w:pPr>
      <w:r>
        <w:t>Reducing risks</w:t>
      </w:r>
    </w:p>
    <w:p w14:paraId="1AC210BD" w14:textId="1E7BD7B2" w:rsidR="00E07DA4" w:rsidRDefault="00E07DA4" w:rsidP="00E07DA4">
      <w:pPr>
        <w:pStyle w:val="ListParagraph"/>
        <w:numPr>
          <w:ilvl w:val="0"/>
          <w:numId w:val="3"/>
        </w:numPr>
      </w:pPr>
      <w:r>
        <w:t>Analyses patient appointments</w:t>
      </w:r>
    </w:p>
    <w:p w14:paraId="0D55C140" w14:textId="77777777" w:rsidR="00D97416" w:rsidRDefault="00D97416" w:rsidP="00D97416"/>
    <w:p w14:paraId="42D257F7" w14:textId="2BEF106C" w:rsidR="00E07DA4" w:rsidRDefault="00D97416" w:rsidP="00D97416">
      <w:r>
        <w:t>3.</w:t>
      </w:r>
      <w:r w:rsidR="00E07DA4" w:rsidRPr="00E07DA4">
        <w:t xml:space="preserve">List </w:t>
      </w:r>
      <w:r w:rsidR="00E07DA4" w:rsidRPr="00E07DA4">
        <w:rPr>
          <w:b/>
          <w:bCs/>
        </w:rPr>
        <w:t xml:space="preserve">5 data points </w:t>
      </w:r>
      <w:r w:rsidR="00E07DA4" w:rsidRPr="00E07DA4">
        <w:t>a hospital collects daily.</w:t>
      </w:r>
    </w:p>
    <w:p w14:paraId="6D9DFBB4" w14:textId="1679AFE1" w:rsidR="00E07DA4" w:rsidRDefault="00E07DA4" w:rsidP="00E07DA4">
      <w:pPr>
        <w:pStyle w:val="ListParagraph"/>
        <w:numPr>
          <w:ilvl w:val="0"/>
          <w:numId w:val="4"/>
        </w:numPr>
      </w:pPr>
      <w:r>
        <w:t>Patient health history</w:t>
      </w:r>
    </w:p>
    <w:p w14:paraId="6B7496F1" w14:textId="334E815A" w:rsidR="00E07DA4" w:rsidRDefault="00E07DA4" w:rsidP="00E07DA4">
      <w:pPr>
        <w:pStyle w:val="ListParagraph"/>
        <w:numPr>
          <w:ilvl w:val="0"/>
          <w:numId w:val="4"/>
        </w:numPr>
      </w:pPr>
      <w:r>
        <w:t>Patient admission</w:t>
      </w:r>
    </w:p>
    <w:p w14:paraId="595CA02E" w14:textId="4129F363" w:rsidR="00E07DA4" w:rsidRDefault="00E07DA4" w:rsidP="00E07DA4">
      <w:pPr>
        <w:pStyle w:val="ListParagraph"/>
        <w:numPr>
          <w:ilvl w:val="0"/>
          <w:numId w:val="4"/>
        </w:numPr>
      </w:pPr>
      <w:r>
        <w:t>Patient vitals</w:t>
      </w:r>
    </w:p>
    <w:p w14:paraId="7CFBABFE" w14:textId="7541B498" w:rsidR="00E07DA4" w:rsidRDefault="00E07DA4" w:rsidP="00E07DA4">
      <w:pPr>
        <w:pStyle w:val="ListParagraph"/>
        <w:numPr>
          <w:ilvl w:val="0"/>
          <w:numId w:val="4"/>
        </w:numPr>
      </w:pPr>
      <w:r>
        <w:t>Billing</w:t>
      </w:r>
    </w:p>
    <w:p w14:paraId="257F7BA4" w14:textId="458B457A" w:rsidR="00E07DA4" w:rsidRDefault="00E07DA4" w:rsidP="00E07DA4">
      <w:pPr>
        <w:pStyle w:val="ListParagraph"/>
        <w:numPr>
          <w:ilvl w:val="0"/>
          <w:numId w:val="4"/>
        </w:numPr>
      </w:pPr>
      <w:r>
        <w:t>Insurance</w:t>
      </w:r>
    </w:p>
    <w:p w14:paraId="35AF08E3" w14:textId="15A2BBC1" w:rsidR="00E07DA4" w:rsidRDefault="00E07DA4" w:rsidP="00E07DA4">
      <w:pPr>
        <w:pStyle w:val="ListParagraph"/>
        <w:numPr>
          <w:ilvl w:val="0"/>
          <w:numId w:val="4"/>
        </w:numPr>
      </w:pPr>
      <w:r>
        <w:t>Beds availability</w:t>
      </w:r>
    </w:p>
    <w:p w14:paraId="4D20237C" w14:textId="118DBF6D" w:rsidR="00E07DA4" w:rsidRDefault="00D97416" w:rsidP="00E07DA4">
      <w:pPr>
        <w:pStyle w:val="ListParagraph"/>
        <w:numPr>
          <w:ilvl w:val="0"/>
          <w:numId w:val="4"/>
        </w:numPr>
      </w:pPr>
      <w:r>
        <w:t>Available doctors and staff</w:t>
      </w:r>
    </w:p>
    <w:p w14:paraId="33318739" w14:textId="1137DBAA" w:rsidR="00D97416" w:rsidRDefault="00D97416" w:rsidP="00E07DA4">
      <w:pPr>
        <w:pStyle w:val="ListParagraph"/>
        <w:numPr>
          <w:ilvl w:val="0"/>
          <w:numId w:val="4"/>
        </w:numPr>
      </w:pPr>
      <w:r>
        <w:t>Medicines</w:t>
      </w:r>
    </w:p>
    <w:p w14:paraId="60BADAEF" w14:textId="77777777" w:rsidR="00D97416" w:rsidRDefault="00D97416" w:rsidP="00D97416"/>
    <w:p w14:paraId="440A1126" w14:textId="77777777" w:rsidR="00D97416" w:rsidRDefault="00D97416" w:rsidP="00D97416"/>
    <w:p w14:paraId="3C17D6AE" w14:textId="77777777" w:rsidR="00D97416" w:rsidRDefault="00D97416" w:rsidP="00D97416"/>
    <w:p w14:paraId="3280131A" w14:textId="77777777" w:rsidR="00D97416" w:rsidRDefault="00D97416" w:rsidP="00D97416"/>
    <w:p w14:paraId="4AF83467" w14:textId="77777777" w:rsidR="00D97416" w:rsidRDefault="00D97416" w:rsidP="00D97416"/>
    <w:p w14:paraId="0EDF89FF" w14:textId="77777777" w:rsidR="00D97416" w:rsidRDefault="00D97416" w:rsidP="00D97416"/>
    <w:p w14:paraId="78A5F530" w14:textId="77777777" w:rsidR="00D97416" w:rsidRDefault="00D97416" w:rsidP="00D97416"/>
    <w:p w14:paraId="7812BBCF" w14:textId="77777777" w:rsidR="00D97416" w:rsidRDefault="00D97416" w:rsidP="00D97416"/>
    <w:p w14:paraId="2350FD18" w14:textId="77777777" w:rsidR="00D97416" w:rsidRDefault="00D97416" w:rsidP="00D97416"/>
    <w:p w14:paraId="56616E09" w14:textId="2EA3BAE2" w:rsidR="00D97416" w:rsidRPr="00D97416" w:rsidRDefault="00D97416" w:rsidP="00D97416">
      <w:r w:rsidRPr="00D97416">
        <w:lastRenderedPageBreak/>
        <w:t xml:space="preserve">Task 4: Descriptive Statistics </w:t>
      </w:r>
    </w:p>
    <w:p w14:paraId="5F2C9EF0" w14:textId="77777777" w:rsidR="00D97416" w:rsidRDefault="00D97416" w:rsidP="00D97416">
      <w:pPr>
        <w:numPr>
          <w:ilvl w:val="0"/>
          <w:numId w:val="5"/>
        </w:numPr>
      </w:pPr>
      <w:r w:rsidRPr="00D97416">
        <w:t xml:space="preserve">Mean Treatment Cost </w:t>
      </w:r>
      <w:r w:rsidRPr="00D97416">
        <w:rPr>
          <w:noProof/>
        </w:rPr>
        <w:drawing>
          <wp:inline distT="0" distB="0" distL="0" distR="0" wp14:anchorId="56856B6A" wp14:editId="0A65944D">
            <wp:extent cx="6705600" cy="3918286"/>
            <wp:effectExtent l="0" t="0" r="0" b="6350"/>
            <wp:docPr id="1032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3709" cy="39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7B3591" w14:textId="22F77ED9" w:rsidR="00D97416" w:rsidRDefault="00D97416" w:rsidP="00D97416">
      <w:r w:rsidRPr="00D97416">
        <w:rPr>
          <w:noProof/>
        </w:rPr>
        <w:drawing>
          <wp:inline distT="0" distB="0" distL="0" distR="0" wp14:anchorId="0BCA0235" wp14:editId="1E88C8CE">
            <wp:extent cx="6688667" cy="4805312"/>
            <wp:effectExtent l="0" t="0" r="0" b="0"/>
            <wp:docPr id="10446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4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8599" cy="48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C906" w14:textId="2F2D2971" w:rsidR="00D97416" w:rsidRDefault="00D97416" w:rsidP="00D97416">
      <w:r>
        <w:lastRenderedPageBreak/>
        <w:t>2.</w:t>
      </w:r>
      <w:r w:rsidRPr="00D97416">
        <w:t xml:space="preserve">Median Length of Stay </w:t>
      </w:r>
    </w:p>
    <w:p w14:paraId="47F179D7" w14:textId="75F70052" w:rsidR="00D97416" w:rsidRDefault="006C75AF" w:rsidP="00D97416">
      <w:r w:rsidRPr="006C75AF">
        <w:rPr>
          <w:noProof/>
        </w:rPr>
        <w:drawing>
          <wp:inline distT="0" distB="0" distL="0" distR="0" wp14:anchorId="21EE4F47" wp14:editId="199438CB">
            <wp:extent cx="7164705" cy="4429125"/>
            <wp:effectExtent l="0" t="0" r="0" b="9525"/>
            <wp:docPr id="648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5AF">
        <w:rPr>
          <w:noProof/>
        </w:rPr>
        <w:drawing>
          <wp:inline distT="0" distB="0" distL="0" distR="0" wp14:anchorId="53F74D55" wp14:editId="50FFB027">
            <wp:extent cx="7164705" cy="4559300"/>
            <wp:effectExtent l="0" t="0" r="0" b="0"/>
            <wp:docPr id="14792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5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62E2" w14:textId="15E4F7FD" w:rsidR="006C75AF" w:rsidRDefault="006C75AF" w:rsidP="00D97416">
      <w:r>
        <w:lastRenderedPageBreak/>
        <w:t>3.</w:t>
      </w:r>
      <w:r w:rsidRPr="006C75AF">
        <w:t xml:space="preserve">Mode of Recovery Days </w:t>
      </w:r>
      <w:r w:rsidR="003B2CFB" w:rsidRPr="003B2CFB">
        <w:drawing>
          <wp:inline distT="0" distB="0" distL="0" distR="0" wp14:anchorId="40A1D7F6" wp14:editId="57C14AF7">
            <wp:extent cx="7164705" cy="4055745"/>
            <wp:effectExtent l="0" t="0" r="0" b="1905"/>
            <wp:docPr id="16671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5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CFB" w:rsidRPr="003B2CFB">
        <w:drawing>
          <wp:inline distT="0" distB="0" distL="0" distR="0" wp14:anchorId="04CF6263" wp14:editId="22FE1881">
            <wp:extent cx="6447079" cy="5090601"/>
            <wp:effectExtent l="0" t="0" r="0" b="0"/>
            <wp:docPr id="148720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8687" w14:textId="77777777" w:rsidR="003B2CFB" w:rsidRPr="003B2CFB" w:rsidRDefault="003B2CFB" w:rsidP="003B2CFB">
      <w:r w:rsidRPr="003B2CFB">
        <w:rPr>
          <w:b/>
          <w:bCs/>
        </w:rPr>
        <w:lastRenderedPageBreak/>
        <w:t xml:space="preserve">Interpretation Questions: </w:t>
      </w:r>
    </w:p>
    <w:p w14:paraId="223528F3" w14:textId="77777777" w:rsidR="003B2CFB" w:rsidRPr="003B2CFB" w:rsidRDefault="003B2CFB" w:rsidP="003B2CFB">
      <w:pPr>
        <w:numPr>
          <w:ilvl w:val="0"/>
          <w:numId w:val="8"/>
        </w:numPr>
      </w:pPr>
      <w:r w:rsidRPr="003B2CFB">
        <w:t xml:space="preserve">Why is median preferred over mean in healthcare expenses? </w:t>
      </w:r>
    </w:p>
    <w:p w14:paraId="31AF6990" w14:textId="56DF426B" w:rsidR="003B2CFB" w:rsidRDefault="003B2CFB" w:rsidP="00D97416">
      <w:r>
        <w:t>Median is preferred over mean in healthcare expenses as mean is based on overall total expenses incurred by patients while median includes high, modern and low expenses incurred by patients.</w:t>
      </w:r>
    </w:p>
    <w:p w14:paraId="589ED46C" w14:textId="77777777" w:rsidR="003B2CFB" w:rsidRDefault="003B2CFB" w:rsidP="00D97416">
      <w:r>
        <w:t xml:space="preserve">Few patients will very high medical bills and few will have moderate to low medical bills, so considering median will be better as median is not </w:t>
      </w:r>
      <w:proofErr w:type="gramStart"/>
      <w:r>
        <w:t>effected</w:t>
      </w:r>
      <w:proofErr w:type="gramEnd"/>
      <w:r>
        <w:t xml:space="preserve"> by extreme values. </w:t>
      </w:r>
    </w:p>
    <w:p w14:paraId="55A5243C" w14:textId="77777777" w:rsidR="003B2CFB" w:rsidRDefault="003B2CFB" w:rsidP="00D97416">
      <w:r>
        <w:t>Median considers the middle value i.e.,50% of patients spend less and 50% spend more.</w:t>
      </w:r>
    </w:p>
    <w:p w14:paraId="141C5500" w14:textId="77777777" w:rsidR="003B2CFB" w:rsidRDefault="003B2CFB" w:rsidP="003B2CFB">
      <w:pPr>
        <w:rPr>
          <w:b/>
          <w:bCs/>
        </w:rPr>
      </w:pPr>
    </w:p>
    <w:p w14:paraId="5F8FF274" w14:textId="666D8F38" w:rsidR="003B2CFB" w:rsidRPr="003B2CFB" w:rsidRDefault="003B2CFB" w:rsidP="003B2CFB">
      <w:r w:rsidRPr="003B2CFB">
        <w:rPr>
          <w:b/>
          <w:bCs/>
        </w:rPr>
        <w:t xml:space="preserve">PART 4: Excel Formulae (Core Analyst Skills) </w:t>
      </w:r>
    </w:p>
    <w:p w14:paraId="30552575" w14:textId="77777777" w:rsidR="003B2CFB" w:rsidRPr="003B2CFB" w:rsidRDefault="003B2CFB" w:rsidP="003B2CFB">
      <w:r w:rsidRPr="003B2CFB">
        <w:t xml:space="preserve">Task 7: Aggregate Functions </w:t>
      </w:r>
    </w:p>
    <w:p w14:paraId="4D8AC0C3" w14:textId="77777777" w:rsidR="003B2CFB" w:rsidRPr="003B2CFB" w:rsidRDefault="003B2CFB" w:rsidP="003B2CFB">
      <w:r w:rsidRPr="003B2CFB">
        <w:t xml:space="preserve">Calculate: </w:t>
      </w:r>
    </w:p>
    <w:p w14:paraId="5F11C8B6" w14:textId="77777777" w:rsidR="003B2CFB" w:rsidRDefault="003B2CFB" w:rsidP="003B2CFB">
      <w:pPr>
        <w:numPr>
          <w:ilvl w:val="0"/>
          <w:numId w:val="9"/>
        </w:numPr>
      </w:pPr>
      <w:r w:rsidRPr="003B2CFB">
        <w:t xml:space="preserve">Total Treatment Cost </w:t>
      </w:r>
    </w:p>
    <w:p w14:paraId="5A0BE88B" w14:textId="771B87B8" w:rsidR="00E665DE" w:rsidRDefault="00E665DE" w:rsidP="003B2CFB">
      <w:pPr>
        <w:rPr>
          <w:noProof/>
        </w:rPr>
      </w:pPr>
      <w:r w:rsidRPr="00E665DE">
        <w:drawing>
          <wp:inline distT="0" distB="0" distL="0" distR="0" wp14:anchorId="26EB147F" wp14:editId="47ED567B">
            <wp:extent cx="7164705" cy="4796790"/>
            <wp:effectExtent l="0" t="0" r="0" b="3810"/>
            <wp:docPr id="191134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45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5DE">
        <w:rPr>
          <w:noProof/>
        </w:rPr>
        <w:t xml:space="preserve"> </w:t>
      </w:r>
    </w:p>
    <w:p w14:paraId="74D19583" w14:textId="3DB3193A" w:rsidR="003B2CFB" w:rsidRPr="003B2CFB" w:rsidRDefault="00E665DE" w:rsidP="003B2CFB">
      <w:r w:rsidRPr="00E665DE">
        <w:lastRenderedPageBreak/>
        <w:drawing>
          <wp:inline distT="0" distB="0" distL="0" distR="0" wp14:anchorId="7FA175B6" wp14:editId="1921B896">
            <wp:extent cx="7164705" cy="4847590"/>
            <wp:effectExtent l="0" t="0" r="0" b="0"/>
            <wp:docPr id="263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031" w14:textId="77777777" w:rsidR="00E665DE" w:rsidRDefault="003B2CFB" w:rsidP="00E665DE">
      <w:r>
        <w:t xml:space="preserve"> </w:t>
      </w:r>
    </w:p>
    <w:p w14:paraId="42D86DF4" w14:textId="77777777" w:rsidR="00E665DE" w:rsidRDefault="00E665DE" w:rsidP="00E665DE"/>
    <w:p w14:paraId="6907596C" w14:textId="77777777" w:rsidR="00E665DE" w:rsidRDefault="00E665DE" w:rsidP="00E665DE"/>
    <w:p w14:paraId="127C61C3" w14:textId="77777777" w:rsidR="00E665DE" w:rsidRDefault="00E665DE" w:rsidP="00E665DE"/>
    <w:p w14:paraId="6936535F" w14:textId="77777777" w:rsidR="00E665DE" w:rsidRDefault="00E665DE" w:rsidP="00E665DE"/>
    <w:p w14:paraId="1F739CBA" w14:textId="77777777" w:rsidR="00E665DE" w:rsidRDefault="00E665DE" w:rsidP="00E665DE"/>
    <w:p w14:paraId="73804820" w14:textId="77777777" w:rsidR="00E665DE" w:rsidRDefault="00E665DE" w:rsidP="00E665DE"/>
    <w:p w14:paraId="300DB021" w14:textId="77777777" w:rsidR="00E665DE" w:rsidRDefault="00E665DE" w:rsidP="00E665DE"/>
    <w:p w14:paraId="37248BD7" w14:textId="77777777" w:rsidR="00E665DE" w:rsidRDefault="00E665DE" w:rsidP="00E665DE"/>
    <w:p w14:paraId="248C1AED" w14:textId="77777777" w:rsidR="00E665DE" w:rsidRDefault="00E665DE" w:rsidP="00E665DE"/>
    <w:p w14:paraId="2F1C6EDF" w14:textId="77777777" w:rsidR="00E665DE" w:rsidRDefault="00E665DE" w:rsidP="00E665DE"/>
    <w:p w14:paraId="6457BD7B" w14:textId="77777777" w:rsidR="00E665DE" w:rsidRDefault="00E665DE" w:rsidP="00E665DE"/>
    <w:p w14:paraId="2D582AD1" w14:textId="77777777" w:rsidR="00E665DE" w:rsidRPr="00E665DE" w:rsidRDefault="00E665DE" w:rsidP="00E665DE"/>
    <w:p w14:paraId="4069A1A7" w14:textId="77777777" w:rsidR="00E665DE" w:rsidRDefault="00E665DE" w:rsidP="00E665DE"/>
    <w:p w14:paraId="6253C354" w14:textId="547C522E" w:rsidR="00E665DE" w:rsidRPr="00E665DE" w:rsidRDefault="00E665DE" w:rsidP="00E665DE">
      <w:pPr>
        <w:numPr>
          <w:ilvl w:val="0"/>
          <w:numId w:val="10"/>
        </w:numPr>
      </w:pPr>
      <w:r w:rsidRPr="00E665DE">
        <w:lastRenderedPageBreak/>
        <w:t xml:space="preserve">Maximum Recovery Days </w:t>
      </w:r>
    </w:p>
    <w:p w14:paraId="0F162CF3" w14:textId="77777777" w:rsidR="00E665DE" w:rsidRPr="00E665DE" w:rsidRDefault="00E665DE" w:rsidP="00E665DE">
      <w:pPr>
        <w:rPr>
          <w:noProof/>
        </w:rPr>
      </w:pPr>
      <w:r w:rsidRPr="00E665DE">
        <w:drawing>
          <wp:inline distT="0" distB="0" distL="0" distR="0" wp14:anchorId="392B6009" wp14:editId="0C222100">
            <wp:extent cx="6553200" cy="4548849"/>
            <wp:effectExtent l="0" t="0" r="0" b="4445"/>
            <wp:docPr id="16594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6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1899" cy="455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5DE">
        <w:rPr>
          <w:noProof/>
        </w:rPr>
        <w:t xml:space="preserve"> </w:t>
      </w:r>
      <w:r w:rsidRPr="00E665DE">
        <w:drawing>
          <wp:inline distT="0" distB="0" distL="0" distR="0" wp14:anchorId="15017F35" wp14:editId="127EB662">
            <wp:extent cx="6239933" cy="4334715"/>
            <wp:effectExtent l="0" t="0" r="8890" b="8890"/>
            <wp:docPr id="3510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5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0234" cy="43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1DF3" w14:textId="77777777" w:rsidR="00E665DE" w:rsidRPr="00E665DE" w:rsidRDefault="00E665DE" w:rsidP="00E665DE">
      <w:pPr>
        <w:numPr>
          <w:ilvl w:val="0"/>
          <w:numId w:val="11"/>
        </w:numPr>
        <w:rPr>
          <w:noProof/>
        </w:rPr>
      </w:pPr>
      <w:r w:rsidRPr="00E665DE">
        <w:rPr>
          <w:noProof/>
        </w:rPr>
        <w:lastRenderedPageBreak/>
        <w:t xml:space="preserve">Minimum Length of Stay </w:t>
      </w:r>
    </w:p>
    <w:p w14:paraId="752568B0" w14:textId="19320538" w:rsidR="003B2CFB" w:rsidRDefault="00E665DE" w:rsidP="00D97416">
      <w:pPr>
        <w:rPr>
          <w:noProof/>
        </w:rPr>
      </w:pPr>
      <w:r w:rsidRPr="00E665DE">
        <w:drawing>
          <wp:inline distT="0" distB="0" distL="0" distR="0" wp14:anchorId="77C0A9EE" wp14:editId="21839C9C">
            <wp:extent cx="6612467" cy="4459884"/>
            <wp:effectExtent l="0" t="0" r="0" b="0"/>
            <wp:docPr id="4173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4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9089" cy="44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5DE">
        <w:rPr>
          <w:noProof/>
        </w:rPr>
        <w:t xml:space="preserve"> </w:t>
      </w:r>
      <w:r w:rsidRPr="00E665DE">
        <w:drawing>
          <wp:inline distT="0" distB="0" distL="0" distR="0" wp14:anchorId="7F3AA5DC" wp14:editId="578687D2">
            <wp:extent cx="6609800" cy="4563533"/>
            <wp:effectExtent l="0" t="0" r="635" b="8890"/>
            <wp:docPr id="109116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7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8235" cy="45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C4C" w14:textId="4A17DD0D" w:rsidR="007D4BA8" w:rsidRDefault="007D4BA8" w:rsidP="007D4BA8">
      <w:pPr>
        <w:pStyle w:val="ListParagraph"/>
        <w:numPr>
          <w:ilvl w:val="0"/>
          <w:numId w:val="12"/>
        </w:numPr>
      </w:pPr>
      <w:r>
        <w:lastRenderedPageBreak/>
        <w:t>Number of patients</w:t>
      </w:r>
    </w:p>
    <w:p w14:paraId="51E36DA3" w14:textId="1E66609E" w:rsidR="007D4BA8" w:rsidRDefault="007D4BA8" w:rsidP="007D4BA8">
      <w:pPr>
        <w:rPr>
          <w:noProof/>
        </w:rPr>
      </w:pPr>
      <w:r w:rsidRPr="007D4BA8">
        <w:drawing>
          <wp:inline distT="0" distB="0" distL="0" distR="0" wp14:anchorId="542904CA" wp14:editId="0D4AC42D">
            <wp:extent cx="6849533" cy="4581532"/>
            <wp:effectExtent l="0" t="0" r="8890" b="0"/>
            <wp:docPr id="10149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010" cy="458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BA8">
        <w:rPr>
          <w:noProof/>
        </w:rPr>
        <w:t xml:space="preserve"> </w:t>
      </w:r>
      <w:r w:rsidRPr="007D4BA8">
        <w:drawing>
          <wp:inline distT="0" distB="0" distL="0" distR="0" wp14:anchorId="76D08F67" wp14:editId="1DA6D153">
            <wp:extent cx="6433509" cy="4309533"/>
            <wp:effectExtent l="0" t="0" r="5715" b="0"/>
            <wp:docPr id="1350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2149" cy="43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0DDC" w14:textId="5BA4A735" w:rsidR="007D4BA8" w:rsidRDefault="007D4BA8" w:rsidP="007D4BA8">
      <w:pPr>
        <w:pStyle w:val="ListParagraph"/>
        <w:numPr>
          <w:ilvl w:val="0"/>
          <w:numId w:val="12"/>
        </w:numPr>
      </w:pPr>
      <w:r>
        <w:lastRenderedPageBreak/>
        <w:t>Average treatment costs</w:t>
      </w:r>
    </w:p>
    <w:p w14:paraId="2543BD87" w14:textId="1047A9D6" w:rsidR="007D4BA8" w:rsidRDefault="007D4BA8" w:rsidP="007D4BA8">
      <w:pPr>
        <w:rPr>
          <w:noProof/>
        </w:rPr>
      </w:pPr>
      <w:r w:rsidRPr="007D4BA8">
        <w:drawing>
          <wp:inline distT="0" distB="0" distL="0" distR="0" wp14:anchorId="41AD8BBE" wp14:editId="78D9A741">
            <wp:extent cx="6832600" cy="4574445"/>
            <wp:effectExtent l="0" t="0" r="6350" b="0"/>
            <wp:docPr id="79398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0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72" cy="45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BA8">
        <w:rPr>
          <w:noProof/>
        </w:rPr>
        <w:t xml:space="preserve"> </w:t>
      </w:r>
      <w:r w:rsidRPr="007D4BA8">
        <w:drawing>
          <wp:inline distT="0" distB="0" distL="0" distR="0" wp14:anchorId="6997A82C" wp14:editId="48349519">
            <wp:extent cx="6739467" cy="4501340"/>
            <wp:effectExtent l="0" t="0" r="4445" b="0"/>
            <wp:docPr id="3174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1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7125" cy="450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4654" w14:textId="77777777" w:rsidR="007D4BA8" w:rsidRPr="007D4BA8" w:rsidRDefault="007D4BA8" w:rsidP="007D4BA8">
      <w:r w:rsidRPr="007D4BA8">
        <w:lastRenderedPageBreak/>
        <w:t xml:space="preserve">Task 8: Conditional Functions </w:t>
      </w:r>
    </w:p>
    <w:p w14:paraId="1A9BD943" w14:textId="77777777" w:rsidR="007D4BA8" w:rsidRPr="007D4BA8" w:rsidRDefault="007D4BA8" w:rsidP="007D4BA8">
      <w:pPr>
        <w:numPr>
          <w:ilvl w:val="1"/>
          <w:numId w:val="13"/>
        </w:numPr>
      </w:pPr>
      <w:r w:rsidRPr="007D4BA8">
        <w:t xml:space="preserve">Use </w:t>
      </w:r>
      <w:proofErr w:type="gramStart"/>
      <w:r w:rsidRPr="007D4BA8">
        <w:t>IF(</w:t>
      </w:r>
      <w:proofErr w:type="gramEnd"/>
      <w:r w:rsidRPr="007D4BA8">
        <w:t xml:space="preserve">): </w:t>
      </w:r>
      <w:r w:rsidRPr="007D4BA8">
        <w:rPr>
          <w:b/>
          <w:bCs/>
        </w:rPr>
        <w:t xml:space="preserve">High Risk </w:t>
      </w:r>
      <w:r w:rsidRPr="007D4BA8">
        <w:t xml:space="preserve">if </w:t>
      </w:r>
      <w:proofErr w:type="spellStart"/>
      <w:r w:rsidRPr="007D4BA8">
        <w:t>Length_of_Stay</w:t>
      </w:r>
      <w:proofErr w:type="spellEnd"/>
      <w:r w:rsidRPr="007D4BA8">
        <w:t xml:space="preserve"> &gt; 7 </w:t>
      </w:r>
    </w:p>
    <w:p w14:paraId="67EAA386" w14:textId="77777777" w:rsidR="007D4BA8" w:rsidRPr="007D4BA8" w:rsidRDefault="007D4BA8" w:rsidP="007D4BA8">
      <w:pPr>
        <w:numPr>
          <w:ilvl w:val="1"/>
          <w:numId w:val="13"/>
        </w:numPr>
      </w:pPr>
      <w:r w:rsidRPr="007D4BA8">
        <w:rPr>
          <w:b/>
          <w:bCs/>
        </w:rPr>
        <w:t xml:space="preserve">Normal Risk </w:t>
      </w:r>
      <w:r w:rsidRPr="007D4BA8">
        <w:t xml:space="preserve">otherwise </w:t>
      </w:r>
    </w:p>
    <w:p w14:paraId="2F9030C2" w14:textId="77777777" w:rsidR="007D4BA8" w:rsidRPr="007D4BA8" w:rsidRDefault="007D4BA8" w:rsidP="007D4BA8">
      <w:pPr>
        <w:numPr>
          <w:ilvl w:val="1"/>
          <w:numId w:val="13"/>
        </w:numPr>
      </w:pPr>
    </w:p>
    <w:p w14:paraId="06FE3E5F" w14:textId="77777777" w:rsidR="006F1092" w:rsidRPr="006F1092" w:rsidRDefault="006F1092" w:rsidP="006F1092">
      <w:r w:rsidRPr="006F1092">
        <w:drawing>
          <wp:inline distT="0" distB="0" distL="0" distR="0" wp14:anchorId="4AF48E84" wp14:editId="5427634B">
            <wp:extent cx="7164705" cy="3711575"/>
            <wp:effectExtent l="0" t="0" r="0" b="3175"/>
            <wp:docPr id="12257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4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670D" w14:textId="77777777" w:rsidR="007A5B9C" w:rsidRDefault="007A5B9C" w:rsidP="006F1092"/>
    <w:p w14:paraId="05A82C39" w14:textId="77777777" w:rsidR="007A5B9C" w:rsidRDefault="007A5B9C" w:rsidP="006F1092"/>
    <w:p w14:paraId="0771A425" w14:textId="77777777" w:rsidR="007A5B9C" w:rsidRDefault="007A5B9C" w:rsidP="006F1092"/>
    <w:p w14:paraId="415AC725" w14:textId="77777777" w:rsidR="007A5B9C" w:rsidRDefault="007A5B9C" w:rsidP="006F1092"/>
    <w:p w14:paraId="7A90C4D7" w14:textId="77777777" w:rsidR="007A5B9C" w:rsidRDefault="007A5B9C" w:rsidP="006F1092"/>
    <w:p w14:paraId="0A47D809" w14:textId="77777777" w:rsidR="007A5B9C" w:rsidRDefault="007A5B9C" w:rsidP="006F1092"/>
    <w:p w14:paraId="491A8E80" w14:textId="77777777" w:rsidR="007A5B9C" w:rsidRDefault="007A5B9C" w:rsidP="006F1092"/>
    <w:p w14:paraId="28A237FF" w14:textId="77777777" w:rsidR="007A5B9C" w:rsidRDefault="007A5B9C" w:rsidP="006F1092"/>
    <w:p w14:paraId="3EFC52EE" w14:textId="77777777" w:rsidR="007A5B9C" w:rsidRDefault="007A5B9C" w:rsidP="006F1092"/>
    <w:p w14:paraId="1AA329E3" w14:textId="77777777" w:rsidR="007A5B9C" w:rsidRDefault="007A5B9C" w:rsidP="006F1092"/>
    <w:p w14:paraId="63D87702" w14:textId="77777777" w:rsidR="007A5B9C" w:rsidRDefault="007A5B9C" w:rsidP="006F1092"/>
    <w:p w14:paraId="6599588B" w14:textId="77777777" w:rsidR="007A5B9C" w:rsidRDefault="007A5B9C" w:rsidP="006F1092"/>
    <w:p w14:paraId="1DACCA33" w14:textId="77777777" w:rsidR="007A5B9C" w:rsidRDefault="007A5B9C" w:rsidP="006F1092"/>
    <w:p w14:paraId="0AF4428A" w14:textId="77777777" w:rsidR="007A5B9C" w:rsidRDefault="007A5B9C" w:rsidP="006F1092"/>
    <w:p w14:paraId="62AB88B8" w14:textId="08D5BE5A" w:rsidR="006F1092" w:rsidRPr="006F1092" w:rsidRDefault="006F1092" w:rsidP="006F1092">
      <w:r>
        <w:lastRenderedPageBreak/>
        <w:t>2.</w:t>
      </w:r>
      <w:r w:rsidRPr="006F1092">
        <w:t xml:space="preserve">Calculate: </w:t>
      </w:r>
    </w:p>
    <w:p w14:paraId="69A8DC40" w14:textId="77777777" w:rsidR="006F1092" w:rsidRPr="006F1092" w:rsidRDefault="006F1092" w:rsidP="006F1092">
      <w:r w:rsidRPr="006F1092">
        <w:t xml:space="preserve">• Total cost for </w:t>
      </w:r>
      <w:r w:rsidRPr="006F1092">
        <w:rPr>
          <w:b/>
          <w:bCs/>
        </w:rPr>
        <w:t xml:space="preserve">Cardiology </w:t>
      </w:r>
    </w:p>
    <w:p w14:paraId="1DD2C632" w14:textId="77777777" w:rsidR="006F1092" w:rsidRDefault="006F1092" w:rsidP="007D4BA8">
      <w:pPr>
        <w:rPr>
          <w:noProof/>
        </w:rPr>
      </w:pPr>
      <w:r w:rsidRPr="006F1092">
        <w:drawing>
          <wp:inline distT="0" distB="0" distL="0" distR="0" wp14:anchorId="48CD9BFF" wp14:editId="774B1E57">
            <wp:extent cx="6121400" cy="3645279"/>
            <wp:effectExtent l="0" t="0" r="0" b="0"/>
            <wp:docPr id="3845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0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4434" cy="36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092">
        <w:rPr>
          <w:noProof/>
        </w:rPr>
        <w:t xml:space="preserve"> </w:t>
      </w:r>
    </w:p>
    <w:p w14:paraId="1350F896" w14:textId="18DAD2B9" w:rsidR="007D4BA8" w:rsidRDefault="006F1092" w:rsidP="007D4BA8">
      <w:r w:rsidRPr="006F1092">
        <w:drawing>
          <wp:inline distT="0" distB="0" distL="0" distR="0" wp14:anchorId="1B3FB6EF" wp14:editId="35BAB64C">
            <wp:extent cx="6536267" cy="4407911"/>
            <wp:effectExtent l="0" t="0" r="0" b="0"/>
            <wp:docPr id="20078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39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4671" cy="441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486" w14:textId="77777777" w:rsidR="006F1092" w:rsidRPr="006F1092" w:rsidRDefault="006F1092" w:rsidP="006F1092"/>
    <w:p w14:paraId="1A469466" w14:textId="77777777" w:rsidR="006F1092" w:rsidRPr="006F1092" w:rsidRDefault="006F1092" w:rsidP="006F1092">
      <w:pPr>
        <w:pStyle w:val="ListParagraph"/>
        <w:numPr>
          <w:ilvl w:val="0"/>
          <w:numId w:val="12"/>
        </w:numPr>
      </w:pPr>
      <w:r w:rsidRPr="006F1092">
        <w:lastRenderedPageBreak/>
        <w:t xml:space="preserve">Patients staying more than 5 days </w:t>
      </w:r>
    </w:p>
    <w:p w14:paraId="33A5CEA5" w14:textId="39135C1F" w:rsidR="006F1092" w:rsidRDefault="007A5B9C" w:rsidP="007D4BA8">
      <w:pPr>
        <w:rPr>
          <w:noProof/>
        </w:rPr>
      </w:pPr>
      <w:r w:rsidRPr="007A5B9C">
        <w:drawing>
          <wp:inline distT="0" distB="0" distL="0" distR="0" wp14:anchorId="625D4929" wp14:editId="5027CB38">
            <wp:extent cx="6146800" cy="4275466"/>
            <wp:effectExtent l="0" t="0" r="6350" b="0"/>
            <wp:docPr id="378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7101" cy="42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B9C">
        <w:rPr>
          <w:noProof/>
        </w:rPr>
        <w:t xml:space="preserve"> </w:t>
      </w:r>
      <w:r w:rsidRPr="007A5B9C">
        <w:drawing>
          <wp:inline distT="0" distB="0" distL="0" distR="0" wp14:anchorId="66CEEEC0" wp14:editId="27E62605">
            <wp:extent cx="6080041" cy="4174067"/>
            <wp:effectExtent l="0" t="0" r="0" b="0"/>
            <wp:docPr id="201305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2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9993" cy="418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5EC7" w14:textId="77777777" w:rsidR="007A5B9C" w:rsidRDefault="007A5B9C" w:rsidP="007A5B9C">
      <w:pPr>
        <w:pStyle w:val="ListParagraph"/>
      </w:pPr>
    </w:p>
    <w:p w14:paraId="1AD0A177" w14:textId="77777777" w:rsidR="007A5B9C" w:rsidRPr="007A5B9C" w:rsidRDefault="007A5B9C" w:rsidP="007A5B9C">
      <w:pPr>
        <w:pStyle w:val="ListParagraph"/>
      </w:pPr>
    </w:p>
    <w:p w14:paraId="06E29F82" w14:textId="66FA9C25" w:rsidR="007A5B9C" w:rsidRDefault="007A5B9C" w:rsidP="007A5B9C">
      <w:pPr>
        <w:pStyle w:val="ListParagraph"/>
        <w:numPr>
          <w:ilvl w:val="0"/>
          <w:numId w:val="12"/>
        </w:numPr>
      </w:pPr>
      <w:r w:rsidRPr="007A5B9C">
        <w:lastRenderedPageBreak/>
        <w:t xml:space="preserve">Average cost for Female patients </w:t>
      </w:r>
    </w:p>
    <w:p w14:paraId="77150315" w14:textId="5346D441" w:rsidR="007A5B9C" w:rsidRDefault="007A5B9C" w:rsidP="007A5B9C">
      <w:pPr>
        <w:rPr>
          <w:noProof/>
        </w:rPr>
      </w:pPr>
      <w:r w:rsidRPr="007A5B9C">
        <w:drawing>
          <wp:inline distT="0" distB="0" distL="0" distR="0" wp14:anchorId="10DA0D0F" wp14:editId="5F94D2B9">
            <wp:extent cx="7164705" cy="4208780"/>
            <wp:effectExtent l="0" t="0" r="0" b="1270"/>
            <wp:docPr id="54049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6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B9C">
        <w:rPr>
          <w:noProof/>
        </w:rPr>
        <w:t xml:space="preserve"> </w:t>
      </w:r>
      <w:r w:rsidRPr="007A5B9C">
        <w:drawing>
          <wp:inline distT="0" distB="0" distL="0" distR="0" wp14:anchorId="680D3716" wp14:editId="47018BD5">
            <wp:extent cx="7164705" cy="4646930"/>
            <wp:effectExtent l="0" t="0" r="0" b="1270"/>
            <wp:docPr id="6602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9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9FA7" w14:textId="1FC52B3B" w:rsidR="007A5B9C" w:rsidRPr="007A5B9C" w:rsidRDefault="007A5B9C" w:rsidP="007A5B9C">
      <w:pPr>
        <w:pStyle w:val="ListParagraph"/>
        <w:numPr>
          <w:ilvl w:val="0"/>
          <w:numId w:val="12"/>
        </w:numPr>
      </w:pPr>
      <w:r w:rsidRPr="007A5B9C">
        <w:rPr>
          <w:b/>
          <w:bCs/>
        </w:rPr>
        <w:lastRenderedPageBreak/>
        <w:t>PART 5: Text Functions (Healthcare Data Cleaning)</w:t>
      </w:r>
    </w:p>
    <w:p w14:paraId="5E66D368" w14:textId="77777777" w:rsidR="007A5B9C" w:rsidRPr="007A5B9C" w:rsidRDefault="007A5B9C" w:rsidP="007A5B9C">
      <w:r w:rsidRPr="007A5B9C">
        <w:t xml:space="preserve">Task 9: Text Formatting </w:t>
      </w:r>
    </w:p>
    <w:p w14:paraId="0984E274" w14:textId="4FAD1E6E" w:rsidR="007A5B9C" w:rsidRDefault="007A5B9C" w:rsidP="007A5B9C">
      <w:r w:rsidRPr="007A5B9C">
        <w:t xml:space="preserve">Convert names to Proper Case </w:t>
      </w:r>
    </w:p>
    <w:p w14:paraId="00A19A24" w14:textId="77777777" w:rsidR="00DB674B" w:rsidRPr="00DB674B" w:rsidRDefault="00DB674B" w:rsidP="00DB674B">
      <w:r w:rsidRPr="00DB674B">
        <w:drawing>
          <wp:inline distT="0" distB="0" distL="0" distR="0" wp14:anchorId="0EAFD02A" wp14:editId="46A83D9B">
            <wp:extent cx="7164705" cy="3371215"/>
            <wp:effectExtent l="0" t="0" r="0" b="635"/>
            <wp:docPr id="17801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66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0EF9" w14:textId="26EB4283" w:rsidR="00DB674B" w:rsidRPr="00DB674B" w:rsidRDefault="00DB674B" w:rsidP="00DB674B">
      <w:pPr>
        <w:numPr>
          <w:ilvl w:val="1"/>
          <w:numId w:val="16"/>
        </w:numPr>
      </w:pPr>
      <w:r>
        <w:t>2.</w:t>
      </w:r>
      <w:r w:rsidRPr="00DB674B">
        <w:t xml:space="preserve">Extract: First 4 letters → </w:t>
      </w:r>
      <w:proofErr w:type="gramStart"/>
      <w:r w:rsidRPr="00DB674B">
        <w:t>LEFT(</w:t>
      </w:r>
      <w:proofErr w:type="gramEnd"/>
      <w:r w:rsidRPr="00DB674B">
        <w:t xml:space="preserve">) </w:t>
      </w:r>
    </w:p>
    <w:p w14:paraId="548253A1" w14:textId="77777777" w:rsidR="00DB674B" w:rsidRDefault="00DB674B" w:rsidP="00DB674B">
      <w:pPr>
        <w:numPr>
          <w:ilvl w:val="1"/>
          <w:numId w:val="16"/>
        </w:numPr>
      </w:pPr>
      <w:r w:rsidRPr="00DB674B">
        <w:t xml:space="preserve">Middle name characters → </w:t>
      </w:r>
      <w:proofErr w:type="gramStart"/>
      <w:r w:rsidRPr="00DB674B">
        <w:t>MID(</w:t>
      </w:r>
      <w:proofErr w:type="gramEnd"/>
      <w:r w:rsidRPr="00DB674B">
        <w:t xml:space="preserve">) </w:t>
      </w:r>
    </w:p>
    <w:p w14:paraId="4535525C" w14:textId="77777777" w:rsidR="0062768C" w:rsidRDefault="0062768C" w:rsidP="0062768C">
      <w:pPr>
        <w:numPr>
          <w:ilvl w:val="1"/>
          <w:numId w:val="16"/>
        </w:numPr>
      </w:pPr>
      <w:r w:rsidRPr="00DB674B">
        <w:t xml:space="preserve">Last 3 letters → </w:t>
      </w:r>
      <w:proofErr w:type="gramStart"/>
      <w:r w:rsidRPr="00DB674B">
        <w:t>RIGHT(</w:t>
      </w:r>
      <w:proofErr w:type="gramEnd"/>
      <w:r w:rsidRPr="00DB674B">
        <w:t>)</w:t>
      </w:r>
    </w:p>
    <w:p w14:paraId="26CF1F62" w14:textId="1D4AEDF0" w:rsidR="00DB674B" w:rsidRPr="00DB674B" w:rsidRDefault="00914475" w:rsidP="00DB674B">
      <w:pPr>
        <w:numPr>
          <w:ilvl w:val="1"/>
          <w:numId w:val="16"/>
        </w:numPr>
      </w:pPr>
      <w:r>
        <w:t>IN POWER QUERY:</w:t>
      </w:r>
    </w:p>
    <w:p w14:paraId="7C40E5F2" w14:textId="77777777" w:rsidR="00DB674B" w:rsidRDefault="00DB674B" w:rsidP="00DB674B">
      <w:pPr>
        <w:numPr>
          <w:ilvl w:val="1"/>
          <w:numId w:val="16"/>
        </w:numPr>
      </w:pPr>
      <w:r w:rsidRPr="00DB674B">
        <w:drawing>
          <wp:inline distT="0" distB="0" distL="0" distR="0" wp14:anchorId="666A81EB" wp14:editId="1A55224F">
            <wp:extent cx="7164705" cy="3464560"/>
            <wp:effectExtent l="0" t="0" r="0" b="2540"/>
            <wp:docPr id="12121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1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74B">
        <w:rPr>
          <w:noProof/>
        </w:rPr>
        <w:t xml:space="preserve"> </w:t>
      </w:r>
    </w:p>
    <w:p w14:paraId="60C27BB5" w14:textId="77777777" w:rsidR="00DB674B" w:rsidRDefault="00DB674B" w:rsidP="00DB674B">
      <w:pPr>
        <w:pStyle w:val="ListParagraph"/>
      </w:pPr>
    </w:p>
    <w:p w14:paraId="72F3A88C" w14:textId="298B56DE" w:rsidR="00DB674B" w:rsidRDefault="00DB674B" w:rsidP="00DB674B">
      <w:pPr>
        <w:numPr>
          <w:ilvl w:val="1"/>
          <w:numId w:val="16"/>
        </w:numPr>
      </w:pPr>
      <w:r w:rsidRPr="00DB674B">
        <w:drawing>
          <wp:inline distT="0" distB="0" distL="0" distR="0" wp14:anchorId="606976E6" wp14:editId="67F774CE">
            <wp:extent cx="7164705" cy="3477260"/>
            <wp:effectExtent l="0" t="0" r="0" b="8890"/>
            <wp:docPr id="8509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6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1824" w14:textId="77777777" w:rsidR="00914475" w:rsidRDefault="0062768C" w:rsidP="0062768C">
      <w:pPr>
        <w:rPr>
          <w:noProof/>
        </w:rPr>
      </w:pPr>
      <w:r w:rsidRPr="0062768C">
        <w:drawing>
          <wp:inline distT="0" distB="0" distL="0" distR="0" wp14:anchorId="15657D61" wp14:editId="6AD3839D">
            <wp:extent cx="7164705" cy="3352165"/>
            <wp:effectExtent l="0" t="0" r="0" b="635"/>
            <wp:docPr id="2703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8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68C">
        <w:rPr>
          <w:noProof/>
        </w:rPr>
        <w:t xml:space="preserve"> </w:t>
      </w:r>
    </w:p>
    <w:p w14:paraId="25B4F0EC" w14:textId="5E96DC2A" w:rsidR="00DB674B" w:rsidRDefault="0062768C" w:rsidP="0062768C">
      <w:r w:rsidRPr="0062768C">
        <w:lastRenderedPageBreak/>
        <w:drawing>
          <wp:inline distT="0" distB="0" distL="0" distR="0" wp14:anchorId="37AC5FCD" wp14:editId="2E2AFD04">
            <wp:extent cx="7164705" cy="3237230"/>
            <wp:effectExtent l="0" t="0" r="0" b="1270"/>
            <wp:docPr id="19898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1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5039" w14:textId="12AB4449" w:rsidR="00914475" w:rsidRDefault="00914475" w:rsidP="007A5B9C">
      <w:r>
        <w:rPr>
          <w:noProof/>
        </w:rPr>
        <w:t>TEXT FUNCTIONS:</w:t>
      </w:r>
    </w:p>
    <w:p w14:paraId="48CB67F1" w14:textId="77777777" w:rsidR="00914475" w:rsidRDefault="00914475" w:rsidP="007A5B9C">
      <w:pPr>
        <w:rPr>
          <w:noProof/>
        </w:rPr>
      </w:pPr>
    </w:p>
    <w:p w14:paraId="37667FDF" w14:textId="77777777" w:rsidR="00914475" w:rsidRDefault="0062768C" w:rsidP="0062768C">
      <w:pPr>
        <w:rPr>
          <w:noProof/>
        </w:rPr>
      </w:pPr>
      <w:r w:rsidRPr="0062768C">
        <w:drawing>
          <wp:inline distT="0" distB="0" distL="0" distR="0" wp14:anchorId="102C358D" wp14:editId="26F58427">
            <wp:extent cx="5715000" cy="2307679"/>
            <wp:effectExtent l="0" t="0" r="0" b="0"/>
            <wp:docPr id="180258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6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179" cy="231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68C">
        <w:rPr>
          <w:noProof/>
        </w:rPr>
        <w:t xml:space="preserve"> </w:t>
      </w:r>
      <w:r w:rsidR="00914475" w:rsidRPr="00914475">
        <w:rPr>
          <w:noProof/>
        </w:rPr>
        <w:drawing>
          <wp:inline distT="0" distB="0" distL="0" distR="0" wp14:anchorId="5AFCFF3F" wp14:editId="2DE4D9D2">
            <wp:extent cx="5748867" cy="2969458"/>
            <wp:effectExtent l="0" t="0" r="4445" b="2540"/>
            <wp:docPr id="13620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62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38" cy="29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5D91" w14:textId="5FAE28F7" w:rsidR="0062768C" w:rsidRPr="0062768C" w:rsidRDefault="0062768C" w:rsidP="0062768C">
      <w:pPr>
        <w:rPr>
          <w:noProof/>
        </w:rPr>
      </w:pPr>
      <w:r>
        <w:rPr>
          <w:noProof/>
        </w:rPr>
        <w:lastRenderedPageBreak/>
        <w:t>3.</w:t>
      </w:r>
      <w:r w:rsidRPr="0062768C">
        <w:rPr>
          <w:noProof/>
        </w:rPr>
        <w:t xml:space="preserve">Convert Department names to: Uppercase </w:t>
      </w:r>
    </w:p>
    <w:p w14:paraId="5E83478F" w14:textId="77777777" w:rsidR="0062768C" w:rsidRDefault="0062768C" w:rsidP="0062768C">
      <w:pPr>
        <w:numPr>
          <w:ilvl w:val="1"/>
          <w:numId w:val="17"/>
        </w:numPr>
        <w:rPr>
          <w:noProof/>
        </w:rPr>
      </w:pPr>
      <w:r w:rsidRPr="0062768C">
        <w:rPr>
          <w:noProof/>
        </w:rPr>
        <w:t xml:space="preserve">Lowercase </w:t>
      </w:r>
    </w:p>
    <w:p w14:paraId="42B04621" w14:textId="6BC9DDA3" w:rsidR="00914475" w:rsidRPr="0062768C" w:rsidRDefault="00914475" w:rsidP="0062768C">
      <w:pPr>
        <w:numPr>
          <w:ilvl w:val="1"/>
          <w:numId w:val="17"/>
        </w:numPr>
        <w:rPr>
          <w:noProof/>
        </w:rPr>
      </w:pPr>
      <w:r>
        <w:rPr>
          <w:noProof/>
        </w:rPr>
        <w:t>IN POWER QUERY:</w:t>
      </w:r>
    </w:p>
    <w:p w14:paraId="1A872063" w14:textId="77777777" w:rsidR="00914475" w:rsidRDefault="00914475" w:rsidP="0062768C">
      <w:pPr>
        <w:numPr>
          <w:ilvl w:val="1"/>
          <w:numId w:val="17"/>
        </w:numPr>
        <w:rPr>
          <w:noProof/>
        </w:rPr>
      </w:pPr>
      <w:r w:rsidRPr="00914475">
        <w:rPr>
          <w:noProof/>
        </w:rPr>
        <w:drawing>
          <wp:inline distT="0" distB="0" distL="0" distR="0" wp14:anchorId="2613F5DC" wp14:editId="16E4B740">
            <wp:extent cx="7164705" cy="3474720"/>
            <wp:effectExtent l="0" t="0" r="0" b="0"/>
            <wp:docPr id="14833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3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475">
        <w:rPr>
          <w:noProof/>
        </w:rPr>
        <w:t xml:space="preserve"> </w:t>
      </w:r>
    </w:p>
    <w:p w14:paraId="6D5D2884" w14:textId="2FF9868B" w:rsidR="0062768C" w:rsidRPr="0062768C" w:rsidRDefault="00914475" w:rsidP="0062768C">
      <w:pPr>
        <w:numPr>
          <w:ilvl w:val="1"/>
          <w:numId w:val="17"/>
        </w:numPr>
        <w:rPr>
          <w:noProof/>
        </w:rPr>
      </w:pPr>
      <w:r w:rsidRPr="00914475">
        <w:rPr>
          <w:noProof/>
        </w:rPr>
        <w:drawing>
          <wp:inline distT="0" distB="0" distL="0" distR="0" wp14:anchorId="004A119D" wp14:editId="118E4D95">
            <wp:extent cx="7164705" cy="3598545"/>
            <wp:effectExtent l="0" t="0" r="0" b="1905"/>
            <wp:docPr id="20181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09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5CCE" w14:textId="29E83B8D" w:rsidR="0062768C" w:rsidRDefault="0062768C" w:rsidP="007A5B9C"/>
    <w:p w14:paraId="0E2CCB01" w14:textId="77777777" w:rsidR="00914475" w:rsidRDefault="00914475" w:rsidP="007A5B9C"/>
    <w:p w14:paraId="7FE45897" w14:textId="77777777" w:rsidR="00914475" w:rsidRDefault="00914475" w:rsidP="007A5B9C"/>
    <w:p w14:paraId="6A3B6E32" w14:textId="77777777" w:rsidR="00914475" w:rsidRDefault="00914475" w:rsidP="007A5B9C"/>
    <w:p w14:paraId="520CC646" w14:textId="714E9964" w:rsidR="00914475" w:rsidRDefault="00914475" w:rsidP="007A5B9C">
      <w:r>
        <w:lastRenderedPageBreak/>
        <w:t>TEXT FUNCTIONS:</w:t>
      </w:r>
    </w:p>
    <w:p w14:paraId="3CB2EA5E" w14:textId="3261D7D8" w:rsidR="00914475" w:rsidRDefault="00914475" w:rsidP="007A5B9C">
      <w:pPr>
        <w:rPr>
          <w:noProof/>
        </w:rPr>
      </w:pPr>
      <w:r w:rsidRPr="00914475">
        <w:drawing>
          <wp:inline distT="0" distB="0" distL="0" distR="0" wp14:anchorId="450FFC0F" wp14:editId="5FBE6C0F">
            <wp:extent cx="7164705" cy="3375660"/>
            <wp:effectExtent l="0" t="0" r="0" b="0"/>
            <wp:docPr id="2248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181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475">
        <w:rPr>
          <w:noProof/>
        </w:rPr>
        <w:t xml:space="preserve"> </w:t>
      </w:r>
      <w:r w:rsidRPr="00914475">
        <w:drawing>
          <wp:inline distT="0" distB="0" distL="0" distR="0" wp14:anchorId="4B5CAC2A" wp14:editId="01FBD231">
            <wp:extent cx="7164705" cy="3533140"/>
            <wp:effectExtent l="0" t="0" r="0" b="0"/>
            <wp:docPr id="7970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19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A27A" w14:textId="77777777" w:rsidR="00914475" w:rsidRDefault="00914475" w:rsidP="007A5B9C">
      <w:pPr>
        <w:rPr>
          <w:noProof/>
        </w:rPr>
      </w:pPr>
    </w:p>
    <w:p w14:paraId="55883F34" w14:textId="77777777" w:rsidR="00914475" w:rsidRDefault="00914475" w:rsidP="007A5B9C">
      <w:pPr>
        <w:rPr>
          <w:noProof/>
        </w:rPr>
      </w:pPr>
    </w:p>
    <w:p w14:paraId="429C55AC" w14:textId="77777777" w:rsidR="00914475" w:rsidRDefault="00914475" w:rsidP="007A5B9C">
      <w:pPr>
        <w:rPr>
          <w:noProof/>
        </w:rPr>
      </w:pPr>
    </w:p>
    <w:p w14:paraId="57CB4E87" w14:textId="77777777" w:rsidR="00914475" w:rsidRDefault="00914475" w:rsidP="007A5B9C">
      <w:pPr>
        <w:rPr>
          <w:noProof/>
        </w:rPr>
      </w:pPr>
    </w:p>
    <w:p w14:paraId="1AFC2AC6" w14:textId="77777777" w:rsidR="00914475" w:rsidRDefault="00914475" w:rsidP="007A5B9C">
      <w:pPr>
        <w:rPr>
          <w:noProof/>
        </w:rPr>
      </w:pPr>
    </w:p>
    <w:p w14:paraId="795F8D7D" w14:textId="77777777" w:rsidR="00914475" w:rsidRDefault="00914475" w:rsidP="007A5B9C">
      <w:pPr>
        <w:rPr>
          <w:noProof/>
        </w:rPr>
      </w:pPr>
    </w:p>
    <w:p w14:paraId="2369EF71" w14:textId="77777777" w:rsidR="00914475" w:rsidRPr="00914475" w:rsidRDefault="00914475" w:rsidP="00914475">
      <w:r w:rsidRPr="00914475">
        <w:rPr>
          <w:b/>
          <w:bCs/>
        </w:rPr>
        <w:lastRenderedPageBreak/>
        <w:t xml:space="preserve">PART 6: Mini Case Study (Real-World) </w:t>
      </w:r>
    </w:p>
    <w:p w14:paraId="32139958" w14:textId="77777777" w:rsidR="00914475" w:rsidRPr="00914475" w:rsidRDefault="00914475" w:rsidP="00914475">
      <w:r w:rsidRPr="00914475">
        <w:t xml:space="preserve">Scenario: </w:t>
      </w:r>
    </w:p>
    <w:p w14:paraId="34EE8FE6" w14:textId="77777777" w:rsidR="00914475" w:rsidRPr="00914475" w:rsidRDefault="00914475" w:rsidP="00914475">
      <w:r w:rsidRPr="00914475">
        <w:t xml:space="preserve">Hospital management wants insights. </w:t>
      </w:r>
    </w:p>
    <w:p w14:paraId="3F13369B" w14:textId="77777777" w:rsidR="00914475" w:rsidRPr="00914475" w:rsidRDefault="00914475" w:rsidP="00914475">
      <w:r w:rsidRPr="00914475">
        <w:t xml:space="preserve">Tasks: </w:t>
      </w:r>
    </w:p>
    <w:p w14:paraId="31B7C8F5" w14:textId="38290862" w:rsidR="00914475" w:rsidRDefault="00914475" w:rsidP="00914475">
      <w:pPr>
        <w:numPr>
          <w:ilvl w:val="0"/>
          <w:numId w:val="18"/>
        </w:numPr>
      </w:pPr>
      <w:r w:rsidRPr="00914475">
        <w:t xml:space="preserve">Identify top 5 costliest treatments </w:t>
      </w:r>
    </w:p>
    <w:p w14:paraId="24178C0A" w14:textId="3DE969C8" w:rsidR="003F430D" w:rsidRDefault="003F430D" w:rsidP="003F430D">
      <w:r w:rsidRPr="003F430D">
        <w:drawing>
          <wp:inline distT="0" distB="0" distL="0" distR="0" wp14:anchorId="3E8C0595" wp14:editId="311C7BFE">
            <wp:extent cx="7164705" cy="1176655"/>
            <wp:effectExtent l="0" t="0" r="0" b="4445"/>
            <wp:docPr id="20528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32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691B" w14:textId="18153DCA" w:rsidR="003F430D" w:rsidRPr="00914475" w:rsidRDefault="003F430D" w:rsidP="003F430D">
      <w:r>
        <w:t xml:space="preserve">It is calculated by sorting the treatment costs by applying sort function of largest to smallest from the </w:t>
      </w:r>
      <w:proofErr w:type="gramStart"/>
      <w:r>
        <w:t>drop down</w:t>
      </w:r>
      <w:proofErr w:type="gramEnd"/>
      <w:r>
        <w:t xml:space="preserve"> menu.</w:t>
      </w:r>
    </w:p>
    <w:p w14:paraId="5332B54B" w14:textId="77777777" w:rsidR="00914475" w:rsidRDefault="00914475" w:rsidP="00914475">
      <w:pPr>
        <w:numPr>
          <w:ilvl w:val="0"/>
          <w:numId w:val="18"/>
        </w:numPr>
      </w:pPr>
      <w:r w:rsidRPr="00914475">
        <w:t xml:space="preserve">Find average treatment cost per department </w:t>
      </w:r>
    </w:p>
    <w:p w14:paraId="75D0F543" w14:textId="2092568F" w:rsidR="003F430D" w:rsidRPr="00914475" w:rsidRDefault="00B275A0" w:rsidP="003F430D">
      <w:r w:rsidRPr="00B275A0">
        <w:drawing>
          <wp:inline distT="0" distB="0" distL="0" distR="0" wp14:anchorId="02D78C02" wp14:editId="07CAD477">
            <wp:extent cx="7164705" cy="1500505"/>
            <wp:effectExtent l="0" t="0" r="0" b="4445"/>
            <wp:docPr id="6329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35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A0">
        <w:rPr>
          <w:noProof/>
        </w:rPr>
        <w:t xml:space="preserve"> </w:t>
      </w:r>
      <w:r w:rsidRPr="00B275A0">
        <w:drawing>
          <wp:inline distT="0" distB="0" distL="0" distR="0" wp14:anchorId="1AF6E19C" wp14:editId="0C39CDA1">
            <wp:extent cx="2255715" cy="1661304"/>
            <wp:effectExtent l="0" t="0" r="0" b="0"/>
            <wp:docPr id="10686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8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DA07" w14:textId="77777777" w:rsidR="003F4B64" w:rsidRDefault="003F4B64" w:rsidP="003F4B64"/>
    <w:p w14:paraId="367B947D" w14:textId="77777777" w:rsidR="003F4B64" w:rsidRDefault="003F4B64" w:rsidP="003F4B64"/>
    <w:p w14:paraId="150CDD05" w14:textId="77777777" w:rsidR="003F4B64" w:rsidRDefault="003F4B64" w:rsidP="003F4B64"/>
    <w:p w14:paraId="58AB2B45" w14:textId="77777777" w:rsidR="003F4B64" w:rsidRDefault="003F4B64" w:rsidP="003F4B64"/>
    <w:p w14:paraId="75D16999" w14:textId="77777777" w:rsidR="003F4B64" w:rsidRDefault="003F4B64" w:rsidP="003F4B64"/>
    <w:p w14:paraId="3C9BFA1E" w14:textId="77777777" w:rsidR="003F4B64" w:rsidRDefault="003F4B64" w:rsidP="003F4B64"/>
    <w:p w14:paraId="48196020" w14:textId="77777777" w:rsidR="003F4B64" w:rsidRDefault="003F4B64" w:rsidP="003F4B64"/>
    <w:p w14:paraId="5B61D443" w14:textId="1293DD7D" w:rsidR="00914475" w:rsidRDefault="00914475" w:rsidP="003F4B64">
      <w:pPr>
        <w:pStyle w:val="ListParagraph"/>
        <w:numPr>
          <w:ilvl w:val="0"/>
          <w:numId w:val="18"/>
        </w:numPr>
      </w:pPr>
      <w:r w:rsidRPr="00914475">
        <w:lastRenderedPageBreak/>
        <w:t xml:space="preserve">Count patients per department </w:t>
      </w:r>
    </w:p>
    <w:p w14:paraId="4E0347D0" w14:textId="2658841D" w:rsidR="00B275A0" w:rsidRPr="00914475" w:rsidRDefault="003F4B64" w:rsidP="00B275A0">
      <w:r w:rsidRPr="003F4B64">
        <w:drawing>
          <wp:inline distT="0" distB="0" distL="0" distR="0" wp14:anchorId="184B4B72" wp14:editId="1B9A1A2D">
            <wp:extent cx="4724809" cy="1851820"/>
            <wp:effectExtent l="0" t="0" r="0" b="0"/>
            <wp:docPr id="18540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03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B64">
        <w:rPr>
          <w:noProof/>
        </w:rPr>
        <w:t xml:space="preserve"> </w:t>
      </w:r>
      <w:r w:rsidRPr="003F4B64">
        <w:drawing>
          <wp:inline distT="0" distB="0" distL="0" distR="0" wp14:anchorId="22F0AF49" wp14:editId="06813846">
            <wp:extent cx="2568163" cy="1813717"/>
            <wp:effectExtent l="0" t="0" r="3810" b="0"/>
            <wp:docPr id="3821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59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F423" w14:textId="77777777" w:rsidR="003F4B64" w:rsidRDefault="003F4B64" w:rsidP="003F4B64"/>
    <w:p w14:paraId="014E3ED0" w14:textId="77777777" w:rsidR="003F4B64" w:rsidRDefault="003F4B64" w:rsidP="003F4B64"/>
    <w:p w14:paraId="08197026" w14:textId="77777777" w:rsidR="003F4B64" w:rsidRDefault="003F4B64" w:rsidP="003F4B64"/>
    <w:p w14:paraId="5E2CBB3F" w14:textId="77777777" w:rsidR="003F4B64" w:rsidRDefault="003F4B64" w:rsidP="003F4B64"/>
    <w:p w14:paraId="401A6755" w14:textId="77777777" w:rsidR="003F4B64" w:rsidRDefault="003F4B64" w:rsidP="003F4B64"/>
    <w:p w14:paraId="6D4F6C90" w14:textId="77777777" w:rsidR="003F4B64" w:rsidRDefault="003F4B64" w:rsidP="003F4B64"/>
    <w:p w14:paraId="205EC51F" w14:textId="77777777" w:rsidR="003F4B64" w:rsidRDefault="003F4B64" w:rsidP="003F4B64"/>
    <w:p w14:paraId="600C6D15" w14:textId="77777777" w:rsidR="003F4B64" w:rsidRDefault="003F4B64" w:rsidP="003F4B64"/>
    <w:p w14:paraId="399E3E48" w14:textId="77777777" w:rsidR="003F4B64" w:rsidRDefault="003F4B64" w:rsidP="003F4B64"/>
    <w:p w14:paraId="4913E0E5" w14:textId="77777777" w:rsidR="003F4B64" w:rsidRDefault="003F4B64" w:rsidP="003F4B64"/>
    <w:p w14:paraId="26B0590C" w14:textId="77777777" w:rsidR="003F4B64" w:rsidRDefault="003F4B64" w:rsidP="003F4B64"/>
    <w:p w14:paraId="142D311A" w14:textId="77777777" w:rsidR="003F4B64" w:rsidRDefault="003F4B64" w:rsidP="003F4B64"/>
    <w:p w14:paraId="29B228F2" w14:textId="77777777" w:rsidR="003F4B64" w:rsidRDefault="003F4B64" w:rsidP="003F4B64"/>
    <w:p w14:paraId="5D6BEBD3" w14:textId="77777777" w:rsidR="003F4B64" w:rsidRDefault="003F4B64" w:rsidP="003F4B64"/>
    <w:p w14:paraId="734B60A9" w14:textId="77777777" w:rsidR="003F4B64" w:rsidRDefault="003F4B64" w:rsidP="003F4B64"/>
    <w:p w14:paraId="7436C8EA" w14:textId="77777777" w:rsidR="003F4B64" w:rsidRDefault="003F4B64" w:rsidP="003F4B64"/>
    <w:p w14:paraId="02D0EB94" w14:textId="77777777" w:rsidR="003F4B64" w:rsidRDefault="003F4B64" w:rsidP="003F4B64"/>
    <w:p w14:paraId="774E0301" w14:textId="62A454E3" w:rsidR="00914475" w:rsidRDefault="00914475" w:rsidP="003F4B64">
      <w:pPr>
        <w:pStyle w:val="ListParagraph"/>
        <w:numPr>
          <w:ilvl w:val="0"/>
          <w:numId w:val="18"/>
        </w:numPr>
      </w:pPr>
      <w:r w:rsidRPr="00914475">
        <w:lastRenderedPageBreak/>
        <w:t xml:space="preserve">Identify long-stay patients (&gt;10 days) </w:t>
      </w:r>
    </w:p>
    <w:p w14:paraId="23B87233" w14:textId="2D301644" w:rsidR="003F4B64" w:rsidRDefault="003F4B64" w:rsidP="003F4B64">
      <w:pPr>
        <w:rPr>
          <w:noProof/>
        </w:rPr>
      </w:pPr>
      <w:r w:rsidRPr="003F4B64">
        <w:drawing>
          <wp:inline distT="0" distB="0" distL="0" distR="0" wp14:anchorId="58943D74" wp14:editId="50F3773D">
            <wp:extent cx="5669280" cy="3840318"/>
            <wp:effectExtent l="0" t="0" r="7620" b="8255"/>
            <wp:docPr id="49050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42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1316" cy="384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B64">
        <w:rPr>
          <w:noProof/>
        </w:rPr>
        <w:t xml:space="preserve"> </w:t>
      </w:r>
      <w:r w:rsidRPr="003F4B64">
        <w:drawing>
          <wp:inline distT="0" distB="0" distL="0" distR="0" wp14:anchorId="25BEF88E" wp14:editId="0761151C">
            <wp:extent cx="6286500" cy="4285718"/>
            <wp:effectExtent l="0" t="0" r="0" b="635"/>
            <wp:docPr id="4747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395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9513" cy="42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D72F" w14:textId="77777777" w:rsidR="003F4B64" w:rsidRDefault="003F4B64" w:rsidP="003F4B64">
      <w:pPr>
        <w:rPr>
          <w:noProof/>
        </w:rPr>
      </w:pPr>
    </w:p>
    <w:p w14:paraId="36B7DAA2" w14:textId="77777777" w:rsidR="003F4B64" w:rsidRDefault="003F4B64" w:rsidP="003F4B64">
      <w:pPr>
        <w:rPr>
          <w:noProof/>
        </w:rPr>
      </w:pPr>
    </w:p>
    <w:p w14:paraId="7D2161CA" w14:textId="77777777" w:rsidR="003F4B64" w:rsidRDefault="003F4B64" w:rsidP="003F4B64"/>
    <w:p w14:paraId="64DBAAD7" w14:textId="172B6853" w:rsidR="00914475" w:rsidRPr="00BA3233" w:rsidRDefault="00914475" w:rsidP="00914475">
      <w:pPr>
        <w:numPr>
          <w:ilvl w:val="0"/>
          <w:numId w:val="18"/>
        </w:numPr>
      </w:pPr>
      <w:r w:rsidRPr="00914475">
        <w:lastRenderedPageBreak/>
        <w:t xml:space="preserve">Provide </w:t>
      </w:r>
      <w:r w:rsidRPr="00914475">
        <w:rPr>
          <w:b/>
          <w:bCs/>
        </w:rPr>
        <w:t xml:space="preserve">3 actionable insights </w:t>
      </w:r>
    </w:p>
    <w:p w14:paraId="17505898" w14:textId="69EDF976" w:rsidR="00BA3233" w:rsidRDefault="00BA3233" w:rsidP="00BA3233">
      <w:pPr>
        <w:rPr>
          <w:b/>
          <w:bCs/>
        </w:rPr>
      </w:pPr>
      <w:proofErr w:type="spellStart"/>
      <w:proofErr w:type="gramStart"/>
      <w:r>
        <w:rPr>
          <w:b/>
          <w:bCs/>
        </w:rPr>
        <w:t>a.Observation</w:t>
      </w:r>
      <w:proofErr w:type="spellEnd"/>
      <w:proofErr w:type="gramEnd"/>
      <w:r>
        <w:rPr>
          <w:b/>
          <w:bCs/>
        </w:rPr>
        <w:t xml:space="preserve">: </w:t>
      </w:r>
    </w:p>
    <w:p w14:paraId="1390DC3A" w14:textId="2C216007" w:rsidR="00BA3233" w:rsidRDefault="00BA3233" w:rsidP="00BA3233">
      <w:r>
        <w:t xml:space="preserve">Cardiology, </w:t>
      </w:r>
      <w:proofErr w:type="spellStart"/>
      <w:r>
        <w:t>Orthopedics</w:t>
      </w:r>
      <w:proofErr w:type="spellEnd"/>
      <w:r>
        <w:t xml:space="preserve"> and Neurology have high treatment costs and longest stays.</w:t>
      </w:r>
    </w:p>
    <w:p w14:paraId="65EB171B" w14:textId="4FC4BE53" w:rsidR="00BA3233" w:rsidRPr="00BA3233" w:rsidRDefault="00BA3233" w:rsidP="00BA3233">
      <w:pPr>
        <w:rPr>
          <w:b/>
          <w:bCs/>
        </w:rPr>
      </w:pPr>
      <w:r w:rsidRPr="00BA3233">
        <w:rPr>
          <w:b/>
          <w:bCs/>
        </w:rPr>
        <w:t>Action:</w:t>
      </w:r>
    </w:p>
    <w:p w14:paraId="4F0353CC" w14:textId="381FF3E7" w:rsidR="003F4B64" w:rsidRDefault="00BA3233" w:rsidP="003F4B64">
      <w:pPr>
        <w:pStyle w:val="ListParagraph"/>
        <w:numPr>
          <w:ilvl w:val="0"/>
          <w:numId w:val="12"/>
        </w:numPr>
      </w:pPr>
      <w:r>
        <w:t>Review why treatment costs are high</w:t>
      </w:r>
    </w:p>
    <w:p w14:paraId="62025431" w14:textId="0811A357" w:rsidR="00BA3233" w:rsidRDefault="00BA3233" w:rsidP="003F4B64">
      <w:pPr>
        <w:pStyle w:val="ListParagraph"/>
        <w:numPr>
          <w:ilvl w:val="0"/>
          <w:numId w:val="12"/>
        </w:numPr>
      </w:pPr>
      <w:r>
        <w:t>Review patients longest stay reasons</w:t>
      </w:r>
    </w:p>
    <w:p w14:paraId="3DC45A02" w14:textId="2B93B94F" w:rsidR="00BA3233" w:rsidRPr="00BA3233" w:rsidRDefault="00BA3233" w:rsidP="00BA3233">
      <w:pPr>
        <w:rPr>
          <w:b/>
          <w:bCs/>
        </w:rPr>
      </w:pPr>
      <w:r w:rsidRPr="00BA3233">
        <w:rPr>
          <w:b/>
          <w:bCs/>
        </w:rPr>
        <w:t>Benefit:</w:t>
      </w:r>
    </w:p>
    <w:p w14:paraId="12AF0BDE" w14:textId="173F7337" w:rsidR="00914475" w:rsidRDefault="00BA3233" w:rsidP="007A5B9C">
      <w:r>
        <w:t>By reviewing, we can reduce hospital expenditure.</w:t>
      </w:r>
    </w:p>
    <w:p w14:paraId="1862C17E" w14:textId="26B3EA0D" w:rsidR="00BA3233" w:rsidRDefault="00BA3233" w:rsidP="007A5B9C">
      <w:pPr>
        <w:rPr>
          <w:b/>
          <w:bCs/>
        </w:rPr>
      </w:pPr>
      <w:proofErr w:type="spellStart"/>
      <w:proofErr w:type="gramStart"/>
      <w:r w:rsidRPr="00BA3233">
        <w:rPr>
          <w:b/>
          <w:bCs/>
        </w:rPr>
        <w:t>b.Observation</w:t>
      </w:r>
      <w:proofErr w:type="spellEnd"/>
      <w:proofErr w:type="gramEnd"/>
      <w:r w:rsidRPr="00BA3233">
        <w:rPr>
          <w:b/>
          <w:bCs/>
        </w:rPr>
        <w:t>:</w:t>
      </w:r>
    </w:p>
    <w:p w14:paraId="699F37BB" w14:textId="35D522EB" w:rsidR="00BA3233" w:rsidRDefault="00BA3233" w:rsidP="007A5B9C">
      <w:r>
        <w:t>general and dermatology departments have lower costs and low patient stay.</w:t>
      </w:r>
    </w:p>
    <w:p w14:paraId="1B1281D3" w14:textId="28FA8326" w:rsidR="00BA3233" w:rsidRDefault="00BA3233" w:rsidP="007A5B9C">
      <w:pPr>
        <w:rPr>
          <w:b/>
          <w:bCs/>
        </w:rPr>
      </w:pPr>
      <w:r w:rsidRPr="00BA3233">
        <w:rPr>
          <w:b/>
          <w:bCs/>
        </w:rPr>
        <w:t>Action:</w:t>
      </w:r>
    </w:p>
    <w:p w14:paraId="0C483880" w14:textId="2DC54BDB" w:rsidR="00BA3233" w:rsidRDefault="00BA3233" w:rsidP="00BA3233">
      <w:pPr>
        <w:pStyle w:val="ListParagraph"/>
        <w:numPr>
          <w:ilvl w:val="0"/>
          <w:numId w:val="21"/>
        </w:numPr>
      </w:pPr>
      <w:r w:rsidRPr="00BA3233">
        <w:t>Increase</w:t>
      </w:r>
      <w:r>
        <w:t xml:space="preserve"> patient flow</w:t>
      </w:r>
    </w:p>
    <w:p w14:paraId="4D67F33B" w14:textId="71C03675" w:rsidR="00BA3233" w:rsidRDefault="007A79FE" w:rsidP="00BA3233">
      <w:pPr>
        <w:pStyle w:val="ListParagraph"/>
        <w:numPr>
          <w:ilvl w:val="0"/>
          <w:numId w:val="21"/>
        </w:numPr>
      </w:pPr>
      <w:r>
        <w:t>Make better promotions</w:t>
      </w:r>
    </w:p>
    <w:p w14:paraId="7E7CE7FA" w14:textId="0D74E4A0" w:rsidR="007A79FE" w:rsidRDefault="007A79FE" w:rsidP="00BA3233">
      <w:pPr>
        <w:pStyle w:val="ListParagraph"/>
        <w:numPr>
          <w:ilvl w:val="0"/>
          <w:numId w:val="21"/>
        </w:numPr>
      </w:pPr>
      <w:r>
        <w:t>Make better revenue to increase profitability</w:t>
      </w:r>
    </w:p>
    <w:p w14:paraId="65BDBA65" w14:textId="4A9B565D" w:rsidR="007A79FE" w:rsidRPr="007A79FE" w:rsidRDefault="007A79FE" w:rsidP="007A79FE">
      <w:pPr>
        <w:rPr>
          <w:b/>
          <w:bCs/>
        </w:rPr>
      </w:pPr>
      <w:r w:rsidRPr="007A79FE">
        <w:rPr>
          <w:b/>
          <w:bCs/>
        </w:rPr>
        <w:t>Benefit:</w:t>
      </w:r>
    </w:p>
    <w:p w14:paraId="5B134353" w14:textId="53388981" w:rsidR="007A79FE" w:rsidRPr="00BA3233" w:rsidRDefault="007A79FE" w:rsidP="007A79FE">
      <w:r>
        <w:t>With high patient volume with controlled costs profitability will increase.</w:t>
      </w:r>
    </w:p>
    <w:p w14:paraId="776861EF" w14:textId="5C99C2EB" w:rsidR="00BA3233" w:rsidRPr="00BA3233" w:rsidRDefault="00BA3233" w:rsidP="007A5B9C">
      <w:pPr>
        <w:rPr>
          <w:b/>
          <w:bCs/>
        </w:rPr>
      </w:pPr>
      <w:proofErr w:type="spellStart"/>
      <w:r>
        <w:rPr>
          <w:b/>
          <w:bCs/>
        </w:rPr>
        <w:t>c</w:t>
      </w:r>
      <w:r w:rsidRPr="00BA3233">
        <w:rPr>
          <w:b/>
          <w:bCs/>
        </w:rPr>
        <w:t>.Observation</w:t>
      </w:r>
      <w:proofErr w:type="spellEnd"/>
      <w:r w:rsidRPr="00BA3233">
        <w:rPr>
          <w:b/>
          <w:bCs/>
        </w:rPr>
        <w:t>:</w:t>
      </w:r>
    </w:p>
    <w:p w14:paraId="09FFB8B7" w14:textId="0DB2C7FF" w:rsidR="00BA3233" w:rsidRDefault="00BA3233" w:rsidP="007A5B9C">
      <w:r>
        <w:t>Patients staying more than 10 days increase hospital expenditure.</w:t>
      </w:r>
    </w:p>
    <w:p w14:paraId="40C97FE6" w14:textId="2B9DD7CB" w:rsidR="00BA3233" w:rsidRPr="00BA3233" w:rsidRDefault="00BA3233" w:rsidP="007A5B9C">
      <w:pPr>
        <w:rPr>
          <w:b/>
          <w:bCs/>
        </w:rPr>
      </w:pPr>
      <w:r w:rsidRPr="00BA3233">
        <w:rPr>
          <w:b/>
          <w:bCs/>
        </w:rPr>
        <w:t>Action:</w:t>
      </w:r>
    </w:p>
    <w:p w14:paraId="134CA87D" w14:textId="12B5F9C2" w:rsidR="00BA3233" w:rsidRDefault="00BA3233" w:rsidP="00BA3233">
      <w:pPr>
        <w:pStyle w:val="ListParagraph"/>
        <w:numPr>
          <w:ilvl w:val="0"/>
          <w:numId w:val="20"/>
        </w:numPr>
      </w:pPr>
      <w:r>
        <w:t>Speed up lab reports</w:t>
      </w:r>
    </w:p>
    <w:p w14:paraId="7FBE5860" w14:textId="70193A1D" w:rsidR="00BA3233" w:rsidRDefault="00BA3233" w:rsidP="00BA3233">
      <w:pPr>
        <w:pStyle w:val="ListParagraph"/>
        <w:numPr>
          <w:ilvl w:val="0"/>
          <w:numId w:val="20"/>
        </w:numPr>
      </w:pPr>
      <w:r>
        <w:t>Regular follow ups</w:t>
      </w:r>
    </w:p>
    <w:p w14:paraId="686C7CED" w14:textId="4FCE3FB1" w:rsidR="00BA3233" w:rsidRPr="00BA3233" w:rsidRDefault="00BA3233" w:rsidP="00BA3233">
      <w:pPr>
        <w:rPr>
          <w:b/>
          <w:bCs/>
        </w:rPr>
      </w:pPr>
      <w:r w:rsidRPr="00BA3233">
        <w:rPr>
          <w:b/>
          <w:bCs/>
        </w:rPr>
        <w:t>Benefit:</w:t>
      </w:r>
    </w:p>
    <w:p w14:paraId="4162B31C" w14:textId="3B79511C" w:rsidR="00BA3233" w:rsidRDefault="00BA3233" w:rsidP="00BA3233">
      <w:r>
        <w:t>More patients will visit and more beds will be available.</w:t>
      </w:r>
    </w:p>
    <w:p w14:paraId="272E9B21" w14:textId="77777777" w:rsidR="00BA3233" w:rsidRDefault="00BA3233" w:rsidP="00BA3233"/>
    <w:p w14:paraId="2339A4ED" w14:textId="77777777" w:rsidR="00914475" w:rsidRDefault="00914475" w:rsidP="007A5B9C"/>
    <w:sectPr w:rsidR="00914475" w:rsidSect="00E07DA4">
      <w:pgSz w:w="12240" w:h="16340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F258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8C933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0B386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FB619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0083A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41D8F9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D8059F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69F2DA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2616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36617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E0028A"/>
    <w:multiLevelType w:val="hybridMultilevel"/>
    <w:tmpl w:val="228EE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56B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B2A490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C2971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5ED31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7BE6965"/>
    <w:multiLevelType w:val="hybridMultilevel"/>
    <w:tmpl w:val="643CE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01615"/>
    <w:multiLevelType w:val="hybridMultilevel"/>
    <w:tmpl w:val="BA4A5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B41D0"/>
    <w:multiLevelType w:val="hybridMultilevel"/>
    <w:tmpl w:val="10DC1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62E61"/>
    <w:multiLevelType w:val="hybridMultilevel"/>
    <w:tmpl w:val="E23232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C48EA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2A6D3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39456676">
    <w:abstractNumId w:val="0"/>
  </w:num>
  <w:num w:numId="2" w16cid:durableId="237982259">
    <w:abstractNumId w:val="12"/>
  </w:num>
  <w:num w:numId="3" w16cid:durableId="1012149430">
    <w:abstractNumId w:val="10"/>
  </w:num>
  <w:num w:numId="4" w16cid:durableId="1196773680">
    <w:abstractNumId w:val="18"/>
  </w:num>
  <w:num w:numId="5" w16cid:durableId="1097675253">
    <w:abstractNumId w:val="5"/>
  </w:num>
  <w:num w:numId="6" w16cid:durableId="131607845">
    <w:abstractNumId w:val="14"/>
  </w:num>
  <w:num w:numId="7" w16cid:durableId="17315660">
    <w:abstractNumId w:val="6"/>
  </w:num>
  <w:num w:numId="8" w16cid:durableId="1513258774">
    <w:abstractNumId w:val="11"/>
  </w:num>
  <w:num w:numId="9" w16cid:durableId="1057510601">
    <w:abstractNumId w:val="3"/>
  </w:num>
  <w:num w:numId="10" w16cid:durableId="107361700">
    <w:abstractNumId w:val="8"/>
  </w:num>
  <w:num w:numId="11" w16cid:durableId="153377183">
    <w:abstractNumId w:val="4"/>
  </w:num>
  <w:num w:numId="12" w16cid:durableId="1689140920">
    <w:abstractNumId w:val="15"/>
  </w:num>
  <w:num w:numId="13" w16cid:durableId="73821161">
    <w:abstractNumId w:val="20"/>
  </w:num>
  <w:num w:numId="14" w16cid:durableId="1324165767">
    <w:abstractNumId w:val="7"/>
  </w:num>
  <w:num w:numId="15" w16cid:durableId="885532459">
    <w:abstractNumId w:val="9"/>
  </w:num>
  <w:num w:numId="16" w16cid:durableId="1514609892">
    <w:abstractNumId w:val="2"/>
  </w:num>
  <w:num w:numId="17" w16cid:durableId="109710575">
    <w:abstractNumId w:val="1"/>
  </w:num>
  <w:num w:numId="18" w16cid:durableId="870874317">
    <w:abstractNumId w:val="19"/>
  </w:num>
  <w:num w:numId="19" w16cid:durableId="479425164">
    <w:abstractNumId w:val="13"/>
  </w:num>
  <w:num w:numId="20" w16cid:durableId="1247807343">
    <w:abstractNumId w:val="17"/>
  </w:num>
  <w:num w:numId="21" w16cid:durableId="647516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A4"/>
    <w:rsid w:val="003B2CFB"/>
    <w:rsid w:val="003F430D"/>
    <w:rsid w:val="003F4B64"/>
    <w:rsid w:val="0062768C"/>
    <w:rsid w:val="006A358A"/>
    <w:rsid w:val="006C75AF"/>
    <w:rsid w:val="006F1092"/>
    <w:rsid w:val="007A5B9C"/>
    <w:rsid w:val="007A79FE"/>
    <w:rsid w:val="007D4BA8"/>
    <w:rsid w:val="00914475"/>
    <w:rsid w:val="00B275A0"/>
    <w:rsid w:val="00BA3233"/>
    <w:rsid w:val="00C85293"/>
    <w:rsid w:val="00D97416"/>
    <w:rsid w:val="00DB674B"/>
    <w:rsid w:val="00E07DA4"/>
    <w:rsid w:val="00E57586"/>
    <w:rsid w:val="00E665DE"/>
    <w:rsid w:val="00EB2603"/>
    <w:rsid w:val="00F9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933F"/>
  <w15:chartTrackingRefBased/>
  <w15:docId w15:val="{3A7A8964-C7F2-42C5-8880-EF70E5E0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2</cp:revision>
  <dcterms:created xsi:type="dcterms:W3CDTF">2026-01-09T10:00:00Z</dcterms:created>
  <dcterms:modified xsi:type="dcterms:W3CDTF">2026-01-11T13:53:00Z</dcterms:modified>
</cp:coreProperties>
</file>