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F896838"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0515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9DD5EB9" w:rsidR="0002066B" w:rsidRPr="00DF6B7E" w:rsidRDefault="003C0C99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0C99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LTVIP2026TMIDS66020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 xml:space="preserve"> IntelliSQL: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A Streamlit-based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v1.0.0</w:t>
      </w:r>
    </w:p>
    <w:p w14:paraId="7D233E53" w14:textId="0B3FA2EF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18-February-2026 to 19-February-2026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>: Confirming that the read_query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>: Testing the Streamlit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>: http://localhost:8501 (Default Streamlit port) or [Deployed URL on Streamlit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>: Local data.db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>2. Launch Streamlit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*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r w:rsidRPr="00DF6B7E">
              <w:rPr>
                <w:rStyle w:val="HTMLCode"/>
                <w:rFonts w:eastAsia="Arial"/>
              </w:rPr>
              <w:t>data.db</w:t>
            </w:r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random gibberish (e.g., "xyzabc").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AVG(MARKS)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r>
              <w:rPr>
                <w:rStyle w:val="HTMLCode"/>
                <w:rFonts w:ascii="Arial" w:hAnsi="Arial" w:cs="Arial"/>
              </w:rPr>
              <w:t>data.db</w:t>
            </w:r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 xml:space="preserve">Markdown formatting (```sql)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C7449FB" w:rsidR="00C415A7" w:rsidRDefault="00C415A7" w:rsidP="00C415A7">
      <w:r>
        <w:t xml:space="preserve">Tester Name: </w:t>
      </w:r>
      <w:r w:rsidR="00CB3C9A" w:rsidRPr="00CB3C9A">
        <w:t>Vadlamudi Victoria Rani</w:t>
      </w:r>
    </w:p>
    <w:p w14:paraId="3AA69D71" w14:textId="357B506C"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14:paraId="24F2C887" w14:textId="09C96579" w:rsidR="00C415A7" w:rsidRDefault="00C415A7" w:rsidP="00C415A7">
      <w:r>
        <w:t>Signature:</w:t>
      </w:r>
      <w:r w:rsidR="00394682">
        <w:t xml:space="preserve"> </w:t>
      </w:r>
      <w:r w:rsidR="00CB3C9A" w:rsidRPr="00CB3C9A">
        <w:t>Vadlamudi Victoria Rani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D04E2"/>
    <w:rsid w:val="00367FFC"/>
    <w:rsid w:val="00394682"/>
    <w:rsid w:val="003C0C99"/>
    <w:rsid w:val="0045657E"/>
    <w:rsid w:val="005003D4"/>
    <w:rsid w:val="006248C2"/>
    <w:rsid w:val="006321EB"/>
    <w:rsid w:val="00967268"/>
    <w:rsid w:val="00A53BA6"/>
    <w:rsid w:val="00AB6CAF"/>
    <w:rsid w:val="00C05150"/>
    <w:rsid w:val="00C415A7"/>
    <w:rsid w:val="00CB3C9A"/>
    <w:rsid w:val="00CF1923"/>
    <w:rsid w:val="00DF6B7E"/>
    <w:rsid w:val="00F31BBA"/>
    <w:rsid w:val="00F4736C"/>
    <w:rsid w:val="00F57848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5938</TotalTime>
  <Pages>4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Lakshmi Aravindreddy Ummadi</cp:lastModifiedBy>
  <cp:revision>11</cp:revision>
  <dcterms:created xsi:type="dcterms:W3CDTF">2024-01-27T08:24:00Z</dcterms:created>
  <dcterms:modified xsi:type="dcterms:W3CDTF">2026-02-19T17:18:00Z</dcterms:modified>
</cp:coreProperties>
</file>