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3C1EE" w14:textId="77777777" w:rsidR="008167E6" w:rsidRPr="001A6E84" w:rsidRDefault="008167E6" w:rsidP="008167E6">
      <w:pPr>
        <w:jc w:val="center"/>
        <w:rPr>
          <w:rFonts w:ascii="Arial Nova" w:hAnsi="Arial Nova"/>
          <w:b/>
          <w:bCs/>
        </w:rPr>
      </w:pPr>
      <w:r w:rsidRPr="001A6E84">
        <w:rPr>
          <w:rFonts w:ascii="Arial Nova" w:hAnsi="Arial Nova"/>
          <w:b/>
          <w:bCs/>
        </w:rPr>
        <w:t>Build and Run a Python Flask Application in Docker</w:t>
      </w:r>
    </w:p>
    <w:p w14:paraId="283EAB46" w14:textId="209B8C10" w:rsidR="001D1448" w:rsidRDefault="008167E6">
      <w:r>
        <w:rPr>
          <w:noProof/>
        </w:rPr>
        <w:drawing>
          <wp:inline distT="0" distB="0" distL="0" distR="0" wp14:anchorId="0A591835" wp14:editId="14C7C5C1">
            <wp:extent cx="5731510" cy="1399540"/>
            <wp:effectExtent l="0" t="0" r="2540" b="0"/>
            <wp:docPr id="759885471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85471" name="Picture 1" descr="A computer screen with text on i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E8A4" w14:textId="00D42BC7" w:rsidR="008167E6" w:rsidRDefault="008167E6">
      <w:r>
        <w:rPr>
          <w:noProof/>
        </w:rPr>
        <w:drawing>
          <wp:inline distT="0" distB="0" distL="0" distR="0" wp14:anchorId="66A02F55" wp14:editId="45FEBB92">
            <wp:extent cx="5731510" cy="2514600"/>
            <wp:effectExtent l="0" t="0" r="2540" b="0"/>
            <wp:docPr id="13518758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7587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3769" w14:textId="77777777" w:rsidR="008167E6" w:rsidRDefault="008167E6"/>
    <w:p w14:paraId="01CA3924" w14:textId="0A9F52F2" w:rsidR="008167E6" w:rsidRDefault="00996CCA">
      <w:r>
        <w:rPr>
          <w:noProof/>
        </w:rPr>
        <w:drawing>
          <wp:inline distT="0" distB="0" distL="0" distR="0" wp14:anchorId="1D3DD207" wp14:editId="18EECD4E">
            <wp:extent cx="5731510" cy="3122930"/>
            <wp:effectExtent l="0" t="0" r="2540" b="1270"/>
            <wp:docPr id="31165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594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0B6E" w14:textId="77777777" w:rsidR="00996CCA" w:rsidRDefault="00996CCA"/>
    <w:p w14:paraId="4770B837" w14:textId="29E3BA73" w:rsidR="00996CCA" w:rsidRDefault="00996CCA">
      <w:r>
        <w:rPr>
          <w:noProof/>
        </w:rPr>
        <w:lastRenderedPageBreak/>
        <w:drawing>
          <wp:inline distT="0" distB="0" distL="0" distR="0" wp14:anchorId="20749C87" wp14:editId="35B78FBC">
            <wp:extent cx="5731510" cy="2326005"/>
            <wp:effectExtent l="0" t="0" r="2540" b="0"/>
            <wp:docPr id="29222003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20032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B6C0" w14:textId="77777777" w:rsidR="00996CCA" w:rsidRDefault="00996CCA"/>
    <w:p w14:paraId="27D1C677" w14:textId="5710E3B1" w:rsidR="00996CCA" w:rsidRDefault="00996CCA">
      <w:r>
        <w:rPr>
          <w:noProof/>
        </w:rPr>
        <w:drawing>
          <wp:inline distT="0" distB="0" distL="0" distR="0" wp14:anchorId="3DFBED65" wp14:editId="18FF38A3">
            <wp:extent cx="5731510" cy="1713865"/>
            <wp:effectExtent l="0" t="0" r="2540" b="635"/>
            <wp:docPr id="103156747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67474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CCA" w:rsidSect="00A41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E6"/>
    <w:rsid w:val="001D1448"/>
    <w:rsid w:val="005A5A93"/>
    <w:rsid w:val="00704770"/>
    <w:rsid w:val="008167E6"/>
    <w:rsid w:val="0086044A"/>
    <w:rsid w:val="00996CCA"/>
    <w:rsid w:val="00A4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9968F"/>
  <w15:chartTrackingRefBased/>
  <w15:docId w15:val="{061BE02E-F522-43FD-9112-62DA1852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7E6"/>
  </w:style>
  <w:style w:type="paragraph" w:styleId="Heading1">
    <w:name w:val="heading 1"/>
    <w:basedOn w:val="Normal"/>
    <w:next w:val="Normal"/>
    <w:link w:val="Heading1Char"/>
    <w:uiPriority w:val="9"/>
    <w:qFormat/>
    <w:rsid w:val="00816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42</Characters>
  <Application>Microsoft Office Word</Application>
  <DocSecurity>0</DocSecurity>
  <Lines>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Narayanan</dc:creator>
  <cp:keywords/>
  <dc:description/>
  <cp:lastModifiedBy>Lakshmi Narayanan</cp:lastModifiedBy>
  <cp:revision>1</cp:revision>
  <dcterms:created xsi:type="dcterms:W3CDTF">2025-03-27T09:54:00Z</dcterms:created>
  <dcterms:modified xsi:type="dcterms:W3CDTF">2025-03-27T10:45:00Z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af09c47d-91f4-4d43-b92b-3ce152500ceb</vt:lpwstr>
  </property>
</Properties>
</file>