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09B" w:rsidRDefault="0074409B">
      <w:r>
        <w:t xml:space="preserve">Add: Tells </w:t>
      </w:r>
      <w:proofErr w:type="spellStart"/>
      <w:r>
        <w:t>git</w:t>
      </w:r>
      <w:proofErr w:type="spellEnd"/>
      <w:r>
        <w:t xml:space="preserve"> to track the specified files. Newly created files within the local repository are not automatically tracked.</w:t>
      </w:r>
    </w:p>
    <w:p w:rsidR="00A1468F" w:rsidRDefault="0074409B">
      <w:r>
        <w:t xml:space="preserve">Commit: Tells </w:t>
      </w:r>
      <w:proofErr w:type="spellStart"/>
      <w:r>
        <w:t>git</w:t>
      </w:r>
      <w:proofErr w:type="spellEnd"/>
      <w:r>
        <w:t xml:space="preserve"> to “save” the changes you’ve made to files that are currently being tracked. Make sure to add any files you want to track before committing.</w:t>
      </w:r>
    </w:p>
    <w:p w:rsidR="0074409B" w:rsidRDefault="0074409B">
      <w:r>
        <w:t xml:space="preserve">Pull: Copies files from the global repository to your local repo. </w:t>
      </w:r>
      <w:proofErr w:type="gramStart"/>
      <w:r>
        <w:t>Will try to merge files when applicable.</w:t>
      </w:r>
      <w:proofErr w:type="gramEnd"/>
    </w:p>
    <w:p w:rsidR="0074409B" w:rsidRDefault="0074409B">
      <w:r>
        <w:t>Push: Send the changes you saved with “commit” to the global repository.</w:t>
      </w:r>
      <w:bookmarkStart w:id="0" w:name="_GoBack"/>
      <w:bookmarkEnd w:id="0"/>
    </w:p>
    <w:p w:rsidR="0074409B" w:rsidRDefault="0074409B">
      <w:r>
        <w:t xml:space="preserve">Status: Tells you which files, if any, are untracked. </w:t>
      </w:r>
      <w:proofErr w:type="gramStart"/>
      <w:r>
        <w:t>Tells if you need to merge files.</w:t>
      </w:r>
      <w:proofErr w:type="gramEnd"/>
      <w:r>
        <w:t xml:space="preserve"> </w:t>
      </w:r>
      <w:proofErr w:type="gramStart"/>
      <w:r>
        <w:t>Tells local changes to currently tracked files.</w:t>
      </w:r>
      <w:proofErr w:type="gramEnd"/>
    </w:p>
    <w:sectPr w:rsidR="0074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9B"/>
    <w:rsid w:val="001B5C0F"/>
    <w:rsid w:val="0071507B"/>
    <w:rsid w:val="0074409B"/>
    <w:rsid w:val="00D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Boorgu</dc:creator>
  <cp:lastModifiedBy>Lakshmi Boorgu</cp:lastModifiedBy>
  <cp:revision>1</cp:revision>
  <dcterms:created xsi:type="dcterms:W3CDTF">2014-01-23T15:28:00Z</dcterms:created>
  <dcterms:modified xsi:type="dcterms:W3CDTF">2014-01-23T15:46:00Z</dcterms:modified>
</cp:coreProperties>
</file>