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060" w:rsidRPr="00387336" w:rsidRDefault="00387336">
      <w:pPr>
        <w:rPr>
          <w:b/>
          <w:u w:val="single"/>
        </w:rPr>
      </w:pPr>
      <w:r w:rsidRPr="00387336">
        <w:rPr>
          <w:b/>
          <w:u w:val="single"/>
        </w:rPr>
        <w:t>How to run the Sorting CSV File Assignment.</w:t>
      </w:r>
      <w:bookmarkStart w:id="0" w:name="_GoBack"/>
      <w:bookmarkEnd w:id="0"/>
    </w:p>
    <w:p w:rsidR="00387336" w:rsidRDefault="00387336">
      <w:r>
        <w:t xml:space="preserve">Step 1. </w:t>
      </w:r>
    </w:p>
    <w:p w:rsidR="00387336" w:rsidRDefault="00387336">
      <w:r>
        <w:t>Import the Project from Git Repository to the Eclipse IDE.</w:t>
      </w:r>
    </w:p>
    <w:p w:rsidR="00387336" w:rsidRDefault="00387336">
      <w:r>
        <w:t>Step 2.</w:t>
      </w:r>
    </w:p>
    <w:p w:rsidR="00387336" w:rsidRDefault="00387336">
      <w:r>
        <w:t>Make sure the two CSV files are available in ClassPath. Where all .class file available.</w:t>
      </w:r>
    </w:p>
    <w:p w:rsidR="00387336" w:rsidRDefault="00387336">
      <w:r>
        <w:t>Step 3.</w:t>
      </w:r>
    </w:p>
    <w:p w:rsidR="00387336" w:rsidRDefault="00387336">
      <w:r>
        <w:t xml:space="preserve">Now </w:t>
      </w:r>
      <w:proofErr w:type="gramStart"/>
      <w:r>
        <w:t>In</w:t>
      </w:r>
      <w:proofErr w:type="gramEnd"/>
      <w:r>
        <w:t xml:space="preserve"> the Eclipse IDE click on Run -&gt; RunConfigurations option.</w:t>
      </w:r>
    </w:p>
    <w:p w:rsidR="00387336" w:rsidRDefault="00387336">
      <w:r>
        <w:rPr>
          <w:noProof/>
        </w:rPr>
        <w:drawing>
          <wp:inline distT="0" distB="0" distL="0" distR="0" wp14:anchorId="00D9EF17" wp14:editId="54C9A36B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36" w:rsidRDefault="00387336"/>
    <w:p w:rsidR="00387336" w:rsidRDefault="00387336"/>
    <w:p w:rsidR="00387336" w:rsidRDefault="00387336"/>
    <w:p w:rsidR="00387336" w:rsidRDefault="00387336"/>
    <w:p w:rsidR="00387336" w:rsidRDefault="00387336"/>
    <w:p w:rsidR="00387336" w:rsidRDefault="00387336"/>
    <w:p w:rsidR="00387336" w:rsidRDefault="00387336"/>
    <w:p w:rsidR="00387336" w:rsidRDefault="00387336"/>
    <w:p w:rsidR="00387336" w:rsidRDefault="00387336"/>
    <w:p w:rsidR="00387336" w:rsidRDefault="00387336">
      <w:r>
        <w:lastRenderedPageBreak/>
        <w:t>Step4:</w:t>
      </w:r>
    </w:p>
    <w:p w:rsidR="00387336" w:rsidRDefault="00387336">
      <w:r>
        <w:t>Click on Arguments and insert the required parameter list.</w:t>
      </w:r>
    </w:p>
    <w:p w:rsidR="00387336" w:rsidRDefault="00387336">
      <w:r>
        <w:rPr>
          <w:noProof/>
        </w:rPr>
        <w:drawing>
          <wp:inline distT="0" distB="0" distL="0" distR="0" wp14:anchorId="201B7F38" wp14:editId="440F6E75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36" w:rsidRDefault="00387336"/>
    <w:p w:rsidR="00387336" w:rsidRDefault="00387336">
      <w:proofErr w:type="spellStart"/>
      <w:r>
        <w:t>OutPut</w:t>
      </w:r>
      <w:proofErr w:type="spellEnd"/>
      <w:r>
        <w:t>:</w:t>
      </w:r>
    </w:p>
    <w:p w:rsidR="00387336" w:rsidRDefault="00387336">
      <w:r>
        <w:rPr>
          <w:noProof/>
        </w:rPr>
        <w:drawing>
          <wp:inline distT="0" distB="0" distL="0" distR="0" wp14:anchorId="7A7CFFDC" wp14:editId="75C11E84">
            <wp:extent cx="5943600" cy="1064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7" w:rsidRDefault="00BC3C97"/>
    <w:p w:rsidR="00BC3C97" w:rsidRDefault="00BC3C97"/>
    <w:p w:rsidR="00BC3C97" w:rsidRDefault="00BC3C97"/>
    <w:p w:rsidR="00387336" w:rsidRDefault="00387336"/>
    <w:p w:rsidR="00387336" w:rsidRDefault="00387336"/>
    <w:sectPr w:rsidR="0038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36"/>
    <w:rsid w:val="00387336"/>
    <w:rsid w:val="0087023C"/>
    <w:rsid w:val="00BC3C97"/>
    <w:rsid w:val="00D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BAC5"/>
  <w15:chartTrackingRefBased/>
  <w15:docId w15:val="{8A76A16B-727D-4BE4-8B0C-D2934AF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Budigi</dc:creator>
  <cp:keywords/>
  <dc:description/>
  <cp:lastModifiedBy>Varalakshmi Budigi</cp:lastModifiedBy>
  <cp:revision>1</cp:revision>
  <dcterms:created xsi:type="dcterms:W3CDTF">2018-07-23T04:14:00Z</dcterms:created>
  <dcterms:modified xsi:type="dcterms:W3CDTF">2018-07-23T04:25:00Z</dcterms:modified>
</cp:coreProperties>
</file>