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5FA5" w14:textId="31274D91" w:rsidR="003625DC" w:rsidRDefault="003625DC">
      <w:r>
        <w:t xml:space="preserve">DBSE-DSE WEEK-1 ASSIGNMENT </w:t>
      </w:r>
      <w:r>
        <w:br/>
      </w:r>
      <w:r>
        <w:br/>
      </w:r>
      <w:r>
        <w:rPr>
          <w:noProof/>
        </w:rPr>
        <w:drawing>
          <wp:inline distT="0" distB="0" distL="0" distR="0" wp14:anchorId="5DACD155" wp14:editId="63BA8B78">
            <wp:extent cx="4930140" cy="2865120"/>
            <wp:effectExtent l="0" t="0" r="3810" b="0"/>
            <wp:docPr id="1477910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7983F" wp14:editId="46FAA15B">
            <wp:extent cx="5731510" cy="1251585"/>
            <wp:effectExtent l="0" t="0" r="2540" b="5715"/>
            <wp:docPr id="1672495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89814" wp14:editId="4D298584">
            <wp:extent cx="5082540" cy="2948940"/>
            <wp:effectExtent l="0" t="0" r="3810" b="3810"/>
            <wp:docPr id="1167431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F2663" wp14:editId="0241D2FB">
            <wp:extent cx="5731510" cy="850265"/>
            <wp:effectExtent l="0" t="0" r="2540" b="6985"/>
            <wp:docPr id="1813402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065C0" wp14:editId="77B55513">
            <wp:extent cx="4930140" cy="3169920"/>
            <wp:effectExtent l="0" t="0" r="3810" b="0"/>
            <wp:docPr id="1437084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C6305" wp14:editId="619ED35B">
            <wp:extent cx="4937760" cy="1988820"/>
            <wp:effectExtent l="0" t="0" r="0" b="0"/>
            <wp:docPr id="1547391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51E63BB" wp14:editId="62E3C86B">
            <wp:extent cx="4648200" cy="3962400"/>
            <wp:effectExtent l="0" t="0" r="0" b="0"/>
            <wp:docPr id="473945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4C371" wp14:editId="6E3118FD">
            <wp:extent cx="1676400" cy="198120"/>
            <wp:effectExtent l="0" t="0" r="0" b="0"/>
            <wp:docPr id="1251225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A9CF7" wp14:editId="073FEA2B">
            <wp:extent cx="3169920" cy="807720"/>
            <wp:effectExtent l="0" t="0" r="0" b="0"/>
            <wp:docPr id="1451709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4A48B" wp14:editId="011ED55A">
            <wp:extent cx="1927860" cy="228600"/>
            <wp:effectExtent l="0" t="0" r="0" b="0"/>
            <wp:docPr id="1241264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94928" wp14:editId="02A6793F">
            <wp:extent cx="1219200" cy="228600"/>
            <wp:effectExtent l="0" t="0" r="0" b="0"/>
            <wp:docPr id="1755986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5DC">
        <w:drawing>
          <wp:inline distT="0" distB="0" distL="0" distR="0" wp14:anchorId="6EF69931" wp14:editId="32DF0749">
            <wp:extent cx="5731510" cy="793750"/>
            <wp:effectExtent l="0" t="0" r="2540" b="6350"/>
            <wp:docPr id="11831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17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DC"/>
    <w:rsid w:val="00032C50"/>
    <w:rsid w:val="003625DC"/>
    <w:rsid w:val="00A030D8"/>
    <w:rsid w:val="00AA1345"/>
    <w:rsid w:val="00D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316A"/>
  <w15:chartTrackingRefBased/>
  <w15:docId w15:val="{42B85A0C-7624-42A8-8806-39BE34C3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2</cp:revision>
  <dcterms:created xsi:type="dcterms:W3CDTF">2026-07-30T03:58:00Z</dcterms:created>
  <dcterms:modified xsi:type="dcterms:W3CDTF">2026-07-30T03:58:00Z</dcterms:modified>
</cp:coreProperties>
</file>