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1E541" w14:textId="77777777" w:rsidR="00161E7F" w:rsidRDefault="00AD79B4">
      <w:pPr>
        <w:spacing w:after="355" w:line="259" w:lineRule="auto"/>
        <w:ind w:left="0"/>
      </w:pPr>
      <w:r>
        <w:rPr>
          <w:rFonts w:ascii="Calibri" w:eastAsia="Calibri" w:hAnsi="Calibri" w:cs="Calibri"/>
          <w:sz w:val="22"/>
        </w:rPr>
        <w:t xml:space="preserve">  </w:t>
      </w: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  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4F94D304" w14:textId="77777777" w:rsidR="00161E7F" w:rsidRDefault="00AD79B4">
      <w:pPr>
        <w:spacing w:after="0" w:line="259" w:lineRule="auto"/>
        <w:ind w:left="418"/>
        <w:jc w:val="center"/>
      </w:pPr>
      <w:r>
        <w:rPr>
          <w:b/>
          <w:sz w:val="28"/>
        </w:rPr>
        <w:t xml:space="preserve">Communication </w:t>
      </w:r>
      <w:r>
        <w:rPr>
          <w:rFonts w:ascii="Calibri" w:eastAsia="Calibri" w:hAnsi="Calibri" w:cs="Calibri"/>
          <w:sz w:val="22"/>
        </w:rPr>
        <w:t xml:space="preserve">  </w:t>
      </w:r>
    </w:p>
    <w:p w14:paraId="1B702994" w14:textId="77777777" w:rsidR="00161E7F" w:rsidRDefault="00AD79B4">
      <w:pPr>
        <w:spacing w:after="0" w:line="259" w:lineRule="auto"/>
        <w:ind w:left="0"/>
      </w:pPr>
      <w:r>
        <w:rPr>
          <w:b/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tbl>
      <w:tblPr>
        <w:tblStyle w:val="TableGrid"/>
        <w:tblW w:w="9643" w:type="dxa"/>
        <w:tblInd w:w="464" w:type="dxa"/>
        <w:tblCellMar>
          <w:top w:w="0" w:type="dxa"/>
          <w:left w:w="13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2"/>
      </w:tblGrid>
      <w:tr w:rsidR="00161E7F" w14:paraId="4489406E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F7E689" w14:textId="77777777" w:rsidR="00161E7F" w:rsidRDefault="00AD79B4">
            <w:pPr>
              <w:spacing w:after="0" w:line="259" w:lineRule="auto"/>
              <w:ind w:left="0"/>
            </w:pPr>
            <w:r>
              <w:rPr>
                <w:b/>
                <w:sz w:val="20"/>
              </w:rPr>
              <w:t xml:space="preserve">Date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3F275" w14:textId="77777777" w:rsidR="00161E7F" w:rsidRDefault="00AD79B4">
            <w:pPr>
              <w:spacing w:after="0" w:line="259" w:lineRule="auto"/>
              <w:ind w:left="14"/>
            </w:pPr>
            <w:r>
              <w:rPr>
                <w:sz w:val="20"/>
              </w:rPr>
              <w:t xml:space="preserve">2 July 2026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161E7F" w14:paraId="70A2A914" w14:textId="77777777">
        <w:trPr>
          <w:trHeight w:val="634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99234" w14:textId="77777777" w:rsidR="00161E7F" w:rsidRDefault="00AD79B4">
            <w:pPr>
              <w:spacing w:after="0" w:line="259" w:lineRule="auto"/>
              <w:ind w:left="0"/>
            </w:pPr>
            <w:r>
              <w:rPr>
                <w:b/>
                <w:sz w:val="20"/>
              </w:rPr>
              <w:t xml:space="preserve">Team ID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EAB15A" w14:textId="421F97E4" w:rsidR="00161E7F" w:rsidRDefault="00AD79B4">
            <w:pPr>
              <w:spacing w:after="0" w:line="259" w:lineRule="auto"/>
              <w:ind w:left="14"/>
            </w:pPr>
            <w:r>
              <w:rPr>
                <w:sz w:val="20"/>
              </w:rPr>
              <w:t>SWTID-2026-</w:t>
            </w:r>
            <w:r w:rsidR="002C1E88">
              <w:rPr>
                <w:sz w:val="20"/>
              </w:rPr>
              <w:t>9960</w:t>
            </w:r>
          </w:p>
        </w:tc>
      </w:tr>
      <w:tr w:rsidR="00161E7F" w14:paraId="4317A448" w14:textId="77777777">
        <w:trPr>
          <w:trHeight w:val="612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3D46DF" w14:textId="77777777" w:rsidR="00161E7F" w:rsidRDefault="00AD79B4">
            <w:pPr>
              <w:spacing w:after="0" w:line="259" w:lineRule="auto"/>
              <w:ind w:left="0"/>
            </w:pPr>
            <w:r>
              <w:rPr>
                <w:b/>
                <w:sz w:val="20"/>
              </w:rPr>
              <w:t xml:space="preserve">Project Name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4B459" w14:textId="77777777" w:rsidR="00161E7F" w:rsidRDefault="00AD79B4">
            <w:pPr>
              <w:spacing w:after="0" w:line="259" w:lineRule="auto"/>
              <w:ind w:left="14"/>
            </w:pPr>
            <w:proofErr w:type="spellStart"/>
            <w:r>
              <w:rPr>
                <w:rFonts w:ascii="Calibri" w:eastAsia="Calibri" w:hAnsi="Calibri" w:cs="Calibri"/>
                <w:sz w:val="24"/>
              </w:rPr>
              <w:t>OptiCrop</w:t>
            </w:r>
            <w:proofErr w:type="spellEnd"/>
            <w:r>
              <w:rPr>
                <w:rFonts w:ascii="Calibri" w:eastAsia="Calibri" w:hAnsi="Calibri" w:cs="Calibri"/>
                <w:sz w:val="24"/>
              </w:rPr>
              <w:t xml:space="preserve">: Smart Agricultural Production Optimization Engine 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  <w:tr w:rsidR="00161E7F" w14:paraId="06C0DC0F" w14:textId="77777777">
        <w:trPr>
          <w:trHeight w:val="636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631D9" w14:textId="77777777" w:rsidR="00161E7F" w:rsidRDefault="00AD79B4">
            <w:pPr>
              <w:spacing w:after="0" w:line="259" w:lineRule="auto"/>
              <w:ind w:left="0"/>
            </w:pPr>
            <w:r>
              <w:rPr>
                <w:b/>
                <w:sz w:val="20"/>
              </w:rPr>
              <w:t xml:space="preserve">Maximum Marks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68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B34DE9" w14:textId="77777777" w:rsidR="00161E7F" w:rsidRDefault="00AD79B4">
            <w:pPr>
              <w:spacing w:after="0" w:line="259" w:lineRule="auto"/>
              <w:ind w:left="14"/>
            </w:pPr>
            <w:r>
              <w:rPr>
                <w:sz w:val="20"/>
              </w:rPr>
              <w:t xml:space="preserve">1 Mark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</w:tbl>
    <w:p w14:paraId="2FC6DB08" w14:textId="77777777" w:rsidR="00161E7F" w:rsidRDefault="00AD79B4">
      <w:pPr>
        <w:spacing w:after="40" w:line="259" w:lineRule="auto"/>
        <w:ind w:left="0"/>
      </w:pPr>
      <w:r>
        <w:rPr>
          <w:b/>
          <w:sz w:val="2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7ACD827E" w14:textId="77777777" w:rsidR="00161E7F" w:rsidRDefault="00AD79B4">
      <w:pPr>
        <w:spacing w:after="0" w:line="259" w:lineRule="auto"/>
        <w:ind w:left="512"/>
      </w:pPr>
      <w:r>
        <w:rPr>
          <w:b/>
          <w:sz w:val="32"/>
        </w:rPr>
        <w:t xml:space="preserve">Communication Plan: </w:t>
      </w:r>
      <w:r>
        <w:rPr>
          <w:rFonts w:ascii="Calibri" w:eastAsia="Calibri" w:hAnsi="Calibri" w:cs="Calibri"/>
          <w:sz w:val="32"/>
        </w:rPr>
        <w:t xml:space="preserve">  </w:t>
      </w:r>
    </w:p>
    <w:p w14:paraId="39140BA4" w14:textId="77777777" w:rsidR="00161E7F" w:rsidRDefault="00AD79B4">
      <w:r>
        <w:t xml:space="preserve">Effective communication played an important role in the successful development and demonstration of the </w:t>
      </w:r>
      <w:proofErr w:type="spellStart"/>
      <w:r>
        <w:t>OptiCrop</w:t>
      </w:r>
      <w:proofErr w:type="spellEnd"/>
      <w:r>
        <w:t xml:space="preserve"> – Smart Agricultural Production Optimization Engine project. Throughout the project lifecycle, regular communication was maintained among team members, mentors, and stakeholders to discuss progress, resolve issues, and gather </w:t>
      </w:r>
      <w:proofErr w:type="gramStart"/>
      <w:r>
        <w:t>feedback..</w:t>
      </w:r>
      <w:proofErr w:type="gramEnd"/>
      <w:r>
        <w:t xml:space="preserve"> </w:t>
      </w:r>
      <w:r>
        <w:rPr>
          <w:rFonts w:ascii="Calibri" w:eastAsia="Calibri" w:hAnsi="Calibri" w:cs="Calibri"/>
        </w:rPr>
        <w:t xml:space="preserve">  </w:t>
      </w:r>
    </w:p>
    <w:p w14:paraId="510F73C2" w14:textId="77777777" w:rsidR="00161E7F" w:rsidRDefault="00AD79B4">
      <w:pPr>
        <w:spacing w:after="0" w:line="259" w:lineRule="auto"/>
        <w:ind w:left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tbl>
      <w:tblPr>
        <w:tblStyle w:val="TableGrid"/>
        <w:tblW w:w="10306" w:type="dxa"/>
        <w:tblInd w:w="101" w:type="dxa"/>
        <w:tblCellMar>
          <w:top w:w="126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82"/>
        <w:gridCol w:w="1980"/>
        <w:gridCol w:w="1402"/>
        <w:gridCol w:w="1702"/>
        <w:gridCol w:w="1699"/>
        <w:gridCol w:w="2941"/>
      </w:tblGrid>
      <w:tr w:rsidR="00161E7F" w14:paraId="572949A5" w14:textId="77777777">
        <w:trPr>
          <w:trHeight w:val="80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8C9DE" w14:textId="77777777" w:rsidR="00161E7F" w:rsidRDefault="00AD79B4">
            <w:pPr>
              <w:spacing w:after="0" w:line="259" w:lineRule="auto"/>
              <w:ind w:left="12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5352C" w14:textId="77777777" w:rsidR="00161E7F" w:rsidRDefault="00AD79B4">
            <w:pPr>
              <w:spacing w:after="0" w:line="259" w:lineRule="auto"/>
              <w:ind w:left="113"/>
            </w:pPr>
            <w:r>
              <w:rPr>
                <w:b/>
                <w:sz w:val="18"/>
              </w:rPr>
              <w:t xml:space="preserve">Communication Type 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5A590" w14:textId="77777777" w:rsidR="00161E7F" w:rsidRDefault="00AD79B4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b/>
                <w:sz w:val="18"/>
              </w:rPr>
              <w:t xml:space="preserve">Frequency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D5137" w14:textId="77777777" w:rsidR="00161E7F" w:rsidRDefault="00AD79B4">
            <w:pPr>
              <w:spacing w:after="0" w:line="259" w:lineRule="auto"/>
              <w:ind w:left="139"/>
            </w:pPr>
            <w:r>
              <w:rPr>
                <w:b/>
                <w:sz w:val="18"/>
              </w:rPr>
              <w:t xml:space="preserve">Channel / Tool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2184E5" w14:textId="77777777" w:rsidR="00161E7F" w:rsidRDefault="00AD79B4">
            <w:pPr>
              <w:spacing w:after="0" w:line="259" w:lineRule="auto"/>
              <w:ind w:left="132"/>
            </w:pPr>
            <w:r>
              <w:rPr>
                <w:b/>
                <w:sz w:val="18"/>
              </w:rPr>
              <w:t xml:space="preserve">Participants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F41DD5" w14:textId="77777777" w:rsidR="00161E7F" w:rsidRDefault="00AD79B4">
            <w:pPr>
              <w:spacing w:after="0" w:line="259" w:lineRule="auto"/>
              <w:ind w:left="127"/>
            </w:pPr>
            <w:r>
              <w:rPr>
                <w:b/>
                <w:sz w:val="18"/>
              </w:rPr>
              <w:t xml:space="preserve">Purpose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161E7F" w14:paraId="740CBBA2" w14:textId="77777777">
        <w:trPr>
          <w:trHeight w:val="131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B33E7" w14:textId="77777777" w:rsidR="00161E7F" w:rsidRDefault="00AD79B4">
            <w:pPr>
              <w:spacing w:after="0" w:line="259" w:lineRule="auto"/>
              <w:ind w:left="125"/>
            </w:pPr>
            <w:r>
              <w:rPr>
                <w:sz w:val="18"/>
              </w:rPr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31382" w14:textId="77777777" w:rsidR="00161E7F" w:rsidRDefault="00AD79B4">
            <w:pPr>
              <w:spacing w:after="0" w:line="259" w:lineRule="auto"/>
              <w:ind w:left="113"/>
              <w:jc w:val="both"/>
            </w:pPr>
            <w:r>
              <w:rPr>
                <w:sz w:val="28"/>
              </w:rPr>
              <w:t xml:space="preserve">Team Standup 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06654" w14:textId="77777777" w:rsidR="00161E7F" w:rsidRDefault="00AD79B4">
            <w:pPr>
              <w:spacing w:after="0" w:line="259" w:lineRule="auto"/>
              <w:ind w:left="127"/>
            </w:pPr>
            <w:r>
              <w:rPr>
                <w:sz w:val="28"/>
              </w:rPr>
              <w:t xml:space="preserve">Daily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260FB" w14:textId="77777777" w:rsidR="00161E7F" w:rsidRDefault="00AD79B4">
            <w:pPr>
              <w:spacing w:after="0" w:line="259" w:lineRule="auto"/>
              <w:ind w:left="3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WhatsApp Group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F6D6E" w14:textId="77777777" w:rsidR="00161E7F" w:rsidRDefault="00AD79B4">
            <w:pPr>
              <w:spacing w:after="0" w:line="259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All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Members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5CC56" w14:textId="77777777" w:rsidR="00161E7F" w:rsidRDefault="00AD79B4">
            <w:pPr>
              <w:spacing w:after="0" w:line="259" w:lineRule="auto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Discuss daily tasks and project progress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161E7F" w14:paraId="391A8D18" w14:textId="77777777">
        <w:trPr>
          <w:trHeight w:val="112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71F21" w14:textId="77777777" w:rsidR="00161E7F" w:rsidRDefault="00AD79B4">
            <w:pPr>
              <w:spacing w:after="0" w:line="259" w:lineRule="auto"/>
              <w:ind w:left="125"/>
            </w:pPr>
            <w:r>
              <w:rPr>
                <w:sz w:val="18"/>
              </w:rPr>
              <w:t xml:space="preserve">2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1F069" w14:textId="77777777" w:rsidR="00161E7F" w:rsidRDefault="00AD79B4">
            <w:pPr>
              <w:spacing w:after="0" w:line="259" w:lineRule="auto"/>
              <w:ind w:left="113"/>
            </w:pPr>
            <w:r>
              <w:rPr>
                <w:sz w:val="28"/>
              </w:rPr>
              <w:t xml:space="preserve">Progress Update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0A131" w14:textId="77777777" w:rsidR="00161E7F" w:rsidRDefault="00AD79B4">
            <w:pPr>
              <w:spacing w:after="0" w:line="259" w:lineRule="auto"/>
              <w:ind w:left="0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sz w:val="28"/>
              </w:rPr>
              <w:t xml:space="preserve">Weekly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C5B7" w14:textId="77777777" w:rsidR="00161E7F" w:rsidRDefault="00AD79B4">
            <w:pPr>
              <w:spacing w:after="0" w:line="259" w:lineRule="auto"/>
              <w:ind w:left="3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WhatsApp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1F37D" w14:textId="77777777" w:rsidR="00161E7F" w:rsidRDefault="00AD79B4">
            <w:pPr>
              <w:spacing w:after="0" w:line="259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All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Members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705EA" w14:textId="77777777" w:rsidR="00161E7F" w:rsidRDefault="00AD79B4">
            <w:pPr>
              <w:spacing w:after="0" w:line="259" w:lineRule="auto"/>
              <w:ind w:left="2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Share weekly progress and completed tasks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161E7F" w14:paraId="11F6CD27" w14:textId="77777777">
        <w:trPr>
          <w:trHeight w:val="1128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39634" w14:textId="77777777" w:rsidR="00161E7F" w:rsidRDefault="00AD79B4">
            <w:pPr>
              <w:spacing w:after="0" w:line="259" w:lineRule="auto"/>
              <w:ind w:left="125"/>
            </w:pPr>
            <w:r>
              <w:rPr>
                <w:sz w:val="18"/>
              </w:rPr>
              <w:t xml:space="preserve">3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6237C" w14:textId="77777777" w:rsidR="00161E7F" w:rsidRDefault="00AD79B4">
            <w:pPr>
              <w:spacing w:after="0" w:line="259" w:lineRule="auto"/>
              <w:ind w:left="113"/>
            </w:pPr>
            <w:r>
              <w:rPr>
                <w:sz w:val="28"/>
              </w:rPr>
              <w:t xml:space="preserve">Issue / Bug Discussion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BF050" w14:textId="77777777" w:rsidR="00161E7F" w:rsidRDefault="00AD79B4">
            <w:pPr>
              <w:spacing w:after="5" w:line="259" w:lineRule="auto"/>
              <w:ind w:left="127"/>
            </w:pPr>
            <w:r>
              <w:rPr>
                <w:sz w:val="28"/>
              </w:rPr>
              <w:t xml:space="preserve">As </w:t>
            </w:r>
          </w:p>
          <w:p w14:paraId="184F039C" w14:textId="77777777" w:rsidR="00161E7F" w:rsidRDefault="00AD79B4">
            <w:pPr>
              <w:spacing w:after="0" w:line="259" w:lineRule="auto"/>
              <w:ind w:left="127"/>
            </w:pPr>
            <w:r>
              <w:rPr>
                <w:sz w:val="28"/>
              </w:rPr>
              <w:t xml:space="preserve">Needed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A2EBF" w14:textId="77777777" w:rsidR="00161E7F" w:rsidRDefault="00AD79B4">
            <w:pPr>
              <w:spacing w:after="0" w:line="259" w:lineRule="auto"/>
              <w:ind w:left="-17"/>
            </w:pP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WhatsApp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01C44" w14:textId="77777777" w:rsidR="00161E7F" w:rsidRDefault="00AD79B4">
            <w:pPr>
              <w:spacing w:after="0" w:line="259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All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Members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95676" w14:textId="77777777" w:rsidR="00161E7F" w:rsidRDefault="00AD79B4">
            <w:pPr>
              <w:spacing w:after="0" w:line="259" w:lineRule="auto"/>
              <w:ind w:left="2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Discuss coding issues and fix bugs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161E7F" w14:paraId="7B5BAA28" w14:textId="77777777">
        <w:trPr>
          <w:trHeight w:val="127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29144E" w14:textId="77777777" w:rsidR="00161E7F" w:rsidRDefault="00AD79B4">
            <w:pPr>
              <w:spacing w:after="0" w:line="259" w:lineRule="auto"/>
              <w:ind w:left="125"/>
            </w:pPr>
            <w:r>
              <w:rPr>
                <w:sz w:val="18"/>
              </w:rPr>
              <w:t xml:space="preserve">4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CC495" w14:textId="77777777" w:rsidR="00161E7F" w:rsidRDefault="00AD79B4">
            <w:pPr>
              <w:spacing w:after="0" w:line="259" w:lineRule="auto"/>
              <w:ind w:left="113"/>
            </w:pPr>
            <w:r>
              <w:rPr>
                <w:sz w:val="28"/>
              </w:rPr>
              <w:t xml:space="preserve">Stakeholder Review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0E7692" w14:textId="77777777" w:rsidR="00161E7F" w:rsidRDefault="00AD79B4">
            <w:pPr>
              <w:spacing w:after="0" w:line="259" w:lineRule="auto"/>
              <w:ind w:left="127"/>
              <w:jc w:val="both"/>
            </w:pPr>
            <w:r>
              <w:rPr>
                <w:sz w:val="28"/>
              </w:rPr>
              <w:t>Bi-Weekly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7B559" w14:textId="77777777" w:rsidR="00161E7F" w:rsidRDefault="00AD79B4">
            <w:pPr>
              <w:spacing w:after="0" w:line="259" w:lineRule="auto"/>
              <w:ind w:left="-19"/>
              <w:jc w:val="both"/>
            </w:pPr>
            <w:r>
              <w:rPr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Google Mee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51045" w14:textId="77777777" w:rsidR="00161E7F" w:rsidRDefault="00AD79B4">
            <w:pPr>
              <w:spacing w:after="0" w:line="259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Team </w:t>
            </w:r>
          </w:p>
          <w:p w14:paraId="1BEDE123" w14:textId="77777777" w:rsidR="00161E7F" w:rsidRDefault="00AD79B4">
            <w:pPr>
              <w:spacing w:line="259" w:lineRule="auto"/>
              <w:ind w:left="26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Members and </w:t>
            </w:r>
          </w:p>
          <w:p w14:paraId="0FE2CCCA" w14:textId="77777777" w:rsidR="00161E7F" w:rsidRDefault="00AD79B4">
            <w:pPr>
              <w:spacing w:after="0" w:line="259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8"/>
              </w:rPr>
              <w:t>Mentor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72964" w14:textId="77777777" w:rsidR="00161E7F" w:rsidRDefault="00AD79B4">
            <w:pPr>
              <w:spacing w:after="0" w:line="259" w:lineRule="auto"/>
              <w:ind w:left="2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Review project status and receive feedback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161E7F" w14:paraId="7938BA4B" w14:textId="77777777">
        <w:trPr>
          <w:trHeight w:val="1001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BAFA7" w14:textId="77777777" w:rsidR="00161E7F" w:rsidRDefault="00AD79B4">
            <w:pPr>
              <w:spacing w:after="0" w:line="259" w:lineRule="auto"/>
              <w:ind w:left="125"/>
            </w:pPr>
            <w:r>
              <w:rPr>
                <w:sz w:val="18"/>
              </w:rPr>
              <w:lastRenderedPageBreak/>
              <w:t xml:space="preserve">5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E5B88" w14:textId="77777777" w:rsidR="00161E7F" w:rsidRDefault="00AD79B4">
            <w:pPr>
              <w:spacing w:after="0" w:line="259" w:lineRule="auto"/>
              <w:ind w:left="113"/>
            </w:pPr>
            <w:r>
              <w:rPr>
                <w:sz w:val="28"/>
              </w:rPr>
              <w:t xml:space="preserve">Final Demo Rehearsal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A3D48" w14:textId="77777777" w:rsidR="00161E7F" w:rsidRDefault="00AD79B4">
            <w:pPr>
              <w:spacing w:after="0" w:line="259" w:lineRule="auto"/>
              <w:ind w:left="127"/>
            </w:pPr>
            <w:r>
              <w:rPr>
                <w:sz w:val="28"/>
              </w:rPr>
              <w:t xml:space="preserve">Once 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0DDAEE" w14:textId="77777777" w:rsidR="00161E7F" w:rsidRDefault="00AD79B4">
            <w:pPr>
              <w:spacing w:after="0" w:line="259" w:lineRule="auto"/>
              <w:ind w:left="34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Google Mee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94CC41" w14:textId="77777777" w:rsidR="00161E7F" w:rsidRDefault="00AD79B4">
            <w:pPr>
              <w:spacing w:after="0" w:line="259" w:lineRule="auto"/>
              <w:ind w:left="26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All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Team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Members</w:t>
            </w:r>
            <w:proofErr w:type="gramEnd"/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2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6CB3C1" w14:textId="77777777" w:rsidR="00161E7F" w:rsidRDefault="00AD79B4">
            <w:pPr>
              <w:spacing w:after="0" w:line="259" w:lineRule="auto"/>
              <w:ind w:left="2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Prepare for final project demonstration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</w:tbl>
    <w:p w14:paraId="104FBE85" w14:textId="77777777" w:rsidR="00161E7F" w:rsidRDefault="00AD79B4">
      <w:pPr>
        <w:spacing w:after="73" w:line="259" w:lineRule="auto"/>
        <w:ind w:left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5E4C9DC0" w14:textId="77777777" w:rsidR="00161E7F" w:rsidRDefault="00AD79B4">
      <w:pPr>
        <w:spacing w:after="0" w:line="259" w:lineRule="auto"/>
        <w:ind w:left="0"/>
      </w:pPr>
      <w:r>
        <w:rPr>
          <w:sz w:val="20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p w14:paraId="3C4CB9C0" w14:textId="77777777" w:rsidR="00161E7F" w:rsidRDefault="00AD79B4">
      <w:pPr>
        <w:spacing w:after="0" w:line="259" w:lineRule="auto"/>
        <w:ind w:left="0" w:right="5051"/>
        <w:jc w:val="right"/>
      </w:pPr>
      <w:r>
        <w:rPr>
          <w:b/>
          <w:sz w:val="22"/>
        </w:rPr>
        <w:t xml:space="preserve">Communication Challenges &amp; Resolutions: </w:t>
      </w:r>
      <w:r>
        <w:rPr>
          <w:rFonts w:ascii="Calibri" w:eastAsia="Calibri" w:hAnsi="Calibri" w:cs="Calibri"/>
          <w:sz w:val="22"/>
        </w:rPr>
        <w:t xml:space="preserve">  </w:t>
      </w:r>
    </w:p>
    <w:tbl>
      <w:tblPr>
        <w:tblStyle w:val="TableGrid"/>
        <w:tblW w:w="10325" w:type="dxa"/>
        <w:tblInd w:w="101" w:type="dxa"/>
        <w:tblCellMar>
          <w:top w:w="131" w:type="dxa"/>
          <w:left w:w="0" w:type="dxa"/>
          <w:bottom w:w="86" w:type="dxa"/>
          <w:right w:w="6" w:type="dxa"/>
        </w:tblCellMar>
        <w:tblLook w:val="04A0" w:firstRow="1" w:lastRow="0" w:firstColumn="1" w:lastColumn="0" w:noHBand="0" w:noVBand="1"/>
      </w:tblPr>
      <w:tblGrid>
        <w:gridCol w:w="581"/>
        <w:gridCol w:w="4522"/>
        <w:gridCol w:w="5222"/>
      </w:tblGrid>
      <w:tr w:rsidR="00161E7F" w14:paraId="26FF5A7A" w14:textId="77777777">
        <w:trPr>
          <w:trHeight w:val="9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7EBCE9" w14:textId="77777777" w:rsidR="00161E7F" w:rsidRDefault="00AD79B4">
            <w:pPr>
              <w:spacing w:after="0" w:line="259" w:lineRule="auto"/>
              <w:ind w:left="11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21F65" w14:textId="77777777" w:rsidR="00161E7F" w:rsidRDefault="00AD79B4">
            <w:pPr>
              <w:spacing w:after="0" w:line="259" w:lineRule="auto"/>
              <w:ind w:left="103"/>
            </w:pPr>
            <w:r>
              <w:rPr>
                <w:b/>
                <w:sz w:val="18"/>
              </w:rPr>
              <w:t xml:space="preserve">Challenge Faced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3CFB" w14:textId="77777777" w:rsidR="00161E7F" w:rsidRDefault="00AD79B4">
            <w:pPr>
              <w:spacing w:after="0" w:line="259" w:lineRule="auto"/>
              <w:ind w:left="116"/>
            </w:pPr>
            <w:r>
              <w:rPr>
                <w:b/>
                <w:sz w:val="18"/>
              </w:rPr>
              <w:t xml:space="preserve">Resolution / Action Taken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</w:tr>
      <w:tr w:rsidR="00161E7F" w14:paraId="3918C318" w14:textId="77777777">
        <w:trPr>
          <w:trHeight w:val="919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EC660" w14:textId="77777777" w:rsidR="00161E7F" w:rsidRDefault="00AD79B4">
            <w:pPr>
              <w:spacing w:after="0" w:line="259" w:lineRule="auto"/>
              <w:ind w:left="115"/>
            </w:pPr>
            <w:r>
              <w:rPr>
                <w:sz w:val="18"/>
              </w:rPr>
              <w:t xml:space="preserve">1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4D125C" w14:textId="77777777" w:rsidR="00161E7F" w:rsidRDefault="00AD79B4">
            <w:pPr>
              <w:spacing w:after="0" w:line="259" w:lineRule="auto"/>
              <w:ind w:left="12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Difficulty in integrating Machine Learning model with Flask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3C64A30" w14:textId="77777777" w:rsidR="00161E7F" w:rsidRDefault="00AD79B4">
            <w:pPr>
              <w:spacing w:after="0" w:line="259" w:lineRule="auto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Conducted team discussions and referred to documentation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161E7F" w14:paraId="1C0F7F48" w14:textId="77777777">
        <w:trPr>
          <w:trHeight w:val="9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13747" w14:textId="77777777" w:rsidR="00161E7F" w:rsidRDefault="00AD79B4">
            <w:pPr>
              <w:spacing w:after="0" w:line="259" w:lineRule="auto"/>
              <w:ind w:left="115"/>
            </w:pPr>
            <w:r>
              <w:rPr>
                <w:sz w:val="18"/>
              </w:rPr>
              <w:t xml:space="preserve">2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B2642C" w14:textId="77777777" w:rsidR="00161E7F" w:rsidRDefault="00AD79B4">
            <w:pPr>
              <w:spacing w:line="259" w:lineRule="auto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Errors during website development and</w:t>
            </w:r>
          </w:p>
          <w:p w14:paraId="11B9F3D5" w14:textId="77777777" w:rsidR="00161E7F" w:rsidRDefault="00AD79B4">
            <w:pPr>
              <w:spacing w:after="0" w:line="259" w:lineRule="auto"/>
              <w:ind w:left="12"/>
            </w:pPr>
            <w:r>
              <w:rPr>
                <w:rFonts w:ascii="Times New Roman" w:eastAsia="Times New Roman" w:hAnsi="Times New Roman" w:cs="Times New Roman"/>
                <w:sz w:val="28"/>
              </w:rPr>
              <w:t>testing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CBF1FF" w14:textId="77777777" w:rsidR="00161E7F" w:rsidRDefault="00AD79B4">
            <w:pPr>
              <w:spacing w:after="0" w:line="259" w:lineRule="auto"/>
              <w:ind w:left="25" w:hanging="5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8"/>
              </w:rPr>
              <w:t>Debugged the code and fixed issues collaboratively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  <w:tr w:rsidR="00161E7F" w14:paraId="3E7CEB98" w14:textId="77777777">
        <w:trPr>
          <w:trHeight w:val="922"/>
        </w:trPr>
        <w:tc>
          <w:tcPr>
            <w:tcW w:w="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92B71D" w14:textId="77777777" w:rsidR="00161E7F" w:rsidRDefault="00AD79B4">
            <w:pPr>
              <w:spacing w:after="0" w:line="259" w:lineRule="auto"/>
              <w:ind w:left="115"/>
            </w:pPr>
            <w:r>
              <w:rPr>
                <w:sz w:val="18"/>
              </w:rPr>
              <w:t xml:space="preserve">3 </w:t>
            </w:r>
            <w:r>
              <w:rPr>
                <w:rFonts w:ascii="Calibri" w:eastAsia="Calibri" w:hAnsi="Calibri" w:cs="Calibri"/>
                <w:sz w:val="22"/>
              </w:rPr>
              <w:t xml:space="preserve">  </w:t>
            </w:r>
          </w:p>
        </w:tc>
        <w:tc>
          <w:tcPr>
            <w:tcW w:w="4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791BA" w14:textId="77777777" w:rsidR="00161E7F" w:rsidRDefault="00AD79B4">
            <w:pPr>
              <w:spacing w:after="0" w:line="259" w:lineRule="auto"/>
              <w:ind w:left="12"/>
              <w:jc w:val="both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Managing project tasks and deadlines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  <w:tc>
          <w:tcPr>
            <w:tcW w:w="52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EE5D44" w14:textId="77777777" w:rsidR="00161E7F" w:rsidRDefault="00AD79B4">
            <w:pPr>
              <w:spacing w:after="0" w:line="259" w:lineRule="auto"/>
              <w:ind w:left="24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Created a task schedule and divided responsibilities among team members</w:t>
            </w:r>
            <w:r>
              <w:rPr>
                <w:rFonts w:ascii="Calibri" w:eastAsia="Calibri" w:hAnsi="Calibri" w:cs="Calibri"/>
                <w:sz w:val="28"/>
              </w:rPr>
              <w:t xml:space="preserve">  </w:t>
            </w:r>
          </w:p>
        </w:tc>
      </w:tr>
    </w:tbl>
    <w:p w14:paraId="596703A7" w14:textId="77777777" w:rsidR="00161E7F" w:rsidRDefault="00AD79B4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  <w:r>
        <w:rPr>
          <w:rFonts w:ascii="Calibri" w:eastAsia="Calibri" w:hAnsi="Calibri" w:cs="Calibri"/>
          <w:sz w:val="22"/>
        </w:rPr>
        <w:t xml:space="preserve">  </w:t>
      </w:r>
    </w:p>
    <w:sectPr w:rsidR="00161E7F">
      <w:pgSz w:w="11921" w:h="16841"/>
      <w:pgMar w:top="1486" w:right="1140" w:bottom="1601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7F"/>
    <w:rsid w:val="00161E7F"/>
    <w:rsid w:val="002C1E88"/>
    <w:rsid w:val="0035495D"/>
    <w:rsid w:val="00440F79"/>
    <w:rsid w:val="00AD7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9C5A8"/>
  <w15:docId w15:val="{5380B2ED-1816-4732-8B50-A3EC51DF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/>
      <w:ind w:left="540"/>
    </w:pPr>
    <w:rPr>
      <w:rFonts w:ascii="Arial" w:eastAsia="Arial" w:hAnsi="Arial" w:cs="Arial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ADMIN</dc:creator>
  <cp:keywords/>
  <cp:lastModifiedBy>vamsi samala</cp:lastModifiedBy>
  <cp:revision>2</cp:revision>
  <dcterms:created xsi:type="dcterms:W3CDTF">2026-07-14T18:40:00Z</dcterms:created>
  <dcterms:modified xsi:type="dcterms:W3CDTF">2026-07-14T18:40:00Z</dcterms:modified>
</cp:coreProperties>
</file>