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2FC1" w14:textId="77777777" w:rsidR="004A7821" w:rsidRDefault="008913A7">
      <w:pPr>
        <w:spacing w:after="0"/>
        <w:ind w:left="29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12A2A1" w14:textId="77777777" w:rsidR="004A7821" w:rsidRDefault="008913A7">
      <w:pPr>
        <w:spacing w:after="0"/>
        <w:ind w:left="22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Initial Project Planning Template</w:t>
      </w:r>
      <w:r>
        <w:t xml:space="preserve"> </w:t>
      </w:r>
    </w:p>
    <w:p w14:paraId="1BF5D814" w14:textId="77777777" w:rsidR="004A7821" w:rsidRDefault="008913A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11198" w:type="dxa"/>
        <w:tblInd w:w="3120" w:type="dxa"/>
        <w:tblCellMar>
          <w:top w:w="120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5017"/>
        <w:gridCol w:w="6181"/>
      </w:tblGrid>
      <w:tr w:rsidR="004A7821" w14:paraId="253829A3" w14:textId="77777777">
        <w:trPr>
          <w:trHeight w:val="386"/>
        </w:trPr>
        <w:tc>
          <w:tcPr>
            <w:tcW w:w="5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F3139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03182" w14:textId="77777777" w:rsidR="004A7821" w:rsidRDefault="008913A7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June 2026 </w:t>
            </w:r>
            <w:r>
              <w:t xml:space="preserve"> </w:t>
            </w:r>
          </w:p>
        </w:tc>
      </w:tr>
      <w:tr w:rsidR="004A7821" w14:paraId="1801D290" w14:textId="77777777">
        <w:trPr>
          <w:trHeight w:val="425"/>
        </w:trPr>
        <w:tc>
          <w:tcPr>
            <w:tcW w:w="5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20AC8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11BD6" w14:textId="77777777" w:rsidR="004A7821" w:rsidRDefault="008913A7">
            <w:pPr>
              <w:spacing w:after="0"/>
              <w:ind w:left="14"/>
            </w:pPr>
            <w:r>
              <w:t>SWTID-2026-</w:t>
            </w:r>
            <w:r w:rsidR="00C7323B">
              <w:t>9960</w:t>
            </w:r>
          </w:p>
          <w:p w14:paraId="4184A02E" w14:textId="260E0A36" w:rsidR="00E25747" w:rsidRDefault="00E25747">
            <w:pPr>
              <w:spacing w:after="0"/>
              <w:ind w:left="14"/>
            </w:pPr>
          </w:p>
        </w:tc>
      </w:tr>
      <w:tr w:rsidR="004A7821" w14:paraId="3E999BE9" w14:textId="77777777">
        <w:trPr>
          <w:trHeight w:val="403"/>
        </w:trPr>
        <w:tc>
          <w:tcPr>
            <w:tcW w:w="5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AD97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B3412" w14:textId="77777777" w:rsidR="004A7821" w:rsidRDefault="008913A7">
            <w:pPr>
              <w:spacing w:after="0"/>
              <w:ind w:left="14"/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: Smart Agricultural Production Optimization Engine </w:t>
            </w:r>
          </w:p>
        </w:tc>
      </w:tr>
      <w:tr w:rsidR="004A7821" w14:paraId="171D3B4E" w14:textId="77777777">
        <w:trPr>
          <w:trHeight w:val="427"/>
        </w:trPr>
        <w:tc>
          <w:tcPr>
            <w:tcW w:w="5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F1FC6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2B882" w14:textId="77777777" w:rsidR="004A7821" w:rsidRDefault="008913A7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  <w:r>
              <w:t xml:space="preserve"> </w:t>
            </w:r>
          </w:p>
        </w:tc>
      </w:tr>
    </w:tbl>
    <w:p w14:paraId="5778DE46" w14:textId="77777777" w:rsidR="004A7821" w:rsidRDefault="008913A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2F41372" w14:textId="77777777" w:rsidR="004A7821" w:rsidRDefault="008913A7">
      <w:pPr>
        <w:spacing w:after="0"/>
        <w:ind w:left="1006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 and Sprint Planning </w:t>
      </w:r>
    </w:p>
    <w:p w14:paraId="789AEB74" w14:textId="77777777" w:rsidR="004A7821" w:rsidRDefault="008913A7">
      <w:pPr>
        <w:spacing w:after="0"/>
        <w:ind w:right="20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This document presents the product backlog and sprint schedule for the AI-ML </w:t>
      </w:r>
      <w:proofErr w:type="spellStart"/>
      <w:r>
        <w:rPr>
          <w:rFonts w:ascii="Times New Roman" w:eastAsia="Times New Roman" w:hAnsi="Times New Roman" w:cs="Times New Roman"/>
          <w:sz w:val="24"/>
        </w:rPr>
        <w:t>OptiCrop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Smart Agriculture Crop Recommendation System. </w:t>
      </w:r>
    </w:p>
    <w:p w14:paraId="6A47C8AF" w14:textId="77777777" w:rsidR="004A7821" w:rsidRDefault="008913A7">
      <w:pPr>
        <w:spacing w:after="22"/>
        <w:ind w:left="100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EEAD20A" w14:textId="77777777" w:rsidR="004A7821" w:rsidRDefault="008913A7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t xml:space="preserve"> </w:t>
      </w:r>
    </w:p>
    <w:tbl>
      <w:tblPr>
        <w:tblStyle w:val="TableGrid"/>
        <w:tblW w:w="14582" w:type="dxa"/>
        <w:tblInd w:w="1056" w:type="dxa"/>
        <w:tblCellMar>
          <w:top w:w="1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1627"/>
        <w:gridCol w:w="1337"/>
        <w:gridCol w:w="3423"/>
        <w:gridCol w:w="1154"/>
        <w:gridCol w:w="1138"/>
        <w:gridCol w:w="2127"/>
        <w:gridCol w:w="1318"/>
        <w:gridCol w:w="1428"/>
      </w:tblGrid>
      <w:tr w:rsidR="004A7821" w14:paraId="5AFEBEA5" w14:textId="77777777">
        <w:trPr>
          <w:trHeight w:val="1044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8BC1F" w14:textId="77777777" w:rsidR="004A7821" w:rsidRDefault="008913A7">
            <w:pPr>
              <w:spacing w:after="0"/>
              <w:ind w:right="146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5E015" w14:textId="77777777" w:rsidR="004A7821" w:rsidRDefault="008913A7">
            <w:pPr>
              <w:spacing w:after="7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  <w:r>
              <w:t xml:space="preserve"> </w:t>
            </w:r>
          </w:p>
          <w:p w14:paraId="679251FB" w14:textId="77777777" w:rsidR="004A7821" w:rsidRDefault="008913A7">
            <w:pPr>
              <w:spacing w:after="24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  <w:r>
              <w:t xml:space="preserve"> </w:t>
            </w:r>
          </w:p>
          <w:p w14:paraId="735FE78B" w14:textId="77777777" w:rsidR="004A7821" w:rsidRDefault="008913A7">
            <w:pPr>
              <w:spacing w:after="0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2A5C6" w14:textId="77777777" w:rsidR="004A7821" w:rsidRDefault="008913A7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14:paraId="34DE7486" w14:textId="77777777" w:rsidR="004A7821" w:rsidRDefault="008913A7">
            <w:pPr>
              <w:spacing w:after="0"/>
              <w:ind w:right="20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8F91E" w14:textId="77777777" w:rsidR="004A7821" w:rsidRDefault="008913A7">
            <w:pPr>
              <w:spacing w:after="0"/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9D5D5" w14:textId="77777777" w:rsidR="004A7821" w:rsidRDefault="008913A7">
            <w:pPr>
              <w:spacing w:after="0"/>
              <w:ind w:left="300" w:firstLine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D0F5D" w14:textId="77777777" w:rsidR="004A7821" w:rsidRDefault="008913A7">
            <w:pPr>
              <w:spacing w:after="0"/>
              <w:ind w:left="17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34B76" w14:textId="77777777" w:rsidR="004A7821" w:rsidRDefault="008913A7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  <w: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2BE30" w14:textId="77777777" w:rsidR="004A7821" w:rsidRDefault="008913A7">
            <w:pPr>
              <w:spacing w:after="0"/>
              <w:ind w:left="185" w:firstLine="2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72CD9" w14:textId="77777777" w:rsidR="004A7821" w:rsidRDefault="008913A7">
            <w:pPr>
              <w:spacing w:after="42"/>
              <w:ind w:left="2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7A8072F2" w14:textId="77777777" w:rsidR="004A7821" w:rsidRDefault="008913A7">
            <w:pPr>
              <w:tabs>
                <w:tab w:val="center" w:pos="743"/>
              </w:tabs>
              <w:spacing w:after="34"/>
              <w:ind w:left="-12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  <w:p w14:paraId="2CC6A042" w14:textId="77777777" w:rsidR="004A7821" w:rsidRDefault="008913A7">
            <w:pPr>
              <w:spacing w:after="0"/>
              <w:ind w:right="18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  <w:r>
              <w:t xml:space="preserve"> </w:t>
            </w:r>
          </w:p>
        </w:tc>
      </w:tr>
      <w:tr w:rsidR="004A7821" w14:paraId="4C1CE81C" w14:textId="77777777">
        <w:trPr>
          <w:trHeight w:val="1205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4A265" w14:textId="77777777" w:rsidR="004A7821" w:rsidRDefault="008913A7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6F074" w14:textId="77777777" w:rsidR="004A7821" w:rsidRDefault="008913A7">
            <w:pPr>
              <w:spacing w:after="0"/>
              <w:ind w:left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7DB38467" w14:textId="77777777" w:rsidR="004A7821" w:rsidRDefault="008913A7">
            <w:pPr>
              <w:spacing w:after="0"/>
              <w:ind w:left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Collection 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B63B1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C7C4D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>As a developer, I will collect soil and crop datasets for training the machine learning model.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991AD" w14:textId="77777777" w:rsidR="004A7821" w:rsidRDefault="008913A7">
            <w:pPr>
              <w:spacing w:after="0"/>
              <w:ind w:left="42"/>
              <w:jc w:val="center"/>
            </w:pPr>
            <w:r>
              <w:t xml:space="preserve">3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695C7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A460F" w14:textId="5C258881" w:rsidR="004A7821" w:rsidRDefault="008913A7" w:rsidP="00547953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47953">
              <w:rPr>
                <w:rFonts w:ascii="Times New Roman" w:eastAsia="Times New Roman" w:hAnsi="Times New Roman" w:cs="Times New Roman"/>
                <w:sz w:val="24"/>
              </w:rPr>
              <w:t>POTHAPI LAKSHMI DEVI</w:t>
            </w:r>
            <w: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E5E14" w14:textId="77777777" w:rsidR="004A7821" w:rsidRDefault="008913A7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01-07-2026</w:t>
            </w:r>
            <w: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BFAB0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05-07-2026</w:t>
            </w:r>
            <w:r>
              <w:t xml:space="preserve"> </w:t>
            </w:r>
          </w:p>
        </w:tc>
      </w:tr>
      <w:tr w:rsidR="004A7821" w14:paraId="3B5779B1" w14:textId="77777777">
        <w:trPr>
          <w:trHeight w:val="1275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16087" w14:textId="77777777" w:rsidR="004A7821" w:rsidRDefault="008913A7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0D32A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Data </w:t>
            </w:r>
          </w:p>
          <w:p w14:paraId="6B11CDF8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Preprocessing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78986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98D9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>As a developer, I will clean and preprocess the dataset by removing missing values and preparing features.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B7508" w14:textId="77777777" w:rsidR="004A7821" w:rsidRDefault="008913A7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5703A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F1D04" w14:textId="77777777" w:rsidR="004A7821" w:rsidRDefault="008913A7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08E1EC" w14:textId="6B4EEB87" w:rsidR="004A7821" w:rsidRDefault="001616F5">
            <w:pPr>
              <w:spacing w:after="0"/>
              <w:ind w:left="19"/>
            </w:pPr>
            <w:r>
              <w:t>PANDEETI PEDDA OBULAMMA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FC871" w14:textId="77777777" w:rsidR="004A7821" w:rsidRDefault="008913A7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06-07-2026</w:t>
            </w:r>
            <w: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6940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10-07-2026 </w:t>
            </w:r>
            <w:r>
              <w:t xml:space="preserve"> </w:t>
            </w:r>
          </w:p>
        </w:tc>
      </w:tr>
      <w:tr w:rsidR="004A7821" w14:paraId="045B68D4" w14:textId="77777777">
        <w:trPr>
          <w:trHeight w:val="1277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4530B" w14:textId="77777777" w:rsidR="004A7821" w:rsidRDefault="008913A7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Sprint-2 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29B5F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Model </w:t>
            </w:r>
          </w:p>
          <w:p w14:paraId="531F6533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Building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A3F9F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7BEC2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>As a developer, I will train the machine learning model to recommend suitable crops based on soil parameters.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DE607" w14:textId="77777777" w:rsidR="004A7821" w:rsidRDefault="008913A7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E744E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1DDEE" w14:textId="77971020" w:rsidR="004A7821" w:rsidRDefault="008913A7" w:rsidP="001616F5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616F5">
              <w:rPr>
                <w:rFonts w:ascii="Times New Roman" w:eastAsia="Times New Roman" w:hAnsi="Times New Roman" w:cs="Times New Roman"/>
                <w:sz w:val="24"/>
              </w:rPr>
              <w:t>POTHAPI LAKSHMI DEVI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BC14F" w14:textId="77777777" w:rsidR="004A7821" w:rsidRDefault="008913A7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11-07-2026</w:t>
            </w:r>
            <w: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3E956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16-07-2026</w:t>
            </w:r>
            <w:r>
              <w:t xml:space="preserve"> </w:t>
            </w:r>
          </w:p>
        </w:tc>
      </w:tr>
      <w:tr w:rsidR="004A7821" w14:paraId="66AC5BC5" w14:textId="77777777">
        <w:trPr>
          <w:trHeight w:val="977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145BD" w14:textId="77777777" w:rsidR="004A7821" w:rsidRDefault="008913A7">
            <w:pPr>
              <w:spacing w:after="0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Sprint-2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2A65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3B002A27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>Evaluation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DDC42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8B64" w14:textId="77777777" w:rsidR="004A7821" w:rsidRDefault="008913A7">
            <w:pPr>
              <w:spacing w:after="0"/>
              <w:ind w:left="122" w:right="27"/>
            </w:pPr>
            <w:r>
              <w:rPr>
                <w:rFonts w:ascii="Times New Roman" w:eastAsia="Times New Roman" w:hAnsi="Times New Roman" w:cs="Times New Roman"/>
                <w:sz w:val="24"/>
              </w:rPr>
              <w:t>As a developer, I will evaluate the model accuracy and select the best-performing algorithm.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B7D1B" w14:textId="77777777" w:rsidR="004A7821" w:rsidRDefault="008913A7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B3F5D" w14:textId="77777777" w:rsidR="004A7821" w:rsidRDefault="008913A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37984" w14:textId="2B7861AE" w:rsidR="004A7821" w:rsidRDefault="001616F5" w:rsidP="001616F5">
            <w:pPr>
              <w:spacing w:after="0"/>
              <w:ind w:left="19"/>
              <w:jc w:val="both"/>
            </w:pPr>
            <w:r>
              <w:t>PANDEETI</w:t>
            </w:r>
            <w:r w:rsidR="00F01778">
              <w:t xml:space="preserve"> PEDDA OBULAMMA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98B7B" w14:textId="77777777" w:rsidR="004A7821" w:rsidRDefault="008913A7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17-07-2026</w:t>
            </w:r>
            <w: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8AEF3" w14:textId="77777777" w:rsidR="004A7821" w:rsidRDefault="008913A7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20-07-2026</w:t>
            </w:r>
            <w:r>
              <w:t xml:space="preserve"> </w:t>
            </w:r>
          </w:p>
        </w:tc>
      </w:tr>
      <w:tr w:rsidR="004A7821" w14:paraId="281FCF7E" w14:textId="77777777">
        <w:trPr>
          <w:trHeight w:val="1275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976F2" w14:textId="77777777" w:rsidR="004A7821" w:rsidRDefault="008913A7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0EB7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  <w:p w14:paraId="6DF22C10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Development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15ABE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  <w:r>
              <w:t xml:space="preserve">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331D2" w14:textId="77777777" w:rsidR="004A7821" w:rsidRDefault="008913A7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>As a farmer, I can enter soil parameters and receive crop recommendations through the web application.</w:t>
            </w:r>
            <w:r>
              <w:t xml:space="preserve">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B166F" w14:textId="77777777" w:rsidR="004A7821" w:rsidRDefault="008913A7">
            <w:pPr>
              <w:spacing w:after="0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95A9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B078B" w14:textId="7C9403C4" w:rsidR="004A7821" w:rsidRDefault="00F01778">
            <w:pPr>
              <w:spacing w:after="0"/>
            </w:pPr>
            <w:r>
              <w:t>POTHAPI LAKSHMI DEVI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D1C7E" w14:textId="77777777" w:rsidR="004A7821" w:rsidRDefault="008913A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21-07-2026</w:t>
            </w:r>
            <w: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ABBB5" w14:textId="77777777" w:rsidR="004A7821" w:rsidRDefault="008913A7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27-07-2026</w:t>
            </w:r>
            <w:r>
              <w:t xml:space="preserve"> </w:t>
            </w:r>
          </w:p>
        </w:tc>
      </w:tr>
      <w:tr w:rsidR="004A7821" w14:paraId="23ACB81D" w14:textId="77777777">
        <w:trPr>
          <w:trHeight w:val="1277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EC37" w14:textId="77777777" w:rsidR="004A7821" w:rsidRDefault="008913A7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DDE5A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 Display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7CEC2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USN-6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39476" w14:textId="77777777" w:rsidR="004A7821" w:rsidRDefault="008913A7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farmer, I can view recommended crops and prediction results in a simple dashboard.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33E3E" w14:textId="77777777" w:rsidR="004A7821" w:rsidRDefault="008913A7">
            <w:pPr>
              <w:spacing w:after="0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7C663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1AC01" w14:textId="4222E061" w:rsidR="004A7821" w:rsidRDefault="00F01778">
            <w:pPr>
              <w:spacing w:after="0"/>
            </w:pPr>
            <w:r>
              <w:t>PANDEETI PEDDA OBULAMMA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06341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28-07-2026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C73A1" w14:textId="77777777" w:rsidR="004A7821" w:rsidRDefault="008913A7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31-07-2026 </w:t>
            </w:r>
          </w:p>
        </w:tc>
      </w:tr>
      <w:tr w:rsidR="004A7821" w14:paraId="5933FCF0" w14:textId="77777777">
        <w:trPr>
          <w:trHeight w:val="1045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FF518" w14:textId="77777777" w:rsidR="004A7821" w:rsidRDefault="008913A7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A7B46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Testing &amp; </w:t>
            </w:r>
          </w:p>
          <w:p w14:paraId="3228194D" w14:textId="77777777" w:rsidR="004A7821" w:rsidRDefault="008913A7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F75E4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USN-7 </w:t>
            </w:r>
          </w:p>
        </w:tc>
        <w:tc>
          <w:tcPr>
            <w:tcW w:w="3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A7A47" w14:textId="77777777" w:rsidR="004A7821" w:rsidRDefault="008913A7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developer, I will test and deploy the application to ensure reliable recommendations. 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D673" w14:textId="77777777" w:rsidR="004A7821" w:rsidRDefault="008913A7">
            <w:pPr>
              <w:spacing w:after="0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DFC2" w14:textId="77777777" w:rsidR="004A7821" w:rsidRDefault="008913A7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35C37" w14:textId="0FFBCAB4" w:rsidR="004A7821" w:rsidRDefault="00F01778">
            <w:pPr>
              <w:spacing w:after="0"/>
            </w:pPr>
            <w:r>
              <w:t>POTHAPI LAKSHMI DEVI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8E88" w14:textId="77777777" w:rsidR="004A7821" w:rsidRDefault="008913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01-08-2026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9EE9D" w14:textId="77777777" w:rsidR="004A7821" w:rsidRDefault="008913A7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05-08-2026 </w:t>
            </w:r>
          </w:p>
        </w:tc>
      </w:tr>
    </w:tbl>
    <w:p w14:paraId="3A7B5F6D" w14:textId="77777777" w:rsidR="004A7821" w:rsidRDefault="008913A7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4A7821">
      <w:pgSz w:w="16841" w:h="11921" w:orient="landscape"/>
      <w:pgMar w:top="300" w:right="747" w:bottom="1733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21"/>
    <w:rsid w:val="001616F5"/>
    <w:rsid w:val="003C32CC"/>
    <w:rsid w:val="00440F79"/>
    <w:rsid w:val="004A7821"/>
    <w:rsid w:val="00547953"/>
    <w:rsid w:val="008913A7"/>
    <w:rsid w:val="00C7323B"/>
    <w:rsid w:val="00E25747"/>
    <w:rsid w:val="00F0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FE39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ADMIN</dc:creator>
  <cp:keywords/>
  <cp:lastModifiedBy>vamsi samala</cp:lastModifiedBy>
  <cp:revision>2</cp:revision>
  <dcterms:created xsi:type="dcterms:W3CDTF">2026-07-14T18:06:00Z</dcterms:created>
  <dcterms:modified xsi:type="dcterms:W3CDTF">2026-07-14T18:06:00Z</dcterms:modified>
</cp:coreProperties>
</file>