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B11C" w14:textId="77777777" w:rsidR="00A83376" w:rsidRDefault="00CE7940">
      <w:pPr>
        <w:spacing w:after="293" w:line="259" w:lineRule="auto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7F266E36" w14:textId="77777777" w:rsidR="00A83376" w:rsidRDefault="00CE7940">
      <w:pPr>
        <w:spacing w:after="0" w:line="259" w:lineRule="auto"/>
        <w:ind w:left="1856"/>
      </w:pPr>
      <w:r>
        <w:rPr>
          <w:b/>
          <w:sz w:val="28"/>
        </w:rPr>
        <w:t xml:space="preserve">No. of Functional Features Included in the Solution </w:t>
      </w:r>
      <w:r>
        <w:rPr>
          <w:rFonts w:ascii="Calibri" w:eastAsia="Calibri" w:hAnsi="Calibri" w:cs="Calibri"/>
        </w:rPr>
        <w:t xml:space="preserve"> </w:t>
      </w:r>
    </w:p>
    <w:p w14:paraId="005F152B" w14:textId="77777777" w:rsidR="00A83376" w:rsidRDefault="00CE7940">
      <w:pPr>
        <w:spacing w:after="0" w:line="259" w:lineRule="auto"/>
      </w:pPr>
      <w:r>
        <w:rPr>
          <w:b/>
          <w:sz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9643" w:type="dxa"/>
        <w:tblInd w:w="45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A83376" w14:paraId="0867BCDA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BB65C" w14:textId="77777777" w:rsidR="00A83376" w:rsidRDefault="00CE7940">
            <w:pPr>
              <w:spacing w:after="0" w:line="259" w:lineRule="auto"/>
            </w:pPr>
            <w:r>
              <w:rPr>
                <w:b/>
                <w:sz w:val="20"/>
              </w:rPr>
              <w:t xml:space="preserve">Date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FD9E9" w14:textId="77777777" w:rsidR="00A83376" w:rsidRDefault="00CE7940">
            <w:pPr>
              <w:spacing w:after="0" w:line="259" w:lineRule="auto"/>
              <w:ind w:left="14"/>
            </w:pPr>
            <w:r>
              <w:rPr>
                <w:sz w:val="20"/>
              </w:rPr>
              <w:t>29 June 2026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444A649E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4BEC1" w14:textId="77777777" w:rsidR="00A83376" w:rsidRDefault="00CE7940">
            <w:pPr>
              <w:spacing w:after="0" w:line="259" w:lineRule="auto"/>
            </w:pPr>
            <w:r>
              <w:rPr>
                <w:b/>
                <w:sz w:val="20"/>
              </w:rPr>
              <w:t xml:space="preserve">Team ID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6B780" w14:textId="002A3AE8" w:rsidR="00A83376" w:rsidRDefault="00CE7940">
            <w:pPr>
              <w:spacing w:after="0" w:line="259" w:lineRule="auto"/>
              <w:ind w:left="14"/>
            </w:pPr>
            <w:r>
              <w:rPr>
                <w:sz w:val="20"/>
              </w:rPr>
              <w:t>SWTID-2026-</w:t>
            </w:r>
            <w:r w:rsidR="000111C8">
              <w:rPr>
                <w:sz w:val="20"/>
              </w:rPr>
              <w:t>9960</w:t>
            </w:r>
          </w:p>
        </w:tc>
      </w:tr>
      <w:tr w:rsidR="00A83376" w14:paraId="6EBA513D" w14:textId="77777777">
        <w:trPr>
          <w:trHeight w:val="59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2E74C" w14:textId="77777777" w:rsidR="00A83376" w:rsidRDefault="00CE7940">
            <w:pPr>
              <w:spacing w:after="0" w:line="259" w:lineRule="auto"/>
            </w:pPr>
            <w:r>
              <w:rPr>
                <w:b/>
                <w:sz w:val="20"/>
              </w:rP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05004" w14:textId="77777777" w:rsidR="00A83376" w:rsidRDefault="00CE7940">
            <w:pPr>
              <w:spacing w:after="0" w:line="259" w:lineRule="auto"/>
              <w:ind w:left="14"/>
            </w:pPr>
            <w:proofErr w:type="spellStart"/>
            <w:r>
              <w:rPr>
                <w:sz w:val="20"/>
              </w:rPr>
              <w:t>OptiCrop</w:t>
            </w:r>
            <w:proofErr w:type="spellEnd"/>
            <w:r>
              <w:rPr>
                <w:sz w:val="20"/>
              </w:rPr>
              <w:t xml:space="preserve">: Smart Agricultural Production Optimization Engine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5619DC6F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B7C4E" w14:textId="77777777" w:rsidR="00A83376" w:rsidRDefault="00CE7940">
            <w:pPr>
              <w:spacing w:after="0" w:line="259" w:lineRule="auto"/>
            </w:pPr>
            <w:r>
              <w:rPr>
                <w:b/>
                <w:sz w:val="20"/>
              </w:rPr>
              <w:t xml:space="preserve">Maximum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CB2F3" w14:textId="77777777" w:rsidR="00A83376" w:rsidRDefault="00CE7940">
            <w:pPr>
              <w:spacing w:after="0" w:line="259" w:lineRule="auto"/>
              <w:ind w:left="14"/>
            </w:pPr>
            <w:r>
              <w:rPr>
                <w:sz w:val="20"/>
              </w:rPr>
              <w:t xml:space="preserve">5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92A6518" w14:textId="77777777" w:rsidR="00A83376" w:rsidRDefault="00CE7940">
      <w:pPr>
        <w:spacing w:after="0" w:line="259" w:lineRule="auto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2A750A3C" w14:textId="77777777" w:rsidR="00A83376" w:rsidRDefault="00CE7940">
      <w:pPr>
        <w:spacing w:after="0" w:line="259" w:lineRule="auto"/>
        <w:ind w:left="521" w:hanging="10"/>
      </w:pPr>
      <w:r>
        <w:rPr>
          <w:b/>
        </w:rPr>
        <w:t xml:space="preserve">Functional Features Overview: </w:t>
      </w:r>
      <w:r>
        <w:rPr>
          <w:rFonts w:ascii="Calibri" w:eastAsia="Calibri" w:hAnsi="Calibri" w:cs="Calibri"/>
        </w:rPr>
        <w:t xml:space="preserve"> </w:t>
      </w:r>
    </w:p>
    <w:p w14:paraId="67166255" w14:textId="77777777" w:rsidR="00A83376" w:rsidRDefault="00CE7940">
      <w:r>
        <w:t xml:space="preserve">This document presents the functional features implemented in the </w:t>
      </w:r>
      <w:proofErr w:type="spellStart"/>
      <w:r>
        <w:t>OptiCrop</w:t>
      </w:r>
      <w:proofErr w:type="spellEnd"/>
      <w:r>
        <w:t xml:space="preserve">: Smart Agricultural Production Optimization Engine. The system includes agricultural data analysis, preprocessing, machine learning-based crop prediction, and a web-based recommendation platform. Each feature is described based on its purpose, implementation status, and contribution toward providing intelligent crop recommendations and supporting sustainable farming decisions. </w:t>
      </w:r>
      <w:r>
        <w:t xml:space="preserve"> </w:t>
      </w:r>
    </w:p>
    <w:p w14:paraId="60C73C1B" w14:textId="77777777" w:rsidR="00A83376" w:rsidRDefault="00CE7940">
      <w:pPr>
        <w:spacing w:after="0" w:line="259" w:lineRule="auto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322" w:type="dxa"/>
        <w:tblInd w:w="91" w:type="dxa"/>
        <w:tblCellMar>
          <w:top w:w="98" w:type="dxa"/>
          <w:left w:w="12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1819"/>
        <w:gridCol w:w="2821"/>
        <w:gridCol w:w="1702"/>
        <w:gridCol w:w="1981"/>
        <w:gridCol w:w="1419"/>
      </w:tblGrid>
      <w:tr w:rsidR="00A83376" w14:paraId="307C928D" w14:textId="77777777">
        <w:trPr>
          <w:trHeight w:val="118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C0DB" w14:textId="77777777" w:rsidR="00A83376" w:rsidRDefault="00CE7940">
            <w:pPr>
              <w:spacing w:after="0" w:line="259" w:lineRule="auto"/>
              <w:ind w:left="14"/>
            </w:pPr>
            <w:r>
              <w:rPr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4C4884B9" w14:textId="77777777" w:rsidR="00A83376" w:rsidRDefault="00CE7940">
            <w:pPr>
              <w:spacing w:after="0" w:line="259" w:lineRule="auto"/>
              <w:ind w:left="106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8E04" w14:textId="77777777" w:rsidR="00A83376" w:rsidRDefault="00CE7940">
            <w:pPr>
              <w:spacing w:after="0" w:line="259" w:lineRule="auto"/>
              <w:ind w:left="2"/>
            </w:pPr>
            <w:r>
              <w:rPr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6A0CFD00" w14:textId="77777777" w:rsidR="00A83376" w:rsidRDefault="00CE7940">
            <w:pPr>
              <w:spacing w:after="0" w:line="259" w:lineRule="auto"/>
              <w:ind w:left="94"/>
            </w:pPr>
            <w:r>
              <w:rPr>
                <w:b/>
                <w:sz w:val="18"/>
              </w:rPr>
              <w:t xml:space="preserve">Feature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2E921" w14:textId="77777777" w:rsidR="00A83376" w:rsidRDefault="00CE7940">
            <w:pPr>
              <w:spacing w:after="0" w:line="259" w:lineRule="auto"/>
            </w:pPr>
            <w:r>
              <w:rPr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7AC661B0" w14:textId="77777777" w:rsidR="00A83376" w:rsidRDefault="00CE7940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t xml:space="preserve">Feature Description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EA0D0" w14:textId="77777777" w:rsidR="00A83376" w:rsidRDefault="00CE7940">
            <w:pPr>
              <w:spacing w:after="2" w:line="259" w:lineRule="auto"/>
              <w:ind w:left="14"/>
            </w:pPr>
            <w:r>
              <w:rPr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0B8C196B" w14:textId="77777777" w:rsidR="00A83376" w:rsidRDefault="00CE7940">
            <w:pPr>
              <w:spacing w:after="2" w:line="259" w:lineRule="auto"/>
              <w:ind w:left="120"/>
            </w:pPr>
            <w:r>
              <w:rPr>
                <w:b/>
                <w:sz w:val="18"/>
              </w:rPr>
              <w:t xml:space="preserve">Module /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18B7C6C9" w14:textId="77777777" w:rsidR="00A83376" w:rsidRDefault="00CE7940">
            <w:pPr>
              <w:spacing w:after="0" w:line="259" w:lineRule="auto"/>
              <w:ind w:left="120"/>
            </w:pPr>
            <w:proofErr w:type="spellStart"/>
            <w:r>
              <w:rPr>
                <w:b/>
                <w:sz w:val="18"/>
              </w:rPr>
              <w:t>Componen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5D51C73D" w14:textId="77777777" w:rsidR="00A83376" w:rsidRDefault="00CE794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t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54E2C" w14:textId="77777777" w:rsidR="00A83376" w:rsidRDefault="00CE7940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Status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4A4ADBF" w14:textId="77777777" w:rsidR="00A83376" w:rsidRDefault="00CE7940">
            <w:pPr>
              <w:spacing w:after="0" w:line="259" w:lineRule="auto"/>
              <w:ind w:left="113" w:right="54"/>
            </w:pPr>
            <w:r>
              <w:rPr>
                <w:b/>
                <w:sz w:val="18"/>
              </w:rPr>
              <w:t xml:space="preserve">(Done / In </w:t>
            </w:r>
            <w:proofErr w:type="gramStart"/>
            <w:r>
              <w:rPr>
                <w:b/>
                <w:sz w:val="18"/>
              </w:rPr>
              <w:t xml:space="preserve">Progress 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b/>
                <w:sz w:val="18"/>
              </w:rPr>
              <w:t>/</w:t>
            </w:r>
            <w:proofErr w:type="gramEnd"/>
            <w:r>
              <w:rPr>
                <w:b/>
                <w:sz w:val="18"/>
              </w:rPr>
              <w:t xml:space="preserve"> Pending)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A6854" w14:textId="77777777" w:rsidR="00A83376" w:rsidRDefault="00CE7940">
            <w:pPr>
              <w:spacing w:line="259" w:lineRule="auto"/>
              <w:ind w:left="7"/>
            </w:pPr>
            <w:r>
              <w:rPr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40714697" w14:textId="77777777" w:rsidR="00A83376" w:rsidRDefault="00CE7940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54ADF428" w14:textId="77777777" w:rsidR="00A83376" w:rsidRDefault="00CE7940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Contribution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7E8A447D" w14:textId="77777777">
        <w:trPr>
          <w:trHeight w:val="90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EF3E7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1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FC619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User Input Form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F9D79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Collects soil and </w:t>
            </w:r>
          </w:p>
          <w:p w14:paraId="1959167B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>environmental parameters from users.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03944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FindYourCrop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Page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8B3E" w14:textId="77777777" w:rsidR="00A83376" w:rsidRDefault="00CE7940">
            <w:pPr>
              <w:spacing w:after="6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F27A36F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5D853" w14:textId="77777777" w:rsidR="00A83376" w:rsidRDefault="00CE7940">
            <w:pPr>
              <w:spacing w:after="6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38E3DD" w14:textId="77777777" w:rsidR="00A83376" w:rsidRDefault="00CE7940">
            <w:pPr>
              <w:spacing w:after="0" w:line="259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2705CFE0" w14:textId="77777777">
        <w:trPr>
          <w:trHeight w:val="81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59E3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2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1CD3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User Input Form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31AFCE" w14:textId="77777777" w:rsidR="00A83376" w:rsidRDefault="00CE7940">
            <w:pPr>
              <w:spacing w:after="0" w:line="25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Predicts the most suitable crop using ML algorithms.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53EB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ML Prediction 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A2F4B" w14:textId="77777777" w:rsidR="00A83376" w:rsidRDefault="00CE7940">
            <w:pPr>
              <w:spacing w:after="6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F8530AE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95449" w14:textId="77777777" w:rsidR="00A83376" w:rsidRDefault="00CE7940">
            <w:pPr>
              <w:spacing w:after="6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2133C87" w14:textId="77777777" w:rsidR="00A83376" w:rsidRDefault="00CE7940">
            <w:pPr>
              <w:spacing w:after="0" w:line="259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12D3031D" w14:textId="77777777">
        <w:trPr>
          <w:trHeight w:val="82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8D22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3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71324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Dataset Analysis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611FD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Performs univariate, bivariate and multivariate analysis.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CDC72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Data Analysis 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E1CA78" w14:textId="77777777" w:rsidR="00A83376" w:rsidRDefault="00CE7940">
            <w:pPr>
              <w:spacing w:after="9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213B42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B0866" w14:textId="77777777" w:rsidR="00A83376" w:rsidRDefault="00CE7940">
            <w:pPr>
              <w:spacing w:after="9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0AE1E73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5AAEE070" w14:textId="77777777">
        <w:trPr>
          <w:trHeight w:val="80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B2123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4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31EFF" w14:textId="77777777" w:rsidR="00A83376" w:rsidRDefault="00CE7940">
            <w:pPr>
              <w:spacing w:after="0" w:line="259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Data Preprocessing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E8E9F7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Handles null values, outliers and feature preparation.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46D98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Preprocessing 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D10ED" w14:textId="77777777" w:rsidR="00A83376" w:rsidRDefault="00CE7940">
            <w:pPr>
              <w:spacing w:after="6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0F0A1F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41FAD" w14:textId="77777777" w:rsidR="00A83376" w:rsidRDefault="00CE7940">
            <w:pPr>
              <w:spacing w:after="6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401692" w14:textId="77777777" w:rsidR="00A83376" w:rsidRDefault="00CE7940">
            <w:pPr>
              <w:spacing w:after="0" w:line="259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6675FE8B" w14:textId="77777777">
        <w:trPr>
          <w:trHeight w:val="97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51D21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5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B38CE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K-Means Clustering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F0B0E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Groups similar agricultural patterns.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80F39" w14:textId="77777777" w:rsidR="00A83376" w:rsidRDefault="00CE7940">
            <w:pPr>
              <w:spacing w:after="9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Clustering </w:t>
            </w:r>
          </w:p>
          <w:p w14:paraId="412CD034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>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3434" w14:textId="77777777" w:rsidR="00A83376" w:rsidRDefault="00CE7940">
            <w:pPr>
              <w:spacing w:after="9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3AB9C82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01D8A" w14:textId="77777777" w:rsidR="00A83376" w:rsidRDefault="00CE7940">
            <w:pPr>
              <w:spacing w:after="9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E9A09C8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50EB6802" w14:textId="77777777">
        <w:trPr>
          <w:trHeight w:val="110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2FFDF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6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F0500" w14:textId="77777777" w:rsidR="00A83376" w:rsidRDefault="00CE7940">
            <w:pPr>
              <w:spacing w:after="9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Logistic </w:t>
            </w:r>
          </w:p>
          <w:p w14:paraId="203F9590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>Regression Model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97082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Trains model for crop recommendation prediction.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3DF1BB" w14:textId="77777777" w:rsidR="00A83376" w:rsidRDefault="00CE7940">
            <w:pPr>
              <w:spacing w:after="49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6F6F9036" w14:textId="77777777" w:rsidR="00A83376" w:rsidRDefault="00CE7940">
            <w:pPr>
              <w:spacing w:after="0" w:line="257" w:lineRule="auto"/>
              <w:ind w:left="58"/>
            </w:pPr>
            <w:r>
              <w:rPr>
                <w:rFonts w:ascii="Times New Roman" w:eastAsia="Times New Roman" w:hAnsi="Times New Roman" w:cs="Times New Roman"/>
              </w:rPr>
              <w:t xml:space="preserve">ML Model Module </w:t>
            </w:r>
          </w:p>
          <w:p w14:paraId="25FC5C6F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Calibri" w:eastAsia="Calibri" w:hAnsi="Calibri" w:cs="Calibri"/>
                <w:sz w:val="2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2C8B1" w14:textId="77777777" w:rsidR="00A83376" w:rsidRDefault="00CE7940">
            <w:pPr>
              <w:spacing w:after="9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78A1B40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41DC6" w14:textId="77777777" w:rsidR="00A83376" w:rsidRDefault="00CE7940">
            <w:pPr>
              <w:spacing w:after="9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36FF42" w14:textId="77777777" w:rsidR="00A83376" w:rsidRDefault="00CE7940">
            <w:pPr>
              <w:spacing w:after="0" w:line="259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321170B9" w14:textId="77777777">
        <w:trPr>
          <w:trHeight w:val="115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1F72E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lastRenderedPageBreak/>
              <w:t xml:space="preserve">7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49379" w14:textId="77777777" w:rsidR="00A83376" w:rsidRDefault="00CE7940">
            <w:pPr>
              <w:spacing w:after="0" w:line="259" w:lineRule="auto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Flask Web Application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A7B3A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Integrates frontend and backend for prediction system.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6139E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Flask Backend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B9368" w14:textId="77777777" w:rsidR="00A83376" w:rsidRDefault="00CE7940">
            <w:pPr>
              <w:spacing w:after="9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22ABC3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42D69" w14:textId="77777777" w:rsidR="00A83376" w:rsidRDefault="00CE7940">
            <w:pPr>
              <w:spacing w:after="9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CEED941" w14:textId="77777777" w:rsidR="00A83376" w:rsidRDefault="00CE7940">
            <w:pPr>
              <w:spacing w:after="0" w:line="259" w:lineRule="auto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High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48F1B06A" w14:textId="77777777">
        <w:trPr>
          <w:trHeight w:val="98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E4870" w14:textId="77777777" w:rsidR="00A83376" w:rsidRDefault="00CE794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8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DEBB8" w14:textId="77777777" w:rsidR="00A83376" w:rsidRDefault="00CE7940">
            <w:pPr>
              <w:spacing w:after="0" w:line="259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Report Generation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D56C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Displays crop prediction results and recommendations.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07970" w14:textId="77777777" w:rsidR="00A83376" w:rsidRDefault="00CE794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</w:rPr>
              <w:t xml:space="preserve"> Output Module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F7210" w14:textId="77777777" w:rsidR="00A83376" w:rsidRDefault="00CE7940">
            <w:pPr>
              <w:spacing w:after="9" w:line="259" w:lineRule="auto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87A860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Done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35F89" w14:textId="77777777" w:rsidR="00A83376" w:rsidRDefault="00CE7940">
            <w:pPr>
              <w:spacing w:after="9" w:line="259" w:lineRule="auto"/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8503DA" w14:textId="77777777" w:rsidR="00A83376" w:rsidRDefault="00CE7940">
            <w:pPr>
              <w:spacing w:after="0" w:line="259" w:lineRule="auto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Medium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B09B3C3" w14:textId="77777777" w:rsidR="00A83376" w:rsidRDefault="00CE7940">
      <w:pPr>
        <w:spacing w:after="60" w:line="259" w:lineRule="auto"/>
      </w:pPr>
      <w:r>
        <w:rPr>
          <w:sz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E423733" w14:textId="77777777" w:rsidR="00A83376" w:rsidRDefault="00CE7940">
      <w:pPr>
        <w:spacing w:after="13" w:line="259" w:lineRule="auto"/>
      </w:pPr>
      <w:r>
        <w:rPr>
          <w:sz w:val="20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0D4C8702" w14:textId="77777777" w:rsidR="00A83376" w:rsidRDefault="00CE7940">
      <w:pPr>
        <w:spacing w:after="0" w:line="259" w:lineRule="auto"/>
        <w:ind w:left="521" w:hanging="10"/>
      </w:pPr>
      <w:r>
        <w:rPr>
          <w:b/>
        </w:rPr>
        <w:t xml:space="preserve">Feature Summary: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322" w:type="dxa"/>
        <w:tblInd w:w="91" w:type="dxa"/>
        <w:tblCellMar>
          <w:top w:w="117" w:type="dxa"/>
          <w:left w:w="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2"/>
        <w:gridCol w:w="5780"/>
      </w:tblGrid>
      <w:tr w:rsidR="00A83376" w14:paraId="20380F58" w14:textId="77777777">
        <w:trPr>
          <w:trHeight w:val="595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40548" w14:textId="77777777" w:rsidR="00A83376" w:rsidRDefault="00CE7940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Metric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AB85C8" w14:textId="77777777" w:rsidR="00A83376" w:rsidRDefault="00CE7940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t xml:space="preserve">Count / Value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117DDE8A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15399" w14:textId="77777777" w:rsidR="00A83376" w:rsidRDefault="00CE7940">
            <w:pPr>
              <w:spacing w:after="0" w:line="259" w:lineRule="auto"/>
              <w:ind w:left="103"/>
            </w:pPr>
            <w:r>
              <w:t xml:space="preserve">Total Features Planned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0EA00" w14:textId="77777777" w:rsidR="00A83376" w:rsidRDefault="00CE7940">
            <w:pPr>
              <w:spacing w:after="0" w:line="259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3E52C619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F1420" w14:textId="77777777" w:rsidR="00A83376" w:rsidRDefault="00CE7940">
            <w:pPr>
              <w:spacing w:after="0" w:line="259" w:lineRule="auto"/>
              <w:ind w:left="103"/>
            </w:pPr>
            <w:r>
              <w:t>Total Features Implemented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3C7BF" w14:textId="77777777" w:rsidR="00A83376" w:rsidRDefault="00CE7940">
            <w:pPr>
              <w:spacing w:after="0" w:line="259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</w:tr>
      <w:tr w:rsidR="00A83376" w14:paraId="7D5A35CC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69383" w14:textId="77777777" w:rsidR="00A83376" w:rsidRDefault="00CE7940">
            <w:pPr>
              <w:spacing w:after="0" w:line="259" w:lineRule="auto"/>
              <w:ind w:left="103"/>
            </w:pPr>
            <w:r>
              <w:t>Core / Must-</w:t>
            </w:r>
            <w:r>
              <w:t>Have Features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5C7AE" w14:textId="77777777" w:rsidR="00A83376" w:rsidRDefault="00CE7940">
            <w:pPr>
              <w:spacing w:after="0" w:line="259" w:lineRule="auto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</w:tr>
      <w:tr w:rsidR="00A83376" w14:paraId="308015C6" w14:textId="77777777">
        <w:trPr>
          <w:trHeight w:val="576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CEE047" w14:textId="77777777" w:rsidR="00A83376" w:rsidRDefault="00CE7940">
            <w:pPr>
              <w:spacing w:after="0" w:line="259" w:lineRule="auto"/>
              <w:ind w:left="103"/>
            </w:pPr>
            <w:r>
              <w:t xml:space="preserve">Additional / Nice-to-Have Features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EBF5D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Dataset visualization and clustering analysis </w:t>
            </w:r>
          </w:p>
        </w:tc>
      </w:tr>
      <w:tr w:rsidR="00A83376" w14:paraId="457F8CE2" w14:textId="77777777">
        <w:trPr>
          <w:trHeight w:val="625"/>
        </w:trPr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00F3E" w14:textId="77777777" w:rsidR="00A83376" w:rsidRDefault="00CE7940">
            <w:pPr>
              <w:spacing w:after="0" w:line="259" w:lineRule="auto"/>
              <w:ind w:left="103"/>
            </w:pPr>
            <w:r>
              <w:t>Features Tested &amp; Verified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8DD9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User input, prediction generation, web navigation, model loading and crop recommendation </w:t>
            </w:r>
          </w:p>
        </w:tc>
      </w:tr>
    </w:tbl>
    <w:p w14:paraId="494C85C7" w14:textId="77777777" w:rsidR="00A83376" w:rsidRDefault="00CE7940">
      <w:pPr>
        <w:spacing w:after="0" w:line="259" w:lineRule="auto"/>
      </w:pPr>
      <w:r>
        <w:rPr>
          <w:rFonts w:ascii="Calibri" w:eastAsia="Calibri" w:hAnsi="Calibri" w:cs="Calibri"/>
        </w:rPr>
        <w:t xml:space="preserve"> </w:t>
      </w:r>
    </w:p>
    <w:p w14:paraId="17B50EAB" w14:textId="77777777" w:rsidR="00A83376" w:rsidRDefault="00CE7940">
      <w:pPr>
        <w:spacing w:after="11" w:line="259" w:lineRule="auto"/>
      </w:pPr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180074C4" w14:textId="77777777" w:rsidR="00A83376" w:rsidRDefault="00CE7940">
      <w:pPr>
        <w:spacing w:after="0" w:line="259" w:lineRule="auto"/>
        <w:ind w:right="5920"/>
        <w:jc w:val="right"/>
      </w:pPr>
      <w:r>
        <w:rPr>
          <w:b/>
        </w:rPr>
        <w:t xml:space="preserve">Feature Category Breakdown: 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10322" w:type="dxa"/>
        <w:tblInd w:w="91" w:type="dxa"/>
        <w:tblCellMar>
          <w:top w:w="96" w:type="dxa"/>
          <w:left w:w="24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1"/>
        <w:gridCol w:w="2261"/>
        <w:gridCol w:w="2258"/>
        <w:gridCol w:w="5222"/>
      </w:tblGrid>
      <w:tr w:rsidR="00A83376" w14:paraId="25CFE495" w14:textId="77777777">
        <w:trPr>
          <w:trHeight w:val="69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C30FB" w14:textId="77777777" w:rsidR="00A83376" w:rsidRDefault="00CE7940">
            <w:pPr>
              <w:spacing w:after="0" w:line="259" w:lineRule="auto"/>
              <w:ind w:left="91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00CB5" w14:textId="77777777" w:rsidR="00A83376" w:rsidRDefault="00CE7940">
            <w:pPr>
              <w:spacing w:after="0" w:line="259" w:lineRule="auto"/>
              <w:ind w:left="76"/>
            </w:pPr>
            <w:r>
              <w:rPr>
                <w:b/>
                <w:sz w:val="18"/>
              </w:rPr>
              <w:t xml:space="preserve">Category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481CD" w14:textId="77777777" w:rsidR="00A83376" w:rsidRDefault="00CE7940">
            <w:pPr>
              <w:spacing w:after="0" w:line="259" w:lineRule="auto"/>
              <w:ind w:left="84"/>
            </w:pPr>
            <w:r>
              <w:rPr>
                <w:b/>
                <w:sz w:val="18"/>
              </w:rPr>
              <w:t xml:space="preserve">Features in Category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46DAB" w14:textId="77777777" w:rsidR="00A83376" w:rsidRDefault="00CE7940">
            <w:pPr>
              <w:spacing w:after="0" w:line="259" w:lineRule="auto"/>
              <w:ind w:left="91"/>
            </w:pPr>
            <w:r>
              <w:rPr>
                <w:b/>
                <w:sz w:val="18"/>
              </w:rPr>
              <w:t xml:space="preserve">Example Features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76DD4387" w14:textId="77777777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0E918" w14:textId="77777777" w:rsidR="00A83376" w:rsidRDefault="00CE7940">
            <w:pPr>
              <w:spacing w:after="0" w:line="259" w:lineRule="auto"/>
              <w:ind w:left="91"/>
            </w:pPr>
            <w:r>
              <w:rPr>
                <w:sz w:val="18"/>
              </w:rPr>
              <w:t xml:space="preserve">1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B03B3" w14:textId="77777777" w:rsidR="00A83376" w:rsidRDefault="00CE7940">
            <w:pPr>
              <w:spacing w:after="0" w:line="259" w:lineRule="auto"/>
              <w:ind w:left="76"/>
            </w:pPr>
            <w:r>
              <w:t xml:space="preserve">User Interface (UI)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9DCE4" w14:textId="77777777" w:rsidR="00A83376" w:rsidRDefault="00CE7940">
            <w:pPr>
              <w:spacing w:after="0" w:line="259" w:lineRule="auto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C0234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Home Page, About Page,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FindYourCrop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Form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32436D4B" w14:textId="77777777">
        <w:trPr>
          <w:trHeight w:val="69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48C8E" w14:textId="77777777" w:rsidR="00A83376" w:rsidRDefault="00CE7940">
            <w:pPr>
              <w:spacing w:after="0" w:line="259" w:lineRule="auto"/>
              <w:ind w:left="91"/>
            </w:pPr>
            <w:r>
              <w:rPr>
                <w:sz w:val="18"/>
              </w:rPr>
              <w:t xml:space="preserve">2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0D677" w14:textId="77777777" w:rsidR="00A83376" w:rsidRDefault="00CE7940">
            <w:pPr>
              <w:spacing w:after="0" w:line="259" w:lineRule="auto"/>
              <w:ind w:left="76"/>
            </w:pPr>
            <w:r>
              <w:t xml:space="preserve">Backend / Logic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05385" w14:textId="77777777" w:rsidR="00A83376" w:rsidRDefault="00CE7940">
            <w:pPr>
              <w:spacing w:after="0" w:line="259" w:lineRule="auto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0E951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Flask Routing, Prediction Logic, Model Loading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300F395C" w14:textId="77777777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497CF" w14:textId="77777777" w:rsidR="00A83376" w:rsidRDefault="00CE7940">
            <w:pPr>
              <w:spacing w:after="0" w:line="259" w:lineRule="auto"/>
              <w:ind w:left="91"/>
            </w:pPr>
            <w:r>
              <w:rPr>
                <w:sz w:val="18"/>
              </w:rPr>
              <w:t xml:space="preserve">3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0C312" w14:textId="77777777" w:rsidR="00A83376" w:rsidRDefault="00CE7940">
            <w:pPr>
              <w:spacing w:after="0" w:line="259" w:lineRule="auto"/>
              <w:ind w:left="76"/>
            </w:pPr>
            <w:r>
              <w:t xml:space="preserve">Database / Storage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843AE" w14:textId="77777777" w:rsidR="00A83376" w:rsidRDefault="00CE7940">
            <w:pPr>
              <w:spacing w:after="0" w:line="259" w:lineRule="auto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9689D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Dataset Storage, Saved Model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642BA32A" w14:textId="77777777">
        <w:trPr>
          <w:trHeight w:val="69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84EAB" w14:textId="77777777" w:rsidR="00A83376" w:rsidRDefault="00CE7940">
            <w:pPr>
              <w:spacing w:after="0" w:line="259" w:lineRule="auto"/>
              <w:ind w:left="91"/>
            </w:pPr>
            <w:r>
              <w:rPr>
                <w:sz w:val="18"/>
              </w:rPr>
              <w:t xml:space="preserve">4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EE490" w14:textId="77777777" w:rsidR="00A83376" w:rsidRDefault="00CE7940">
            <w:pPr>
              <w:spacing w:after="0" w:line="259" w:lineRule="auto"/>
              <w:ind w:left="76"/>
            </w:pPr>
            <w:r>
              <w:t xml:space="preserve">API / Integration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5E7A" w14:textId="77777777" w:rsidR="00A83376" w:rsidRDefault="00CE7940">
            <w:pPr>
              <w:spacing w:after="0" w:line="259" w:lineRule="auto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C32F5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Flask Integration, Machine Learning Model Integration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376" w14:paraId="43CEFDBD" w14:textId="77777777">
        <w:trPr>
          <w:trHeight w:val="71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6B01" w14:textId="77777777" w:rsidR="00A83376" w:rsidRDefault="00CE7940">
            <w:pPr>
              <w:spacing w:after="0" w:line="259" w:lineRule="auto"/>
              <w:ind w:left="91"/>
            </w:pPr>
            <w:r>
              <w:rPr>
                <w:sz w:val="18"/>
              </w:rPr>
              <w:t xml:space="preserve">5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90305" w14:textId="77777777" w:rsidR="00A83376" w:rsidRDefault="00CE7940">
            <w:pPr>
              <w:spacing w:after="2" w:line="259" w:lineRule="auto"/>
              <w:ind w:left="76"/>
            </w:pPr>
            <w:r>
              <w:t xml:space="preserve">Security / </w:t>
            </w:r>
          </w:p>
          <w:p w14:paraId="02D5A1D3" w14:textId="77777777" w:rsidR="00A83376" w:rsidRDefault="00CE7940">
            <w:pPr>
              <w:spacing w:after="0" w:line="259" w:lineRule="auto"/>
              <w:ind w:left="76"/>
            </w:pPr>
            <w:r>
              <w:t xml:space="preserve">Authentication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DC84F" w14:textId="77777777" w:rsidR="00A83376" w:rsidRDefault="00CE7940">
            <w:pPr>
              <w:spacing w:after="0" w:line="259" w:lineRule="auto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626F" w14:textId="77777777" w:rsidR="00A83376" w:rsidRDefault="00CE7940">
            <w:pPr>
              <w:spacing w:after="0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Input Validation and Error Handling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6E90516" w14:textId="77777777" w:rsidR="00A83376" w:rsidRDefault="00CE7940">
      <w:pPr>
        <w:spacing w:after="0" w:line="259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Calibri" w:eastAsia="Calibri" w:hAnsi="Calibri" w:cs="Calibri"/>
        </w:rPr>
        <w:t xml:space="preserve"> </w:t>
      </w:r>
    </w:p>
    <w:sectPr w:rsidR="00A83376">
      <w:pgSz w:w="11921" w:h="16841"/>
      <w:pgMar w:top="985" w:right="1624" w:bottom="1311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376"/>
    <w:rsid w:val="000111C8"/>
    <w:rsid w:val="00440F79"/>
    <w:rsid w:val="00A83376"/>
    <w:rsid w:val="00CE7940"/>
    <w:rsid w:val="00F9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886E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ADMIN</dc:creator>
  <cp:keywords/>
  <cp:lastModifiedBy>vamsi samala</cp:lastModifiedBy>
  <cp:revision>2</cp:revision>
  <dcterms:created xsi:type="dcterms:W3CDTF">2026-07-14T18:27:00Z</dcterms:created>
  <dcterms:modified xsi:type="dcterms:W3CDTF">2026-07-14T18:27:00Z</dcterms:modified>
</cp:coreProperties>
</file>