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5091" w14:textId="77777777" w:rsidR="00304DD4" w:rsidRDefault="00733D29">
      <w:pPr>
        <w:spacing w:after="15"/>
        <w:ind w:left="33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6704C16F" w14:textId="77777777" w:rsidR="00304DD4" w:rsidRDefault="00733D29">
      <w:pPr>
        <w:spacing w:after="668"/>
      </w:pPr>
      <w:r>
        <w:t xml:space="preserve">  </w:t>
      </w:r>
    </w:p>
    <w:p w14:paraId="3C7DBBB5" w14:textId="77777777" w:rsidR="00304DD4" w:rsidRDefault="00733D29">
      <w:pPr>
        <w:spacing w:after="0"/>
        <w:ind w:left="184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  <w:r>
        <w:t xml:space="preserve">  </w:t>
      </w:r>
    </w:p>
    <w:p w14:paraId="3E96D650" w14:textId="77777777" w:rsidR="00304DD4" w:rsidRDefault="00733D29">
      <w:pPr>
        <w:spacing w:after="0"/>
        <w:ind w:left="332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 </w:t>
      </w:r>
    </w:p>
    <w:tbl>
      <w:tblPr>
        <w:tblStyle w:val="TableGrid"/>
        <w:tblW w:w="9364" w:type="dxa"/>
        <w:tblInd w:w="360" w:type="dxa"/>
        <w:tblCellMar>
          <w:top w:w="0" w:type="dxa"/>
          <w:left w:w="127" w:type="dxa"/>
          <w:bottom w:w="137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4"/>
      </w:tblGrid>
      <w:tr w:rsidR="00304DD4" w14:paraId="25621519" w14:textId="77777777">
        <w:trPr>
          <w:trHeight w:val="696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A88072" w14:textId="77777777" w:rsidR="00304DD4" w:rsidRDefault="00733D2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  <w:r>
              <w:t xml:space="preserve">  </w:t>
            </w:r>
          </w:p>
        </w:tc>
        <w:tc>
          <w:tcPr>
            <w:tcW w:w="7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5476E5" w14:textId="77777777" w:rsidR="00304DD4" w:rsidRDefault="00733D29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02 July 2026 </w:t>
            </w:r>
            <w:r>
              <w:t xml:space="preserve">  </w:t>
            </w:r>
          </w:p>
        </w:tc>
      </w:tr>
      <w:tr w:rsidR="00304DD4" w14:paraId="0CBC1968" w14:textId="77777777">
        <w:trPr>
          <w:trHeight w:val="696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D014C2" w14:textId="77777777" w:rsidR="00304DD4" w:rsidRDefault="00733D2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  <w:r>
              <w:t xml:space="preserve">  </w:t>
            </w:r>
          </w:p>
        </w:tc>
        <w:tc>
          <w:tcPr>
            <w:tcW w:w="7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9248D" w14:textId="1318553C" w:rsidR="00304DD4" w:rsidRDefault="00733D29">
            <w:pPr>
              <w:spacing w:after="0"/>
              <w:ind w:left="15"/>
            </w:pPr>
            <w:r>
              <w:rPr>
                <w:sz w:val="24"/>
              </w:rPr>
              <w:t>SWTID-2026-</w:t>
            </w:r>
            <w:r w:rsidR="006D66C7">
              <w:rPr>
                <w:sz w:val="24"/>
              </w:rPr>
              <w:t>9960</w:t>
            </w:r>
          </w:p>
        </w:tc>
      </w:tr>
      <w:tr w:rsidR="00304DD4" w14:paraId="72F142E4" w14:textId="77777777">
        <w:trPr>
          <w:trHeight w:val="696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758A4" w14:textId="77777777" w:rsidR="00304DD4" w:rsidRDefault="00733D2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  <w:r>
              <w:t xml:space="preserve">  </w:t>
            </w:r>
          </w:p>
        </w:tc>
        <w:tc>
          <w:tcPr>
            <w:tcW w:w="7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04559" w14:textId="77777777" w:rsidR="00304DD4" w:rsidRDefault="00733D29">
            <w:pPr>
              <w:spacing w:after="0"/>
              <w:ind w:left="15"/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 xml:space="preserve">: Smart Agricultural Production Optimization Engine </w:t>
            </w:r>
            <w:r>
              <w:t xml:space="preserve"> </w:t>
            </w:r>
          </w:p>
        </w:tc>
      </w:tr>
      <w:tr w:rsidR="00304DD4" w14:paraId="22EFF5FF" w14:textId="77777777">
        <w:trPr>
          <w:trHeight w:val="716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A023AF" w14:textId="77777777" w:rsidR="00304DD4" w:rsidRDefault="00733D2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  <w:r>
              <w:t xml:space="preserve">  </w:t>
            </w:r>
          </w:p>
        </w:tc>
        <w:tc>
          <w:tcPr>
            <w:tcW w:w="7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85B7FC" w14:textId="77777777" w:rsidR="00304DD4" w:rsidRDefault="00733D29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  <w:r>
              <w:t xml:space="preserve">  </w:t>
            </w:r>
          </w:p>
        </w:tc>
      </w:tr>
    </w:tbl>
    <w:p w14:paraId="6ABCFAFF" w14:textId="77777777" w:rsidR="00304DD4" w:rsidRDefault="00733D29">
      <w:pPr>
        <w:spacing w:after="0"/>
        <w:ind w:left="332"/>
      </w:pPr>
      <w:r>
        <w:rPr>
          <w:rFonts w:ascii="Arial" w:eastAsia="Arial" w:hAnsi="Arial" w:cs="Arial"/>
          <w:b/>
          <w:sz w:val="26"/>
        </w:rPr>
        <w:t xml:space="preserve"> </w:t>
      </w:r>
      <w:r>
        <w:t xml:space="preserve">  </w:t>
      </w:r>
    </w:p>
    <w:p w14:paraId="6EF5EDCA" w14:textId="77777777" w:rsidR="00304DD4" w:rsidRDefault="00733D29">
      <w:pPr>
        <w:spacing w:after="43"/>
        <w:ind w:left="327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  <w:r>
        <w:t xml:space="preserve">  </w:t>
      </w:r>
    </w:p>
    <w:p w14:paraId="6BB04076" w14:textId="77777777" w:rsidR="00304DD4" w:rsidRDefault="00733D29">
      <w:pPr>
        <w:spacing w:after="55" w:line="233" w:lineRule="auto"/>
        <w:ind w:left="317" w:right="165" w:hanging="3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  <w:r>
        <w:t xml:space="preserve">  </w:t>
      </w:r>
    </w:p>
    <w:p w14:paraId="63A5E63A" w14:textId="77777777" w:rsidR="00304DD4" w:rsidRDefault="00733D29">
      <w:pPr>
        <w:spacing w:after="78"/>
        <w:ind w:left="33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6E7E268B" w14:textId="77777777" w:rsidR="00304DD4" w:rsidRDefault="00733D29">
      <w:pPr>
        <w:spacing w:after="8"/>
        <w:ind w:left="33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78999CC7" w14:textId="77777777" w:rsidR="00304DD4" w:rsidRDefault="00733D29">
      <w:pPr>
        <w:spacing w:after="43"/>
        <w:ind w:left="327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  <w:r>
        <w:t xml:space="preserve">  </w:t>
      </w:r>
    </w:p>
    <w:p w14:paraId="382068EB" w14:textId="77777777" w:rsidR="00304DD4" w:rsidRDefault="00733D29">
      <w:pPr>
        <w:spacing w:after="0"/>
        <w:ind w:left="332"/>
      </w:pPr>
      <w:r>
        <w:rPr>
          <w:rFonts w:ascii="Arial" w:eastAsia="Arial" w:hAnsi="Arial" w:cs="Arial"/>
          <w:b/>
          <w:sz w:val="11"/>
        </w:rPr>
        <w:t xml:space="preserve"> </w:t>
      </w:r>
      <w:r>
        <w:t xml:space="preserve">  </w:t>
      </w:r>
    </w:p>
    <w:tbl>
      <w:tblPr>
        <w:tblStyle w:val="TableGrid"/>
        <w:tblW w:w="9364" w:type="dxa"/>
        <w:tblInd w:w="360" w:type="dxa"/>
        <w:tblCellMar>
          <w:top w:w="170" w:type="dxa"/>
          <w:left w:w="22" w:type="dxa"/>
          <w:bottom w:w="136" w:type="dxa"/>
          <w:right w:w="89" w:type="dxa"/>
        </w:tblCellMar>
        <w:tblLook w:val="04A0" w:firstRow="1" w:lastRow="0" w:firstColumn="1" w:lastColumn="0" w:noHBand="0" w:noVBand="1"/>
      </w:tblPr>
      <w:tblGrid>
        <w:gridCol w:w="3123"/>
        <w:gridCol w:w="6241"/>
      </w:tblGrid>
      <w:tr w:rsidR="00304DD4" w14:paraId="40BC1B93" w14:textId="77777777">
        <w:trPr>
          <w:trHeight w:val="651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65C521" w14:textId="77777777" w:rsidR="00304DD4" w:rsidRDefault="00733D29">
            <w:pPr>
              <w:spacing w:after="0"/>
              <w:ind w:left="9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  <w:r>
              <w:t xml:space="preserve"> 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4860F3" w14:textId="77777777" w:rsidR="00304DD4" w:rsidRDefault="00733D29">
            <w:pPr>
              <w:spacing w:after="0"/>
              <w:ind w:left="8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  <w:r>
              <w:t xml:space="preserve">  </w:t>
            </w:r>
          </w:p>
        </w:tc>
      </w:tr>
      <w:tr w:rsidR="00304DD4" w14:paraId="4ACFA912" w14:textId="77777777">
        <w:trPr>
          <w:trHeight w:val="670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7AB351" w14:textId="77777777" w:rsidR="00304DD4" w:rsidRDefault="00733D29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  <w:r>
              <w:t xml:space="preserve"> 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3DE6E4" w14:textId="77777777" w:rsidR="00304DD4" w:rsidRDefault="00733D29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>Manual Browser Testing and Flask Development Server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1470315A" w14:textId="77777777">
        <w:trPr>
          <w:trHeight w:val="653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95F547" w14:textId="77777777" w:rsidR="00304DD4" w:rsidRDefault="00733D29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  <w:r>
              <w:t xml:space="preserve"> 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F612F" w14:textId="77777777" w:rsidR="00304DD4" w:rsidRDefault="00733D29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>Load Testing and Functional Performance Testing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6A233EF0" w14:textId="77777777">
        <w:trPr>
          <w:trHeight w:val="650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22050A" w14:textId="77777777" w:rsidR="00304DD4" w:rsidRDefault="00733D29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  <w:r>
              <w:t xml:space="preserve"> 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282514" w14:textId="77777777" w:rsidR="00304DD4" w:rsidRDefault="00733D29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>Crop Prediction Module (/predict endpoint)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679917EA" w14:textId="77777777">
        <w:trPr>
          <w:trHeight w:val="650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3272BF" w14:textId="77777777" w:rsidR="00304DD4" w:rsidRDefault="00733D29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  <w:r>
              <w:t xml:space="preserve"> 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69095D" w14:textId="77777777" w:rsidR="00304DD4" w:rsidRDefault="00733D29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4"/>
              </w:rPr>
              <w:t>Local System (Windows 10, Flask Local Server)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166E5DF2" w14:textId="77777777">
        <w:trPr>
          <w:trHeight w:val="913"/>
        </w:trPr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751C2" w14:textId="77777777" w:rsidR="00304DD4" w:rsidRDefault="00733D29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  <w:r>
              <w:t xml:space="preserve"> 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872F1" w14:textId="77777777" w:rsidR="00304DD4" w:rsidRDefault="00733D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30 June 2026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2316D0F3" w14:textId="77777777" w:rsidR="00304DD4" w:rsidRDefault="00733D29">
      <w:pPr>
        <w:spacing w:after="8"/>
        <w:ind w:left="332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 </w:t>
      </w:r>
    </w:p>
    <w:p w14:paraId="3D5AD16B" w14:textId="77777777" w:rsidR="00304DD4" w:rsidRDefault="00733D29">
      <w:pPr>
        <w:spacing w:after="43"/>
        <w:ind w:left="327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  <w:r>
        <w:t xml:space="preserve">  </w:t>
      </w:r>
    </w:p>
    <w:p w14:paraId="6020D939" w14:textId="77777777" w:rsidR="00304DD4" w:rsidRDefault="00733D29">
      <w:pPr>
        <w:spacing w:after="0"/>
        <w:ind w:left="332"/>
      </w:pPr>
      <w:r>
        <w:rPr>
          <w:rFonts w:ascii="Arial" w:eastAsia="Arial" w:hAnsi="Arial" w:cs="Arial"/>
          <w:b/>
          <w:sz w:val="11"/>
        </w:rPr>
        <w:t xml:space="preserve"> </w:t>
      </w:r>
      <w:r>
        <w:t xml:space="preserve">  </w:t>
      </w:r>
    </w:p>
    <w:tbl>
      <w:tblPr>
        <w:tblStyle w:val="TableGrid"/>
        <w:tblW w:w="9364" w:type="dxa"/>
        <w:tblInd w:w="360" w:type="dxa"/>
        <w:tblCellMar>
          <w:top w:w="147" w:type="dxa"/>
          <w:left w:w="12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840"/>
        <w:gridCol w:w="2643"/>
        <w:gridCol w:w="1740"/>
        <w:gridCol w:w="1781"/>
        <w:gridCol w:w="2360"/>
      </w:tblGrid>
      <w:tr w:rsidR="00304DD4" w14:paraId="38A484B6" w14:textId="77777777">
        <w:trPr>
          <w:trHeight w:val="876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A5A5D" w14:textId="77777777" w:rsidR="00304DD4" w:rsidRDefault="00733D29">
            <w:pPr>
              <w:spacing w:after="0"/>
              <w:ind w:right="159"/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lastRenderedPageBreak/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2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A988E3" w14:textId="77777777" w:rsidR="00304DD4" w:rsidRDefault="00733D29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/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Description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F543E8" w14:textId="77777777" w:rsidR="00304DD4" w:rsidRDefault="00733D29">
            <w:pPr>
              <w:spacing w:after="0"/>
              <w:ind w:left="549" w:hanging="343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Virtual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Users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AF425" w14:textId="77777777" w:rsidR="00304DD4" w:rsidRDefault="00733D29">
            <w:pPr>
              <w:spacing w:after="0"/>
              <w:ind w:right="196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Duration (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sec) </w:t>
            </w:r>
            <w:r>
              <w:t xml:space="preserve">  </w:t>
            </w:r>
            <w:proofErr w:type="gramEnd"/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5199D" w14:textId="77777777" w:rsidR="00304DD4" w:rsidRDefault="00733D29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  <w:r>
              <w:t xml:space="preserve">  </w:t>
            </w:r>
          </w:p>
        </w:tc>
      </w:tr>
      <w:tr w:rsidR="00304DD4" w14:paraId="431529B4" w14:textId="77777777">
        <w:trPr>
          <w:trHeight w:val="876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40A71" w14:textId="77777777" w:rsidR="00304DD4" w:rsidRDefault="00733D29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t xml:space="preserve">  </w:t>
            </w:r>
          </w:p>
        </w:tc>
        <w:tc>
          <w:tcPr>
            <w:tcW w:w="2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916019" w14:textId="77777777" w:rsidR="00304DD4" w:rsidRDefault="00733D2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Single user crop prediction request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09120" w14:textId="77777777" w:rsidR="00304DD4" w:rsidRDefault="00733D29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C3DA2" w14:textId="77777777" w:rsidR="00304DD4" w:rsidRDefault="00733D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30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8554DC" w14:textId="77777777" w:rsidR="00304DD4" w:rsidRDefault="00733D2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Crop recommendation displayed successfully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4D3C7D78" w14:textId="77777777">
        <w:trPr>
          <w:trHeight w:val="85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DB78F" w14:textId="77777777" w:rsidR="00304DD4" w:rsidRDefault="00733D29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 </w:t>
            </w:r>
          </w:p>
        </w:tc>
        <w:tc>
          <w:tcPr>
            <w:tcW w:w="2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7A245" w14:textId="77777777" w:rsidR="00304DD4" w:rsidRDefault="00733D2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Multiple prediction requests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9092F" w14:textId="77777777" w:rsidR="00304DD4" w:rsidRDefault="00733D29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10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21AEE" w14:textId="77777777" w:rsidR="00304DD4" w:rsidRDefault="00733D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60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FE18C" w14:textId="77777777" w:rsidR="00304DD4" w:rsidRDefault="00733D2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System responds without errors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733B0905" w14:textId="77777777">
        <w:trPr>
          <w:trHeight w:val="85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6349F" w14:textId="77777777" w:rsidR="00304DD4" w:rsidRDefault="00733D29">
            <w:pPr>
              <w:spacing w:after="0"/>
              <w:ind w:left="13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 </w:t>
            </w:r>
          </w:p>
        </w:tc>
        <w:tc>
          <w:tcPr>
            <w:tcW w:w="2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D6AF1" w14:textId="77777777" w:rsidR="00304DD4" w:rsidRDefault="00733D2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Continuous form submissions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C555A" w14:textId="77777777" w:rsidR="00304DD4" w:rsidRDefault="00733D29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20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32134" w14:textId="77777777" w:rsidR="00304DD4" w:rsidRDefault="00733D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120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DBAFA" w14:textId="77777777" w:rsidR="00304DD4" w:rsidRDefault="00733D2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Application remains stable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5902EE46" w14:textId="77777777">
        <w:trPr>
          <w:trHeight w:val="1145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5FCED" w14:textId="77777777" w:rsidR="00304DD4" w:rsidRDefault="00733D29">
            <w:pPr>
              <w:spacing w:after="0"/>
              <w:ind w:left="13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t xml:space="preserve">  </w:t>
            </w:r>
          </w:p>
        </w:tc>
        <w:tc>
          <w:tcPr>
            <w:tcW w:w="2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4F088" w14:textId="77777777" w:rsidR="00304DD4" w:rsidRDefault="00733D2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Invalid input testing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C627A" w14:textId="77777777" w:rsidR="00304DD4" w:rsidRDefault="00733D29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AD0B1" w14:textId="77777777" w:rsidR="00304DD4" w:rsidRDefault="00733D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30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4DF22" w14:textId="77777777" w:rsidR="00304DD4" w:rsidRDefault="00733D29">
            <w:pPr>
              <w:spacing w:after="1"/>
              <w:ind w:left="2"/>
            </w:pPr>
            <w:r>
              <w:rPr>
                <w:sz w:val="24"/>
              </w:rPr>
              <w:t xml:space="preserve"> Input validation </w:t>
            </w:r>
            <w:r>
              <w:t xml:space="preserve"> </w:t>
            </w:r>
          </w:p>
          <w:p w14:paraId="2B10E41C" w14:textId="77777777" w:rsidR="00304DD4" w:rsidRDefault="00733D29">
            <w:pPr>
              <w:spacing w:after="0"/>
              <w:ind w:left="2"/>
            </w:pPr>
            <w:r>
              <w:rPr>
                <w:sz w:val="24"/>
              </w:rPr>
              <w:t xml:space="preserve">message is displayed </w:t>
            </w:r>
            <w:r>
              <w:t xml:space="preserve"> </w:t>
            </w:r>
          </w:p>
          <w:p w14:paraId="420BC7F6" w14:textId="77777777" w:rsidR="00304DD4" w:rsidRDefault="00733D29">
            <w:pPr>
              <w:spacing w:after="0"/>
              <w:ind w:left="2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07BDF53" w14:textId="77777777" w:rsidR="00304DD4" w:rsidRDefault="00733D29">
      <w:pPr>
        <w:spacing w:after="31"/>
        <w:ind w:left="332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</w:t>
      </w:r>
    </w:p>
    <w:p w14:paraId="0B336293" w14:textId="77777777" w:rsidR="00304DD4" w:rsidRDefault="00733D29">
      <w:pPr>
        <w:spacing w:after="10"/>
        <w:ind w:left="33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4D5958B3" w14:textId="77777777" w:rsidR="00304DD4" w:rsidRDefault="00733D29">
      <w:pPr>
        <w:spacing w:after="461"/>
      </w:pPr>
      <w:r>
        <w:t xml:space="preserve">  </w:t>
      </w:r>
    </w:p>
    <w:p w14:paraId="77ACA6D0" w14:textId="77777777" w:rsidR="00304DD4" w:rsidRDefault="00733D29">
      <w:pPr>
        <w:spacing w:after="43"/>
        <w:ind w:left="327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  <w:r>
        <w:t xml:space="preserve">  </w:t>
      </w:r>
    </w:p>
    <w:p w14:paraId="358866F5" w14:textId="77777777" w:rsidR="00304DD4" w:rsidRDefault="00733D29">
      <w:pPr>
        <w:spacing w:after="0"/>
        <w:ind w:left="332"/>
      </w:pPr>
      <w:r>
        <w:rPr>
          <w:rFonts w:ascii="Arial" w:eastAsia="Arial" w:hAnsi="Arial" w:cs="Arial"/>
          <w:b/>
          <w:sz w:val="11"/>
        </w:rPr>
        <w:t xml:space="preserve"> </w:t>
      </w:r>
      <w:r>
        <w:t xml:space="preserve">  </w:t>
      </w:r>
    </w:p>
    <w:tbl>
      <w:tblPr>
        <w:tblStyle w:val="TableGrid"/>
        <w:tblW w:w="9364" w:type="dxa"/>
        <w:tblInd w:w="360" w:type="dxa"/>
        <w:tblCellMar>
          <w:top w:w="154" w:type="dxa"/>
          <w:left w:w="12" w:type="dxa"/>
          <w:bottom w:w="115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2101"/>
        <w:gridCol w:w="1560"/>
        <w:gridCol w:w="1519"/>
        <w:gridCol w:w="1640"/>
        <w:gridCol w:w="1740"/>
      </w:tblGrid>
      <w:tr w:rsidR="00304DD4" w14:paraId="6DAB696F" w14:textId="77777777">
        <w:trPr>
          <w:trHeight w:val="872"/>
        </w:trPr>
        <w:tc>
          <w:tcPr>
            <w:tcW w:w="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2A656" w14:textId="77777777" w:rsidR="00304DD4" w:rsidRDefault="00733D29">
            <w:pPr>
              <w:spacing w:after="0"/>
              <w:ind w:right="152"/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40936" w14:textId="77777777" w:rsidR="00304DD4" w:rsidRDefault="00733D29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21988" w14:textId="77777777" w:rsidR="00304DD4" w:rsidRDefault="00733D29">
            <w:pPr>
              <w:spacing w:after="0"/>
              <w:ind w:right="178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  <w:r>
              <w:t xml:space="preserve"> 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A6A19" w14:textId="77777777" w:rsidR="00304DD4" w:rsidRDefault="00733D29">
            <w:pPr>
              <w:spacing w:after="0"/>
              <w:ind w:right="147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  <w:r>
              <w:t xml:space="preserve"> 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1505F1" w14:textId="77777777" w:rsidR="00304DD4" w:rsidRDefault="00733D29">
            <w:pPr>
              <w:spacing w:after="0"/>
              <w:ind w:left="13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  <w:r>
              <w:t xml:space="preserve"> </w:t>
            </w:r>
          </w:p>
          <w:p w14:paraId="0E91C59F" w14:textId="77777777" w:rsidR="00304DD4" w:rsidRDefault="00733D29">
            <w:pPr>
              <w:spacing w:after="0"/>
              <w:ind w:right="43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  <w:r>
              <w:t xml:space="preserve">  </w:t>
            </w:r>
            <w:proofErr w:type="gramEnd"/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71ACA" w14:textId="77777777" w:rsidR="00304DD4" w:rsidRDefault="00733D29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  <w:r>
              <w:t xml:space="preserve">  </w:t>
            </w:r>
          </w:p>
        </w:tc>
      </w:tr>
      <w:tr w:rsidR="00304DD4" w14:paraId="1F3642D3" w14:textId="77777777">
        <w:trPr>
          <w:trHeight w:val="910"/>
        </w:trPr>
        <w:tc>
          <w:tcPr>
            <w:tcW w:w="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8AE0D" w14:textId="77777777" w:rsidR="00304DD4" w:rsidRDefault="00733D29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t xml:space="preserve"> 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3A03C2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>Response Time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 </w:t>
            </w: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  <w:r>
              <w:t xml:space="preserve">  </w:t>
            </w:r>
            <w:proofErr w:type="gramEnd"/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F1DEB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  <w:r>
              <w:t xml:space="preserve"> 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B7E2F" w14:textId="77777777" w:rsidR="00304DD4" w:rsidRDefault="00733D29">
            <w:pPr>
              <w:spacing w:after="0"/>
              <w:ind w:right="8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1.2 seconds</w:t>
            </w:r>
            <w:r>
              <w:t xml:space="preserve"> 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4CBA8" w14:textId="77777777" w:rsidR="00304DD4" w:rsidRDefault="00733D29">
            <w:pPr>
              <w:spacing w:after="0"/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Pass</w:t>
            </w:r>
            <w:r>
              <w:t xml:space="preserve"> 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C5CC2A" w14:textId="77777777" w:rsidR="00304DD4" w:rsidRDefault="00733D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Fast prediction response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4FEF9878" w14:textId="77777777">
        <w:trPr>
          <w:trHeight w:val="1106"/>
        </w:trPr>
        <w:tc>
          <w:tcPr>
            <w:tcW w:w="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E4AC7" w14:textId="77777777" w:rsidR="00304DD4" w:rsidRDefault="00733D29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7A1FD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>Response Time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 </w:t>
            </w:r>
            <w:r>
              <w:rPr>
                <w:rFonts w:ascii="Arial" w:eastAsia="Arial" w:hAnsi="Arial" w:cs="Arial"/>
                <w:sz w:val="20"/>
              </w:rPr>
              <w:t xml:space="preserve">(Max) </w:t>
            </w:r>
            <w:r>
              <w:t xml:space="preserve">  </w:t>
            </w:r>
            <w:proofErr w:type="gramEnd"/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E3DC0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  <w:r>
              <w:t xml:space="preserve"> 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3DC99" w14:textId="77777777" w:rsidR="00304DD4" w:rsidRDefault="00733D29">
            <w:pPr>
              <w:spacing w:after="0"/>
              <w:ind w:right="8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2.8 seconds</w:t>
            </w:r>
            <w:r>
              <w:t xml:space="preserve"> 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29826" w14:textId="77777777" w:rsidR="00304DD4" w:rsidRDefault="00733D29">
            <w:pPr>
              <w:spacing w:after="0"/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Pass</w:t>
            </w:r>
            <w:r>
              <w:t xml:space="preserve"> 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3B6FC" w14:textId="77777777" w:rsidR="00304DD4" w:rsidRDefault="00733D29">
            <w:pPr>
              <w:spacing w:after="0"/>
              <w:ind w:right="8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Stable under multiple requests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4D65535C" w14:textId="77777777">
        <w:trPr>
          <w:trHeight w:val="910"/>
        </w:trPr>
        <w:tc>
          <w:tcPr>
            <w:tcW w:w="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912E7" w14:textId="77777777" w:rsidR="00304DD4" w:rsidRDefault="00733D29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17038F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>Throughput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 </w:t>
            </w: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proofErr w:type="gramEnd"/>
            <w:r>
              <w:rPr>
                <w:rFonts w:ascii="Arial" w:eastAsia="Arial" w:hAnsi="Arial" w:cs="Arial"/>
                <w:sz w:val="20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20"/>
              </w:rPr>
              <w:t>/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sec) </w:t>
            </w:r>
            <w:r>
              <w:t xml:space="preserve">  </w:t>
            </w:r>
            <w:proofErr w:type="gramEnd"/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03E0B" w14:textId="77777777" w:rsidR="00304DD4" w:rsidRDefault="00733D2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&gt; 5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/sec</w:t>
            </w:r>
            <w:r>
              <w:t xml:space="preserve"> 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91592" w14:textId="77777777" w:rsidR="00304DD4" w:rsidRDefault="00733D29">
            <w:pPr>
              <w:spacing w:after="0"/>
              <w:ind w:right="9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/sec</w:t>
            </w:r>
            <w:r>
              <w:t xml:space="preserve"> 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D5942" w14:textId="77777777" w:rsidR="00304DD4" w:rsidRDefault="00733D29">
            <w:pPr>
              <w:spacing w:after="0"/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Pass</w:t>
            </w:r>
            <w:r>
              <w:t xml:space="preserve"> 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25FCEF" w14:textId="77777777" w:rsidR="00304DD4" w:rsidRDefault="00733D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Good request handling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40B95535" w14:textId="77777777">
        <w:trPr>
          <w:trHeight w:val="874"/>
        </w:trPr>
        <w:tc>
          <w:tcPr>
            <w:tcW w:w="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BD80C" w14:textId="77777777" w:rsidR="00304DD4" w:rsidRDefault="00733D29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t xml:space="preserve"> 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C2637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2EE5D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  <w:r>
              <w:t xml:space="preserve"> 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F2C39" w14:textId="77777777" w:rsidR="00304DD4" w:rsidRDefault="00733D29">
            <w:pPr>
              <w:spacing w:after="0"/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0%</w:t>
            </w:r>
            <w:r>
              <w:t xml:space="preserve"> 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0304C" w14:textId="77777777" w:rsidR="00304DD4" w:rsidRDefault="00733D29">
            <w:pPr>
              <w:spacing w:after="0"/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Pass</w:t>
            </w:r>
            <w:r>
              <w:t xml:space="preserve"> 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97FD2" w14:textId="77777777" w:rsidR="00304DD4" w:rsidRDefault="00733D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No errors observed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55B636F2" w14:textId="77777777">
        <w:trPr>
          <w:trHeight w:val="871"/>
        </w:trPr>
        <w:tc>
          <w:tcPr>
            <w:tcW w:w="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6BBC1" w14:textId="77777777" w:rsidR="00304DD4" w:rsidRDefault="00733D29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5 </w:t>
            </w:r>
            <w:r>
              <w:t xml:space="preserve"> 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DAB5D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3D6DE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  <w:r>
              <w:t xml:space="preserve"> 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6D272" w14:textId="77777777" w:rsidR="00304DD4" w:rsidRDefault="00733D29">
            <w:pPr>
              <w:spacing w:after="0"/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42%</w:t>
            </w:r>
            <w:r>
              <w:t xml:space="preserve"> 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44A68" w14:textId="77777777" w:rsidR="00304DD4" w:rsidRDefault="00733D29">
            <w:pPr>
              <w:spacing w:after="0"/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Pass</w:t>
            </w:r>
            <w:r>
              <w:t xml:space="preserve"> 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786AC" w14:textId="77777777" w:rsidR="00304DD4" w:rsidRDefault="00733D29">
            <w:pPr>
              <w:spacing w:after="0"/>
              <w:ind w:right="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Acceptable CPU usage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04DD4" w14:paraId="2D62E637" w14:textId="77777777">
        <w:trPr>
          <w:trHeight w:val="1160"/>
        </w:trPr>
        <w:tc>
          <w:tcPr>
            <w:tcW w:w="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6C02D" w14:textId="77777777" w:rsidR="00304DD4" w:rsidRDefault="00733D29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  <w:r>
              <w:t xml:space="preserve">  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75C28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75441" w14:textId="77777777" w:rsidR="00304DD4" w:rsidRDefault="00733D29">
            <w:pPr>
              <w:spacing w:after="0"/>
              <w:ind w:left="127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  <w:r>
              <w:t xml:space="preserve"> 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826C4" w14:textId="77777777" w:rsidR="00304DD4" w:rsidRDefault="00733D29">
            <w:pPr>
              <w:spacing w:after="0"/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48%</w:t>
            </w:r>
            <w:r>
              <w:t xml:space="preserve"> 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40F49" w14:textId="77777777" w:rsidR="00304DD4" w:rsidRDefault="00733D29">
            <w:pPr>
              <w:spacing w:after="0"/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Pass</w:t>
            </w:r>
            <w:r>
              <w:t xml:space="preserve"> 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B3470" w14:textId="77777777" w:rsidR="00304DD4" w:rsidRDefault="00733D29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Memory usage </w:t>
            </w:r>
          </w:p>
          <w:p w14:paraId="7017B37B" w14:textId="77777777" w:rsidR="00304DD4" w:rsidRDefault="00733D29">
            <w:pPr>
              <w:spacing w:after="0"/>
            </w:pPr>
            <w:r>
              <w:rPr>
                <w:sz w:val="24"/>
              </w:rPr>
              <w:t xml:space="preserve">within limits </w:t>
            </w:r>
            <w:r>
              <w:t xml:space="preserve"> </w:t>
            </w:r>
          </w:p>
          <w:p w14:paraId="584D6D31" w14:textId="77777777" w:rsidR="00304DD4" w:rsidRDefault="00733D29">
            <w:pPr>
              <w:spacing w:after="0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462697A8" w14:textId="77777777" w:rsidR="00304DD4" w:rsidRDefault="00733D29">
      <w:pPr>
        <w:spacing w:after="49"/>
        <w:ind w:left="332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 </w:t>
      </w:r>
    </w:p>
    <w:p w14:paraId="5194F367" w14:textId="77777777" w:rsidR="00304DD4" w:rsidRDefault="00733D29">
      <w:pPr>
        <w:spacing w:after="1"/>
        <w:ind w:left="312" w:hanging="10"/>
      </w:pPr>
      <w:r>
        <w:rPr>
          <w:rFonts w:ascii="Arial" w:eastAsia="Arial" w:hAnsi="Arial" w:cs="Arial"/>
          <w:b/>
          <w:sz w:val="24"/>
        </w:rPr>
        <w:t xml:space="preserve">Step 4: Observations &amp; Analysis </w:t>
      </w:r>
      <w:r>
        <w:t xml:space="preserve"> </w:t>
      </w:r>
    </w:p>
    <w:p w14:paraId="5A4A9B6C" w14:textId="77777777" w:rsidR="00304DD4" w:rsidRDefault="00733D29">
      <w:pPr>
        <w:spacing w:after="63"/>
        <w:ind w:left="317"/>
      </w:pPr>
      <w:r>
        <w:rPr>
          <w:sz w:val="24"/>
        </w:rPr>
        <w:t xml:space="preserve"> </w:t>
      </w:r>
      <w:r>
        <w:t xml:space="preserve"> </w:t>
      </w:r>
    </w:p>
    <w:p w14:paraId="7B395260" w14:textId="77777777" w:rsidR="00304DD4" w:rsidRDefault="00733D29">
      <w:pPr>
        <w:pStyle w:val="Heading1"/>
      </w:pPr>
      <w:r>
        <w:t xml:space="preserve">Key Findings </w:t>
      </w:r>
      <w:r>
        <w:t xml:space="preserve"> </w:t>
      </w:r>
    </w:p>
    <w:p w14:paraId="611A2C67" w14:textId="77777777" w:rsidR="00304DD4" w:rsidRDefault="00733D29">
      <w:pPr>
        <w:spacing w:after="4" w:line="264" w:lineRule="auto"/>
        <w:ind w:left="342" w:right="584" w:hanging="10"/>
      </w:pPr>
      <w:r>
        <w:rPr>
          <w:rFonts w:ascii="Arial" w:eastAsia="Arial" w:hAnsi="Arial" w:cs="Arial"/>
          <w:sz w:val="24"/>
        </w:rPr>
        <w:t xml:space="preserve">The </w:t>
      </w:r>
      <w:proofErr w:type="spellStart"/>
      <w:r>
        <w:rPr>
          <w:rFonts w:ascii="Arial" w:eastAsia="Arial" w:hAnsi="Arial" w:cs="Arial"/>
          <w:sz w:val="24"/>
        </w:rPr>
        <w:t>OptiCrop</w:t>
      </w:r>
      <w:proofErr w:type="spellEnd"/>
      <w:r>
        <w:rPr>
          <w:rFonts w:ascii="Arial" w:eastAsia="Arial" w:hAnsi="Arial" w:cs="Arial"/>
          <w:sz w:val="24"/>
        </w:rPr>
        <w:t xml:space="preserve"> application successfully generated crop recommendations with low response time and stable performance. The system handled multiple prediction requests without failures. </w:t>
      </w:r>
      <w:r>
        <w:t xml:space="preserve"> </w:t>
      </w:r>
    </w:p>
    <w:p w14:paraId="44264B40" w14:textId="77777777" w:rsidR="00304DD4" w:rsidRDefault="00733D29">
      <w:pPr>
        <w:spacing w:after="14"/>
        <w:ind w:left="332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0C21BC4E" w14:textId="77777777" w:rsidR="00304DD4" w:rsidRDefault="00733D29">
      <w:pPr>
        <w:pStyle w:val="Heading2"/>
        <w:ind w:left="312"/>
      </w:pPr>
      <w:r>
        <w:t xml:space="preserve">Bottlenecks Identified </w:t>
      </w:r>
      <w:r>
        <w:t xml:space="preserve"> </w:t>
      </w:r>
    </w:p>
    <w:p w14:paraId="0541BEF3" w14:textId="77777777" w:rsidR="00304DD4" w:rsidRDefault="00733D29">
      <w:pPr>
        <w:spacing w:after="4" w:line="264" w:lineRule="auto"/>
        <w:ind w:left="342" w:right="584" w:hanging="10"/>
      </w:pPr>
      <w:r>
        <w:rPr>
          <w:rFonts w:ascii="Arial" w:eastAsia="Arial" w:hAnsi="Arial" w:cs="Arial"/>
          <w:sz w:val="24"/>
        </w:rPr>
        <w:t xml:space="preserve">No major performance bottlenecks were identified during testing. Minor delays occurred when repeated requests were submitted continuously. </w:t>
      </w:r>
      <w:r>
        <w:t xml:space="preserve"> </w:t>
      </w:r>
    </w:p>
    <w:p w14:paraId="4647361C" w14:textId="77777777" w:rsidR="00304DD4" w:rsidRDefault="00733D29">
      <w:pPr>
        <w:spacing w:after="0"/>
        <w:ind w:left="332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4F3B51A" w14:textId="77777777" w:rsidR="00304DD4" w:rsidRDefault="00733D29">
      <w:pPr>
        <w:pStyle w:val="Heading2"/>
        <w:ind w:left="312"/>
      </w:pPr>
      <w:r>
        <w:t xml:space="preserve">Optimization Steps Taken </w:t>
      </w:r>
      <w:r>
        <w:t xml:space="preserve"> </w:t>
      </w:r>
    </w:p>
    <w:p w14:paraId="047773A0" w14:textId="77777777" w:rsidR="00304DD4" w:rsidRDefault="00733D29">
      <w:pPr>
        <w:numPr>
          <w:ilvl w:val="0"/>
          <w:numId w:val="1"/>
        </w:numPr>
        <w:spacing w:after="4" w:line="264" w:lineRule="auto"/>
        <w:ind w:right="584" w:hanging="360"/>
      </w:pPr>
      <w:r>
        <w:rPr>
          <w:rFonts w:ascii="Arial" w:eastAsia="Arial" w:hAnsi="Arial" w:cs="Arial"/>
          <w:sz w:val="24"/>
        </w:rPr>
        <w:t xml:space="preserve">Optimized dataset loading and preprocessing.  </w:t>
      </w:r>
      <w:r>
        <w:t xml:space="preserve"> </w:t>
      </w:r>
    </w:p>
    <w:p w14:paraId="759B780B" w14:textId="77777777" w:rsidR="00304DD4" w:rsidRDefault="00733D29">
      <w:pPr>
        <w:numPr>
          <w:ilvl w:val="0"/>
          <w:numId w:val="1"/>
        </w:numPr>
        <w:spacing w:after="4" w:line="264" w:lineRule="auto"/>
        <w:ind w:right="584" w:hanging="360"/>
      </w:pPr>
      <w:r>
        <w:rPr>
          <w:rFonts w:ascii="Arial" w:eastAsia="Arial" w:hAnsi="Arial" w:cs="Arial"/>
          <w:sz w:val="24"/>
        </w:rPr>
        <w:t xml:space="preserve">Loaded the trained model only once during application startup.  </w:t>
      </w:r>
      <w:r>
        <w:t xml:space="preserve"> </w:t>
      </w:r>
    </w:p>
    <w:p w14:paraId="685943AB" w14:textId="77777777" w:rsidR="00304DD4" w:rsidRDefault="00733D29">
      <w:pPr>
        <w:numPr>
          <w:ilvl w:val="0"/>
          <w:numId w:val="1"/>
        </w:numPr>
        <w:spacing w:after="4" w:line="264" w:lineRule="auto"/>
        <w:ind w:right="584" w:hanging="360"/>
      </w:pPr>
      <w:r>
        <w:rPr>
          <w:rFonts w:ascii="Arial" w:eastAsia="Arial" w:hAnsi="Arial" w:cs="Arial"/>
          <w:sz w:val="24"/>
        </w:rPr>
        <w:t xml:space="preserve">Reduced unnecessary computations during prediction.  </w:t>
      </w:r>
      <w:r>
        <w:t xml:space="preserve"> </w:t>
      </w:r>
      <w:r>
        <w:rPr>
          <w:rFonts w:ascii="Arial" w:eastAsia="Arial" w:hAnsi="Arial" w:cs="Arial"/>
          <w:sz w:val="20"/>
        </w:rPr>
        <w:t xml:space="preserve">• </w:t>
      </w:r>
      <w:r>
        <w:rPr>
          <w:rFonts w:ascii="Arial" w:eastAsia="Arial" w:hAnsi="Arial" w:cs="Arial"/>
          <w:sz w:val="24"/>
        </w:rPr>
        <w:t>Improved input validation and error handling</w:t>
      </w:r>
      <w:r>
        <w:t xml:space="preserve"> </w:t>
      </w:r>
    </w:p>
    <w:p w14:paraId="4385D2C2" w14:textId="77777777" w:rsidR="00304DD4" w:rsidRDefault="00733D29">
      <w:pPr>
        <w:numPr>
          <w:ilvl w:val="0"/>
          <w:numId w:val="1"/>
        </w:numPr>
        <w:spacing w:after="4" w:line="264" w:lineRule="auto"/>
        <w:ind w:right="584" w:hanging="360"/>
      </w:pPr>
      <w:r>
        <w:rPr>
          <w:rFonts w:ascii="Arial" w:eastAsia="Arial" w:hAnsi="Arial" w:cs="Arial"/>
          <w:sz w:val="24"/>
        </w:rPr>
        <w:t xml:space="preserve">. </w:t>
      </w:r>
      <w:r>
        <w:t xml:space="preserve"> </w:t>
      </w:r>
    </w:p>
    <w:p w14:paraId="7FF33BEE" w14:textId="77777777" w:rsidR="00304DD4" w:rsidRDefault="00733D29">
      <w:pPr>
        <w:spacing w:after="0"/>
        <w:ind w:left="327" w:hanging="1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Step 5: Screenshots / Evidence </w:t>
      </w:r>
      <w:r>
        <w:t xml:space="preserve">  </w:t>
      </w:r>
    </w:p>
    <w:p w14:paraId="314F2966" w14:textId="77777777" w:rsidR="00304DD4" w:rsidRDefault="00733D29">
      <w:pPr>
        <w:spacing w:after="3" w:line="233" w:lineRule="auto"/>
        <w:ind w:left="317" w:right="165" w:hanging="30"/>
      </w:pPr>
      <w:r>
        <w:rPr>
          <w:rFonts w:ascii="Arial" w:eastAsia="Arial" w:hAnsi="Arial" w:cs="Arial"/>
          <w:sz w:val="20"/>
        </w:rPr>
        <w:t xml:space="preserve">Attach screenshots of your performance testing tool results below (e.g., JMeter report, Locust graphs, k6 output): </w:t>
      </w:r>
      <w:r>
        <w:t xml:space="preserve">  </w:t>
      </w:r>
    </w:p>
    <w:p w14:paraId="44F40559" w14:textId="77777777" w:rsidR="00304DD4" w:rsidRDefault="00733D29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22B8A42E" wp14:editId="207F491C">
            <wp:extent cx="6186806" cy="3800475"/>
            <wp:effectExtent l="0" t="0" r="0" b="0"/>
            <wp:docPr id="896" name="Picture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Picture 8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6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"/>
        </w:rPr>
        <w:t xml:space="preserve"> </w:t>
      </w:r>
      <w:r>
        <w:t xml:space="preserve">  </w:t>
      </w:r>
    </w:p>
    <w:p w14:paraId="607DF242" w14:textId="77777777" w:rsidR="00304DD4" w:rsidRDefault="00733D29">
      <w:pPr>
        <w:spacing w:after="0"/>
        <w:ind w:left="332"/>
      </w:pPr>
      <w:r>
        <w:t xml:space="preserve"> </w:t>
      </w:r>
    </w:p>
    <w:p w14:paraId="5AC3C064" w14:textId="77777777" w:rsidR="00304DD4" w:rsidRDefault="00733D29">
      <w:pPr>
        <w:spacing w:after="0" w:line="216" w:lineRule="auto"/>
        <w:ind w:left="9746" w:right="65" w:hanging="9414"/>
      </w:pPr>
      <w:r>
        <w:rPr>
          <w:noProof/>
        </w:rPr>
        <w:drawing>
          <wp:inline distT="0" distB="0" distL="0" distR="0" wp14:anchorId="4E248D30" wp14:editId="6B49585B">
            <wp:extent cx="6186806" cy="3467100"/>
            <wp:effectExtent l="0" t="0" r="0" b="0"/>
            <wp:docPr id="898" name="Picture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Picture 8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6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 </w:t>
      </w:r>
    </w:p>
    <w:sectPr w:rsidR="00304DD4">
      <w:pgSz w:w="12240" w:h="15840"/>
      <w:pgMar w:top="142" w:right="1294" w:bottom="1003" w:left="7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2606B"/>
    <w:multiLevelType w:val="hybridMultilevel"/>
    <w:tmpl w:val="79B20708"/>
    <w:lvl w:ilvl="0" w:tplc="06CADCC6">
      <w:start w:val="1"/>
      <w:numFmt w:val="bullet"/>
      <w:lvlText w:val="•"/>
      <w:lvlJc w:val="left"/>
      <w:pPr>
        <w:ind w:left="1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467E0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5864B2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8A6AC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102708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0C7F06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DE54A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38EBD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E4F7A4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304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DD4"/>
    <w:rsid w:val="00304DD4"/>
    <w:rsid w:val="00361EF7"/>
    <w:rsid w:val="00440F79"/>
    <w:rsid w:val="006D66C7"/>
    <w:rsid w:val="00733D29"/>
    <w:rsid w:val="008C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C848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32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327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ADMIN</dc:creator>
  <cp:keywords/>
  <cp:lastModifiedBy>vamsi samala</cp:lastModifiedBy>
  <cp:revision>2</cp:revision>
  <dcterms:created xsi:type="dcterms:W3CDTF">2026-07-14T18:30:00Z</dcterms:created>
  <dcterms:modified xsi:type="dcterms:W3CDTF">2026-07-14T18:30:00Z</dcterms:modified>
</cp:coreProperties>
</file>