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C680" w14:textId="77777777" w:rsidR="00570573" w:rsidRDefault="006358DE">
      <w:pPr>
        <w:spacing w:after="45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2090240" w14:textId="77777777" w:rsidR="00570573" w:rsidRDefault="006358DE">
      <w:pPr>
        <w:spacing w:after="31"/>
        <w:ind w:left="1933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  <w:r>
        <w:t xml:space="preserve"> </w:t>
      </w:r>
    </w:p>
    <w:p w14:paraId="5EA844DD" w14:textId="77777777" w:rsidR="00570573" w:rsidRDefault="006358DE">
      <w:pPr>
        <w:spacing w:after="0"/>
        <w:ind w:left="14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tbl>
      <w:tblPr>
        <w:tblStyle w:val="TableGrid"/>
        <w:tblW w:w="9343" w:type="dxa"/>
        <w:tblInd w:w="34" w:type="dxa"/>
        <w:tblCellMar>
          <w:top w:w="7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2"/>
      </w:tblGrid>
      <w:tr w:rsidR="00570573" w14:paraId="05E73AD8" w14:textId="77777777">
        <w:trPr>
          <w:trHeight w:val="499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6B69C" w14:textId="77777777" w:rsidR="00570573" w:rsidRDefault="006358DE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788732" w14:textId="77777777" w:rsidR="00570573" w:rsidRDefault="006358DE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 JUNE 2026 </w:t>
            </w:r>
            <w:r>
              <w:t xml:space="preserve"> </w:t>
            </w:r>
          </w:p>
        </w:tc>
      </w:tr>
      <w:tr w:rsidR="00570573" w14:paraId="771605EF" w14:textId="77777777">
        <w:trPr>
          <w:trHeight w:val="499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C9345B" w14:textId="77777777" w:rsidR="00570573" w:rsidRDefault="006358DE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A5043" w14:textId="1384414C" w:rsidR="00570573" w:rsidRDefault="006358DE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SWTID-2026-</w:t>
            </w:r>
            <w:r w:rsidR="005D7E8D">
              <w:rPr>
                <w:rFonts w:ascii="Times New Roman" w:eastAsia="Times New Roman" w:hAnsi="Times New Roman" w:cs="Times New Roman"/>
                <w:sz w:val="24"/>
              </w:rPr>
              <w:t>99</w:t>
            </w:r>
            <w:r w:rsidR="00CE473E">
              <w:rPr>
                <w:rFonts w:ascii="Times New Roman" w:eastAsia="Times New Roman" w:hAnsi="Times New Roman" w:cs="Times New Roman"/>
                <w:sz w:val="24"/>
              </w:rPr>
              <w:t>6</w:t>
            </w:r>
            <w:r w:rsidR="00E527E4"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</w:tr>
      <w:tr w:rsidR="00570573" w14:paraId="2C6CF699" w14:textId="77777777">
        <w:trPr>
          <w:trHeight w:val="617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E9BBC" w14:textId="77777777" w:rsidR="00570573" w:rsidRDefault="006358DE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94327" w14:textId="77777777" w:rsidR="00570573" w:rsidRDefault="006358DE">
            <w:pPr>
              <w:spacing w:after="13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OptiCrop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: Smart Agricultural Production Optimization </w:t>
            </w:r>
          </w:p>
          <w:p w14:paraId="47F2106D" w14:textId="77777777" w:rsidR="00570573" w:rsidRDefault="006358DE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Engine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</w:tr>
      <w:tr w:rsidR="00570573" w14:paraId="2000C0F0" w14:textId="77777777">
        <w:trPr>
          <w:trHeight w:val="50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D0C9E" w14:textId="77777777" w:rsidR="00570573" w:rsidRDefault="006358DE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9FCB7" w14:textId="77777777" w:rsidR="00570573" w:rsidRDefault="006358DE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  <w:r>
              <w:t xml:space="preserve"> </w:t>
            </w:r>
          </w:p>
        </w:tc>
      </w:tr>
    </w:tbl>
    <w:p w14:paraId="57F68377" w14:textId="77777777" w:rsidR="00570573" w:rsidRDefault="006358DE">
      <w:pPr>
        <w:spacing w:after="148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271E42A0" w14:textId="77777777" w:rsidR="00570573" w:rsidRDefault="006358DE">
      <w:pPr>
        <w:spacing w:after="122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  <w:r>
        <w:t xml:space="preserve"> </w:t>
      </w:r>
    </w:p>
    <w:p w14:paraId="4EEEB829" w14:textId="77777777" w:rsidR="00570573" w:rsidRDefault="006358DE">
      <w:pPr>
        <w:spacing w:after="0"/>
        <w:ind w:left="5" w:hanging="20"/>
      </w:pPr>
      <w:r>
        <w:rPr>
          <w:rFonts w:ascii="Times New Roman" w:eastAsia="Times New Roman" w:hAnsi="Times New Roman" w:cs="Times New Roman"/>
          <w:sz w:val="24"/>
        </w:rPr>
        <w:t xml:space="preserve">The team generated and collected multiple project ideas and grouped them based on their application and feasibility. </w:t>
      </w:r>
      <w:r>
        <w:t xml:space="preserve"> </w:t>
      </w:r>
    </w:p>
    <w:tbl>
      <w:tblPr>
        <w:tblStyle w:val="TableGrid"/>
        <w:tblW w:w="9343" w:type="dxa"/>
        <w:tblInd w:w="34" w:type="dxa"/>
        <w:tblCellMar>
          <w:top w:w="201" w:type="dxa"/>
          <w:left w:w="110" w:type="dxa"/>
          <w:bottom w:w="26" w:type="dxa"/>
          <w:right w:w="56" w:type="dxa"/>
        </w:tblCellMar>
        <w:tblLook w:val="04A0" w:firstRow="1" w:lastRow="0" w:firstColumn="1" w:lastColumn="0" w:noHBand="0" w:noVBand="1"/>
      </w:tblPr>
      <w:tblGrid>
        <w:gridCol w:w="1805"/>
        <w:gridCol w:w="2303"/>
        <w:gridCol w:w="2083"/>
        <w:gridCol w:w="1985"/>
        <w:gridCol w:w="1167"/>
      </w:tblGrid>
      <w:tr w:rsidR="00570573" w14:paraId="3CC79AEA" w14:textId="77777777">
        <w:trPr>
          <w:trHeight w:val="970"/>
        </w:trPr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BD409" w14:textId="77777777" w:rsidR="00570573" w:rsidRDefault="006358DE">
            <w:pPr>
              <w:spacing w:after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240A0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  <w:r>
              <w:t xml:space="preserve"> </w:t>
            </w:r>
          </w:p>
        </w:tc>
        <w:tc>
          <w:tcPr>
            <w:tcW w:w="2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60E6C" w14:textId="77777777" w:rsidR="00570573" w:rsidRDefault="006358D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  <w:r>
              <w:t xml:space="preserve">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405F8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  <w:r>
              <w:t xml:space="preserve"> </w:t>
            </w:r>
          </w:p>
        </w:tc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855F8E6" w14:textId="77777777" w:rsidR="00570573" w:rsidRDefault="006358DE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</w:t>
            </w:r>
          </w:p>
          <w:p w14:paraId="553A687E" w14:textId="77777777" w:rsidR="00570573" w:rsidRDefault="006358DE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No. </w:t>
            </w:r>
            <w:r>
              <w:t xml:space="preserve"> </w:t>
            </w:r>
          </w:p>
        </w:tc>
      </w:tr>
      <w:tr w:rsidR="00570573" w14:paraId="013139B7" w14:textId="77777777">
        <w:trPr>
          <w:trHeight w:val="1251"/>
        </w:trPr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8EE77C" w14:textId="77777777" w:rsidR="00570573" w:rsidRDefault="006358D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2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01E4BA" w14:textId="4F5F996B" w:rsidR="00570573" w:rsidRDefault="006358DE" w:rsidP="00E527E4">
            <w:pPr>
              <w:spacing w:after="11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E60B6">
              <w:rPr>
                <w:rFonts w:ascii="Times New Roman" w:eastAsia="Times New Roman" w:hAnsi="Times New Roman" w:cs="Times New Roman"/>
                <w:sz w:val="24"/>
              </w:rPr>
              <w:t>P</w:t>
            </w:r>
            <w:r w:rsidR="00D852E8">
              <w:rPr>
                <w:rFonts w:ascii="Times New Roman" w:eastAsia="Times New Roman" w:hAnsi="Times New Roman" w:cs="Times New Roman"/>
                <w:sz w:val="24"/>
              </w:rPr>
              <w:t>OTHAPI LAKSHMI DEVI</w:t>
            </w:r>
            <w:r w:rsidR="00CA0FAC">
              <w:rPr>
                <w:rFonts w:ascii="Times New Roman" w:eastAsia="Times New Roman" w:hAnsi="Times New Roman" w:cs="Times New Roman"/>
                <w:sz w:val="24"/>
              </w:rPr>
              <w:t xml:space="preserve">                             </w:t>
            </w:r>
          </w:p>
        </w:tc>
        <w:tc>
          <w:tcPr>
            <w:tcW w:w="2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B090A2" w14:textId="77777777" w:rsidR="00570573" w:rsidRDefault="006358D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Machine Learning-</w:t>
            </w:r>
          </w:p>
          <w:p w14:paraId="6CA96141" w14:textId="77777777" w:rsidR="00570573" w:rsidRDefault="006358D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Based Crop </w:t>
            </w:r>
          </w:p>
          <w:p w14:paraId="3904E29D" w14:textId="77777777" w:rsidR="00570573" w:rsidRDefault="006358DE">
            <w:pPr>
              <w:spacing w:after="9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Recommendation </w:t>
            </w:r>
          </w:p>
          <w:p w14:paraId="0B767F60" w14:textId="77777777" w:rsidR="00570573" w:rsidRDefault="006358D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</w:rPr>
              <w:t>System</w:t>
            </w:r>
            <w:r>
              <w:t xml:space="preserve">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012D49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Artificial </w:t>
            </w:r>
          </w:p>
          <w:p w14:paraId="34333831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Intelligence</w:t>
            </w:r>
            <w:r>
              <w:t xml:space="preserve"> </w:t>
            </w:r>
          </w:p>
        </w:tc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FF6E25" w14:textId="77777777" w:rsidR="00570573" w:rsidRDefault="006358DE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  <w:r>
              <w:t xml:space="preserve"> </w:t>
            </w:r>
          </w:p>
        </w:tc>
      </w:tr>
      <w:tr w:rsidR="00570573" w14:paraId="4A43A97B" w14:textId="77777777">
        <w:trPr>
          <w:trHeight w:val="1426"/>
        </w:trPr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7FE4C4" w14:textId="77777777" w:rsidR="00570573" w:rsidRDefault="006358D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23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3FF4A2" w14:textId="4BCEFB8F" w:rsidR="00570573" w:rsidRDefault="00D852E8" w:rsidP="00D852E8">
            <w:pPr>
              <w:spacing w:after="3"/>
              <w:ind w:left="10"/>
              <w:jc w:val="both"/>
            </w:pPr>
            <w:r>
              <w:t>PANDEETI PEDDA OBULAMMA</w:t>
            </w:r>
          </w:p>
        </w:tc>
        <w:tc>
          <w:tcPr>
            <w:tcW w:w="2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A98B362" w14:textId="77777777" w:rsidR="00570573" w:rsidRDefault="006358D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 xml:space="preserve">Agricultural </w:t>
            </w:r>
          </w:p>
          <w:p w14:paraId="3F2689D9" w14:textId="77777777" w:rsidR="00570573" w:rsidRDefault="006358D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</w:rPr>
              <w:t>Information Website</w:t>
            </w:r>
            <w:r>
              <w:t xml:space="preserve">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4831C1A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Information </w:t>
            </w:r>
          </w:p>
          <w:p w14:paraId="74D9FC37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System</w:t>
            </w:r>
            <w:r>
              <w:t xml:space="preserve"> </w:t>
            </w:r>
          </w:p>
        </w:tc>
        <w:tc>
          <w:tcPr>
            <w:tcW w:w="1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9ADC3F6" w14:textId="77777777" w:rsidR="00570573" w:rsidRDefault="006358DE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2</w:t>
            </w:r>
            <w:r>
              <w:t xml:space="preserve"> </w:t>
            </w:r>
          </w:p>
        </w:tc>
      </w:tr>
    </w:tbl>
    <w:p w14:paraId="64AB8F90" w14:textId="77777777" w:rsidR="00570573" w:rsidRDefault="006358DE">
      <w:pPr>
        <w:spacing w:after="122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  <w:r>
        <w:t xml:space="preserve"> </w:t>
      </w:r>
    </w:p>
    <w:p w14:paraId="24AF7E3A" w14:textId="77777777" w:rsidR="00570573" w:rsidRDefault="006358DE">
      <w:pPr>
        <w:spacing w:after="0"/>
        <w:ind w:left="5" w:hanging="20"/>
      </w:pPr>
      <w:r>
        <w:rPr>
          <w:rFonts w:ascii="Times New Roman" w:eastAsia="Times New Roman" w:hAnsi="Times New Roman" w:cs="Times New Roman"/>
          <w:sz w:val="24"/>
        </w:rPr>
        <w:t>The generated ideas were evaluated based on feasibility, importance, and practical implementation. The team selected the Machine Learning-Based Crop Recommendation System as the final project idea.</w:t>
      </w:r>
      <w:r>
        <w:t xml:space="preserve"> </w:t>
      </w:r>
    </w:p>
    <w:tbl>
      <w:tblPr>
        <w:tblStyle w:val="TableGrid"/>
        <w:tblW w:w="9362" w:type="dxa"/>
        <w:tblInd w:w="34" w:type="dxa"/>
        <w:tblCellMar>
          <w:top w:w="198" w:type="dxa"/>
          <w:left w:w="110" w:type="dxa"/>
          <w:bottom w:w="28" w:type="dxa"/>
          <w:right w:w="53" w:type="dxa"/>
        </w:tblCellMar>
        <w:tblLook w:val="04A0" w:firstRow="1" w:lastRow="0" w:firstColumn="1" w:lastColumn="0" w:noHBand="0" w:noVBand="1"/>
      </w:tblPr>
      <w:tblGrid>
        <w:gridCol w:w="956"/>
        <w:gridCol w:w="1793"/>
        <w:gridCol w:w="2182"/>
        <w:gridCol w:w="2182"/>
        <w:gridCol w:w="1109"/>
        <w:gridCol w:w="1140"/>
      </w:tblGrid>
      <w:tr w:rsidR="00570573" w14:paraId="19E038F6" w14:textId="77777777">
        <w:trPr>
          <w:trHeight w:val="1279"/>
        </w:trPr>
        <w:tc>
          <w:tcPr>
            <w:tcW w:w="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A34A8" w14:textId="77777777" w:rsidR="00570573" w:rsidRDefault="006358DE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</w:t>
            </w:r>
          </w:p>
          <w:p w14:paraId="00131D14" w14:textId="77777777" w:rsidR="00570573" w:rsidRDefault="006358DE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No. </w:t>
            </w:r>
            <w:r>
              <w:t xml:space="preserve">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F281B" w14:textId="77777777" w:rsidR="00570573" w:rsidRDefault="006358D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  <w:r>
              <w:t xml:space="preserve"> 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FC29B95" w14:textId="77777777" w:rsidR="00570573" w:rsidRDefault="006358DE">
            <w:pPr>
              <w:spacing w:after="21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  <w:r>
              <w:t xml:space="preserve"> </w:t>
            </w:r>
          </w:p>
          <w:p w14:paraId="37D7697D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</w:t>
            </w:r>
          </w:p>
          <w:p w14:paraId="5DF6A964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w) </w:t>
            </w:r>
            <w:r>
              <w:t xml:space="preserve"> 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ACD3805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</w:t>
            </w:r>
          </w:p>
          <w:p w14:paraId="0DEAF7BA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</w:t>
            </w:r>
          </w:p>
          <w:p w14:paraId="0A2E613B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w) </w:t>
            </w:r>
            <w:r>
              <w:t xml:space="preserve"> 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4D2ED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C944E" w14:textId="77777777" w:rsidR="00570573" w:rsidRDefault="006358DE">
            <w:pPr>
              <w:spacing w:after="2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  <w:r>
              <w:t xml:space="preserve"> </w:t>
            </w:r>
          </w:p>
          <w:p w14:paraId="664255BE" w14:textId="77777777" w:rsidR="00570573" w:rsidRDefault="006358DE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  <w:r>
              <w:t xml:space="preserve"> </w:t>
            </w:r>
          </w:p>
        </w:tc>
      </w:tr>
      <w:tr w:rsidR="00570573" w14:paraId="21174306" w14:textId="77777777">
        <w:trPr>
          <w:trHeight w:val="1522"/>
        </w:trPr>
        <w:tc>
          <w:tcPr>
            <w:tcW w:w="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F5EE2A" w14:textId="77777777" w:rsidR="00570573" w:rsidRDefault="006358D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1 </w:t>
            </w:r>
            <w:r>
              <w:t xml:space="preserve">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BE8EF5" w14:textId="77777777" w:rsidR="00570573" w:rsidRDefault="006358D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 xml:space="preserve">Machine </w:t>
            </w:r>
          </w:p>
          <w:p w14:paraId="7B7F34B4" w14:textId="77777777" w:rsidR="00570573" w:rsidRDefault="006358D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Learning-Based </w:t>
            </w:r>
          </w:p>
          <w:p w14:paraId="5A15C637" w14:textId="77777777" w:rsidR="00570573" w:rsidRDefault="006358D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Crop </w:t>
            </w:r>
          </w:p>
          <w:p w14:paraId="10620A52" w14:textId="77777777" w:rsidR="00570573" w:rsidRDefault="006358DE">
            <w:pPr>
              <w:spacing w:after="7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Recommendation </w:t>
            </w:r>
          </w:p>
          <w:p w14:paraId="1C329334" w14:textId="77777777" w:rsidR="00570573" w:rsidRDefault="006358D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</w:rPr>
              <w:t>System</w:t>
            </w:r>
            <w:r>
              <w:t xml:space="preserve"> 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B45FA32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High</w:t>
            </w:r>
            <w:r>
              <w:t xml:space="preserve"> 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9C34DF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High</w:t>
            </w:r>
            <w:r>
              <w:t xml:space="preserve"> 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1A50748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153ECE" w14:textId="77777777" w:rsidR="00570573" w:rsidRDefault="006358D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Yes</w:t>
            </w:r>
            <w:r>
              <w:t xml:space="preserve"> </w:t>
            </w:r>
          </w:p>
        </w:tc>
      </w:tr>
      <w:tr w:rsidR="00570573" w14:paraId="69F0649C" w14:textId="77777777">
        <w:trPr>
          <w:trHeight w:val="1051"/>
        </w:trPr>
        <w:tc>
          <w:tcPr>
            <w:tcW w:w="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72FD06" w14:textId="77777777" w:rsidR="00570573" w:rsidRDefault="006358D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61795E" w14:textId="77777777" w:rsidR="00570573" w:rsidRDefault="006358D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Agricultural </w:t>
            </w:r>
          </w:p>
          <w:p w14:paraId="2879C8BE" w14:textId="77777777" w:rsidR="00570573" w:rsidRDefault="006358D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Information </w:t>
            </w:r>
          </w:p>
          <w:p w14:paraId="6316E056" w14:textId="77777777" w:rsidR="00570573" w:rsidRDefault="006358D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>Website</w:t>
            </w:r>
            <w:r>
              <w:t xml:space="preserve"> 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A92FBC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High</w:t>
            </w:r>
            <w:r>
              <w:t xml:space="preserve"> 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99401A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Medium</w:t>
            </w:r>
            <w:r>
              <w:t xml:space="preserve"> 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A3CE236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3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BF175F" w14:textId="77777777" w:rsidR="00570573" w:rsidRDefault="006358D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No</w:t>
            </w:r>
            <w:r>
              <w:t xml:space="preserve"> </w:t>
            </w:r>
          </w:p>
        </w:tc>
      </w:tr>
      <w:tr w:rsidR="00570573" w14:paraId="483B54E0" w14:textId="77777777">
        <w:trPr>
          <w:trHeight w:val="1054"/>
        </w:trPr>
        <w:tc>
          <w:tcPr>
            <w:tcW w:w="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50B15A" w14:textId="77777777" w:rsidR="00570573" w:rsidRDefault="006358D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B0AD21" w14:textId="77777777" w:rsidR="00570573" w:rsidRDefault="006358D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Farmer </w:t>
            </w:r>
          </w:p>
          <w:p w14:paraId="34EE7FE3" w14:textId="77777777" w:rsidR="00570573" w:rsidRDefault="006358D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Mobile </w:t>
            </w:r>
          </w:p>
          <w:p w14:paraId="3CAD0A72" w14:textId="77777777" w:rsidR="00570573" w:rsidRDefault="006358DE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>Application</w:t>
            </w:r>
            <w:r>
              <w:t xml:space="preserve"> 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768F3B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Medium</w:t>
            </w:r>
            <w:r>
              <w:t xml:space="preserve"> 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619FC7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Medium</w:t>
            </w:r>
            <w:r>
              <w:t xml:space="preserve"> </w:t>
            </w:r>
          </w:p>
        </w:tc>
        <w:tc>
          <w:tcPr>
            <w:tcW w:w="1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3B6ADC" w14:textId="77777777" w:rsidR="00570573" w:rsidRDefault="006358D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2</w:t>
            </w:r>
            <w:r>
              <w:t xml:space="preserve">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7F6466" w14:textId="77777777" w:rsidR="00570573" w:rsidRDefault="006358D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No</w:t>
            </w:r>
            <w:r>
              <w:t xml:space="preserve"> </w:t>
            </w:r>
          </w:p>
        </w:tc>
      </w:tr>
    </w:tbl>
    <w:p w14:paraId="2733FB94" w14:textId="77777777" w:rsidR="00570573" w:rsidRDefault="006358DE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sectPr w:rsidR="00570573">
      <w:pgSz w:w="12240" w:h="15840"/>
      <w:pgMar w:top="1486" w:right="2252" w:bottom="149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573"/>
    <w:rsid w:val="000A7922"/>
    <w:rsid w:val="001E60B6"/>
    <w:rsid w:val="00440F79"/>
    <w:rsid w:val="00570573"/>
    <w:rsid w:val="005D7E8D"/>
    <w:rsid w:val="006358DE"/>
    <w:rsid w:val="006D1453"/>
    <w:rsid w:val="00854434"/>
    <w:rsid w:val="008B2758"/>
    <w:rsid w:val="008D3892"/>
    <w:rsid w:val="00CA0DF3"/>
    <w:rsid w:val="00CA0FAC"/>
    <w:rsid w:val="00CE473E"/>
    <w:rsid w:val="00D852E8"/>
    <w:rsid w:val="00E5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8B7B"/>
  <w15:docId w15:val="{5380B2ED-1816-4732-8B50-A3EC51DF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ADMIN</dc:creator>
  <cp:keywords/>
  <cp:lastModifiedBy>vamsi samala</cp:lastModifiedBy>
  <cp:revision>2</cp:revision>
  <dcterms:created xsi:type="dcterms:W3CDTF">2026-07-14T17:34:00Z</dcterms:created>
  <dcterms:modified xsi:type="dcterms:W3CDTF">2026-07-14T17:34:00Z</dcterms:modified>
</cp:coreProperties>
</file>