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2D29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NAME:LAKSHMI KANTHI M</w:t>
      </w:r>
    </w:p>
    <w:p w14:paraId="199B3AD0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COURSE: CHE 5382</w:t>
      </w:r>
    </w:p>
    <w:p w14:paraId="732C0AE3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COURSE NAME: MOLECULAR  SIMULATION</w:t>
      </w:r>
    </w:p>
    <w:p w14:paraId="7BAA91AF" w14:textId="77777777" w:rsidR="008724B5" w:rsidRDefault="0032347D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Assignment-6</w:t>
      </w:r>
    </w:p>
    <w:p w14:paraId="59A3E41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F71B6B1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0E68E4">
        <w:rPr>
          <w:rFonts w:ascii="Courier New" w:hAnsi="Courier New" w:cs="Courier New"/>
          <w:b/>
          <w:noProof/>
          <w:sz w:val="20"/>
          <w:szCs w:val="20"/>
        </w:rPr>
        <w:t>QUESTION 1</w:t>
      </w:r>
    </w:p>
    <w:p w14:paraId="487AA5ED" w14:textId="77777777" w:rsidR="0032347D" w:rsidRPr="000E68E4" w:rsidRDefault="0032347D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</w:p>
    <w:p w14:paraId="243C583B" w14:textId="77777777" w:rsidR="008724B5" w:rsidRPr="0032347D" w:rsidRDefault="008724B5" w:rsidP="003234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u w:val="single"/>
        </w:rPr>
      </w:pPr>
      <w:r w:rsidRPr="0032347D">
        <w:rPr>
          <w:rFonts w:ascii="Courier New" w:hAnsi="Courier New" w:cs="Courier New"/>
          <w:b/>
          <w:i/>
          <w:noProof/>
          <w:sz w:val="20"/>
          <w:szCs w:val="20"/>
          <w:u w:val="single"/>
        </w:rPr>
        <w:t>CODE</w:t>
      </w:r>
    </w:p>
    <w:p w14:paraId="3A118ED3" w14:textId="77777777" w:rsidR="0032347D" w:rsidRPr="0032347D" w:rsidRDefault="0032347D" w:rsidP="0032347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b/>
          <w:i/>
          <w:noProof/>
          <w:sz w:val="20"/>
          <w:szCs w:val="20"/>
          <w:u w:val="single"/>
        </w:rPr>
      </w:pPr>
    </w:p>
    <w:p w14:paraId="4EA101C1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//CHE 5382</w:t>
      </w:r>
    </w:p>
    <w:p w14:paraId="11CD1F6F" w14:textId="77777777" w:rsidR="008724B5" w:rsidRDefault="0032347D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//Assignment-6</w:t>
      </w:r>
    </w:p>
    <w:p w14:paraId="053BA265" w14:textId="77777777" w:rsidR="008724B5" w:rsidRDefault="0032347D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//Apr-26</w:t>
      </w:r>
      <w:r w:rsidR="008724B5">
        <w:rPr>
          <w:rFonts w:ascii="Courier New" w:hAnsi="Courier New" w:cs="Courier New"/>
          <w:noProof/>
          <w:color w:val="008000"/>
          <w:sz w:val="20"/>
          <w:szCs w:val="20"/>
        </w:rPr>
        <w:t>-2011</w:t>
      </w:r>
    </w:p>
    <w:p w14:paraId="5BD1B197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1696D0D7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/****************************************************************************/</w:t>
      </w:r>
    </w:p>
    <w:p w14:paraId="32D6798F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6902384A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//This code is a code to generate coordinates of atoms in a cybic</w:t>
      </w:r>
      <w:r w:rsidR="0032347D">
        <w:rPr>
          <w:rFonts w:ascii="Courier New" w:hAnsi="Courier New" w:cs="Courier New"/>
          <w:noProof/>
          <w:color w:val="008000"/>
          <w:sz w:val="20"/>
          <w:szCs w:val="20"/>
        </w:rPr>
        <w:t xml:space="preserve"> simulation //box of box length 18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.Th</w:t>
      </w:r>
      <w:r w:rsidR="0032347D">
        <w:rPr>
          <w:rFonts w:ascii="Courier New" w:hAnsi="Courier New" w:cs="Courier New"/>
          <w:noProof/>
          <w:color w:val="008000"/>
          <w:sz w:val="20"/>
          <w:szCs w:val="20"/>
        </w:rPr>
        <w:t>e number density of atoms is 0.75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. The following are </w:t>
      </w:r>
      <w:r w:rsidR="0032347D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the parts of the  code.</w:t>
      </w:r>
    </w:p>
    <w:p w14:paraId="15366AD1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63AC9809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//(a)Create a</w:t>
      </w:r>
      <w:r w:rsidR="0032347D">
        <w:rPr>
          <w:rFonts w:ascii="Courier New" w:hAnsi="Courier New" w:cs="Courier New"/>
          <w:noProof/>
          <w:color w:val="008000"/>
          <w:sz w:val="20"/>
          <w:szCs w:val="20"/>
        </w:rPr>
        <w:t xml:space="preserve"> simulation box of length 18,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plot the initial RDF</w:t>
      </w:r>
    </w:p>
    <w:p w14:paraId="6F516F60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222ABB79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//(b)Get the Lennard Jones Potential which is shifted by 2.5</w:t>
      </w:r>
    </w:p>
    <w:p w14:paraId="5C66E5B3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7286EE93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//(c)NVT ensemble of Temperature 1.</w:t>
      </w:r>
    </w:p>
    <w:p w14:paraId="3D7B627B" w14:textId="77777777" w:rsidR="0032347D" w:rsidRDefault="0032347D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14:paraId="417DE3DF" w14:textId="77777777" w:rsidR="0032347D" w:rsidRDefault="0032347D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//(d)NPT ensemble of Pressure 1.011.</w:t>
      </w:r>
    </w:p>
    <w:p w14:paraId="159BBE07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12D5C81F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/****************************************************************************/</w:t>
      </w:r>
    </w:p>
    <w:p w14:paraId="2E6AFBDE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94D4CBD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0585C761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14:paraId="783E8A1C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14:paraId="1245450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14:paraId="06757336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14:paraId="62D1A067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&lt;ctime&gt;</w:t>
      </w:r>
    </w:p>
    <w:p w14:paraId="1F037BB1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14:paraId="63ACFAD5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E1FACCB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In_Line Definitions //</w:t>
      </w:r>
    </w:p>
    <w:p w14:paraId="2034EBC6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2945C081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73F6E9D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PI=atan(1.0)*4.0;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//PI_Value</w:t>
      </w:r>
    </w:p>
    <w:p w14:paraId="62756978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N=2700;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//Number of atoms</w:t>
      </w:r>
    </w:p>
    <w:p w14:paraId="4D5BF962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box_len=15;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//Box_Length</w:t>
      </w:r>
    </w:p>
    <w:p w14:paraId="5C7B07CE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half_box_len=7.5;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//Half_Box_Length</w:t>
      </w:r>
    </w:p>
    <w:p w14:paraId="76E7568E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bin_size=0.1;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//Bin_Size</w:t>
      </w:r>
    </w:p>
    <w:p w14:paraId="23F074EE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T=1;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//Reduced Temperature</w:t>
      </w:r>
    </w:p>
    <w:p w14:paraId="5AC2A54D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R_cut=2.5;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//Cut_off Distance</w:t>
      </w:r>
    </w:p>
    <w:p w14:paraId="784C68D0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N_iter=10000;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//MC steps</w:t>
      </w:r>
    </w:p>
    <w:p w14:paraId="265DFEB5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dist=0.05;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//Time_size</w:t>
      </w:r>
    </w:p>
    <w:p w14:paraId="7F012511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69F7E9AB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Function Definition for Periodic Boundary Condition //</w:t>
      </w:r>
    </w:p>
    <w:p w14:paraId="66CC45EC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45A351CA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roundoff(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d)</w:t>
      </w:r>
    </w:p>
    <w:p w14:paraId="2585912B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101EEFD9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(floor(d + 0.5));</w:t>
      </w:r>
    </w:p>
    <w:p w14:paraId="0DE4076A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</w:t>
      </w:r>
    </w:p>
    <w:p w14:paraId="7FFD2E18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EDE3E97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Function Definitions for Random Number Generation //</w:t>
      </w:r>
    </w:p>
    <w:p w14:paraId="1F13E1AD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8C573E0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unifRand()</w:t>
      </w:r>
    </w:p>
    <w:p w14:paraId="29FB43E6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27689B22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rand() /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(RAND_MAX);</w:t>
      </w:r>
    </w:p>
    <w:p w14:paraId="73143340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68FF1E86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Function for seeding the Random Numbers //</w:t>
      </w:r>
    </w:p>
    <w:p w14:paraId="1E42F9AF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0A7183D9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seed()</w:t>
      </w:r>
    </w:p>
    <w:p w14:paraId="3FDBC412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6CFDAEC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srand(time(0));</w:t>
      </w:r>
    </w:p>
    <w:p w14:paraId="5B26994D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72D401CD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A5605B7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Main Function //</w:t>
      </w:r>
    </w:p>
    <w:p w14:paraId="61261B37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0DEEEFBD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14:paraId="226FE893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3A3A0ABF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Initialization //</w:t>
      </w:r>
    </w:p>
    <w:p w14:paraId="5FBB15D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27415B0E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R[2700][4]={0};</w:t>
      </w:r>
    </w:p>
    <w:p w14:paraId="114EF74A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U=0;</w:t>
      </w:r>
    </w:p>
    <w:p w14:paraId="1D718523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RxIJ,RyIJ,RzIJ,RIJ;</w:t>
      </w:r>
    </w:p>
    <w:p w14:paraId="270D4C7C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U_r=4*(pow((1/R_cut),12)-pow((1/R_cut),6));</w:t>
      </w:r>
    </w:p>
    <w:p w14:paraId="443BF070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q;</w:t>
      </w:r>
    </w:p>
    <w:p w14:paraId="4A83C5CA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p=0;</w:t>
      </w:r>
    </w:p>
    <w:p w14:paraId="3C47ACB3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ab/>
        <w:t>seed();</w:t>
      </w:r>
    </w:p>
    <w:p w14:paraId="24B93276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ofstream coord_init;</w:t>
      </w:r>
    </w:p>
    <w:p w14:paraId="6FD18DC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ofstream LJ_pot;</w:t>
      </w:r>
    </w:p>
    <w:p w14:paraId="55387B2F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ofstream energy_out;</w:t>
      </w:r>
    </w:p>
    <w:p w14:paraId="72DA91F6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ofstream coord_final;</w:t>
      </w:r>
    </w:p>
    <w:p w14:paraId="461E8D0B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Bin_No[200]={0},bin=0,Out_box=0,i;</w:t>
      </w:r>
    </w:p>
    <w:p w14:paraId="1D15B072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r,Shell_vol,V_box,gofr,Denom;</w:t>
      </w:r>
    </w:p>
    <w:p w14:paraId="641EC9E6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ofstream RDF;</w:t>
      </w:r>
    </w:p>
    <w:p w14:paraId="0C345725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ofstream Final_pos;</w:t>
      </w:r>
    </w:p>
    <w:p w14:paraId="4EFFF112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ofstream energy;</w:t>
      </w:r>
    </w:p>
    <w:p w14:paraId="4BD01615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08EBF59B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Part (a) //</w:t>
      </w:r>
    </w:p>
    <w:p w14:paraId="5F39E3D8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4AE6B993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106A09A8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coord_init.open(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"init_coord.txt"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F012FEC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n=0;</w:t>
      </w:r>
    </w:p>
    <w:p w14:paraId="7B984BEB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i=0;i&lt;box_len-1;i++)</w:t>
      </w:r>
    </w:p>
    <w:p w14:paraId="1CA578C0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j=0;j&lt;box_len-1;j++)</w:t>
      </w:r>
    </w:p>
    <w:p w14:paraId="1316135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k=0;k&lt;box_len-1;k++)</w:t>
      </w:r>
    </w:p>
    <w:p w14:paraId="50F02C1F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28D97A5A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(n&lt;N)</w:t>
      </w:r>
    </w:p>
    <w:p w14:paraId="3A37A769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041E4363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R[n][1]=i*1.07;</w:t>
      </w:r>
    </w:p>
    <w:p w14:paraId="180BD115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R[n][2]=j*1.07;</w:t>
      </w:r>
    </w:p>
    <w:p w14:paraId="1860DB3D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R[n][3]=k*1.07;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Generation of coordinates in a cubic lattice </w:t>
      </w:r>
    </w:p>
    <w:p w14:paraId="56C76702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coord_init&lt;&lt;R[n][1]&lt;&lt;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>&lt;&lt;R[n][2]&lt;&lt;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>&lt;&lt;R[n][3]&lt;&lt;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AC7AC3E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n=n+1;</w:t>
      </w:r>
    </w:p>
    <w:p w14:paraId="19278B4F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1D1825CD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426EE39E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31EFC71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coord_init.close();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Data file containing coordinates</w:t>
      </w:r>
    </w:p>
    <w:p w14:paraId="46C73EF0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64C6466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258755ED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Part (b) //</w:t>
      </w:r>
    </w:p>
    <w:p w14:paraId="53F838A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74A1D9B8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002A6880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LJ_pot.open(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"LJ_pot.txt"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5F7A55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U=0;</w:t>
      </w:r>
    </w:p>
    <w:p w14:paraId="388E7583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 i=0;i&lt;N-1;i++)</w:t>
      </w:r>
    </w:p>
    <w:p w14:paraId="4C3EFD5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27895815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j=i+1;j&lt;N;j++)</w:t>
      </w:r>
    </w:p>
    <w:p w14:paraId="5B04EBED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66DBDC2E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RxIJ=R[i][1]-R[j][1]-box_len*roundoff((R[i][1]-R[j][1])/box_len);</w:t>
      </w:r>
    </w:p>
    <w:p w14:paraId="1B9ABEEF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RyIJ=R[i][2]-R[j][2]-box_len*roundoff((R[i][2]-R[j][2])/box_len);</w:t>
      </w:r>
    </w:p>
    <w:p w14:paraId="1A9B91B8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RzIJ=R[i][3]-R[j][3]-box_len*roundoff((R[i][3]-R[j][3])/box_len);</w:t>
      </w:r>
    </w:p>
    <w:p w14:paraId="5D3210D7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RIJ=sqrt(pow(RxIJ,2)+pow(RyIJ,2)+pow(RzIJ,2));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64BCEF81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(RIJ&lt;=R_cut)</w:t>
      </w:r>
    </w:p>
    <w:p w14:paraId="3F3D1B2E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U=U-U_r+4*(pow((1/RIJ),12)-pow((1/RIJ),6));</w:t>
      </w:r>
    </w:p>
    <w:p w14:paraId="26487C18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45CD6A07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LJ_pot&lt;&lt;U&lt;&lt;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7469690E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0AF0281D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LJ_pot.close();</w:t>
      </w:r>
    </w:p>
    <w:p w14:paraId="3A3F94E9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34408736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A8FF0EB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F1A3A17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C337293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Part(c) //</w:t>
      </w:r>
    </w:p>
    <w:p w14:paraId="3CBF52BC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12D5CE4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O_energy,N_energy,Rand_no,Num1,Num2,Num3,Fin[4],Temp[4],prob,a,b,c;</w:t>
      </w:r>
    </w:p>
    <w:p w14:paraId="2F56C39F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M_atom,acc;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N_acc=0;</w:t>
      </w:r>
    </w:p>
    <w:p w14:paraId="2E9B7817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O_energy=U;</w:t>
      </w:r>
    </w:p>
    <w:p w14:paraId="1D5ACF38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"O_energy"</w:t>
      </w:r>
      <w:r>
        <w:rPr>
          <w:rFonts w:ascii="Courier New" w:hAnsi="Courier New" w:cs="Courier New"/>
          <w:noProof/>
          <w:sz w:val="20"/>
          <w:szCs w:val="20"/>
        </w:rPr>
        <w:t>&lt;&lt;O_energy&lt;&lt;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FCC480C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U=0;</w:t>
      </w:r>
    </w:p>
    <w:p w14:paraId="1AF4D0C0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//cout&lt;&lt;O_energy&lt;&lt;"\n";</w:t>
      </w:r>
    </w:p>
    <w:p w14:paraId="3CF907CD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energy.open(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"Energy.txt"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8AD2A33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Final_pos.open(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"Final_pos.txt"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638C17D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(i=1;i&lt;N_iter;i++)</w:t>
      </w:r>
    </w:p>
    <w:p w14:paraId="2A63C5E2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50AB310A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U=0;</w:t>
      </w:r>
    </w:p>
    <w:p w14:paraId="5285207A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t=1;t&lt;5;t++)</w:t>
      </w:r>
    </w:p>
    <w:p w14:paraId="583BCBF9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090CFFA1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Rand_no=unifRand();</w:t>
      </w:r>
    </w:p>
    <w:p w14:paraId="52B773BE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M_atom=roundoff(N*Rand_no);</w:t>
      </w:r>
    </w:p>
    <w:p w14:paraId="62E018F6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(M_atom==0) M_atom=1;</w:t>
      </w:r>
    </w:p>
    <w:p w14:paraId="4A2A8682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//cout&lt;&lt;"M_atom"&lt;&lt;"\t"&lt;&lt;M_atom&lt;&lt;"\n";</w:t>
      </w:r>
    </w:p>
    <w:p w14:paraId="5C770DB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h=1;h&lt;=3;h++)</w:t>
      </w:r>
    </w:p>
    <w:p w14:paraId="5E55A27B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16473EB3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Num1=unifRand();</w:t>
      </w:r>
    </w:p>
    <w:p w14:paraId="463D0FBA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Fin[h]=R[M_atom][h]-(2*Num1-1)*dist; </w:t>
      </w:r>
    </w:p>
    <w:p w14:paraId="2F911CFA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6D11647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j=1;j&lt;=3;j++)</w:t>
      </w:r>
    </w:p>
    <w:p w14:paraId="4F47BAD7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0DD797F6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(Fin[j]&gt;=box_len)</w:t>
      </w:r>
    </w:p>
    <w:p w14:paraId="22ED6148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Fin[j]=Fin[j]-box_len;</w:t>
      </w:r>
    </w:p>
    <w:p w14:paraId="07B9C161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(Fin[j]&lt;=0)</w:t>
      </w:r>
    </w:p>
    <w:p w14:paraId="7C3C5EE1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Fin[j]=Fin[j]+box_len;</w:t>
      </w:r>
    </w:p>
    <w:p w14:paraId="3310EA3B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Temp[j]=R[M_atom][j];</w:t>
      </w:r>
    </w:p>
    <w:p w14:paraId="2AF6A317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R[M_atom][j]=Fin[j];</w:t>
      </w:r>
    </w:p>
    <w:p w14:paraId="52DB7209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47B2A47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2B5BC02C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k=0;k&lt;N-1;k++)</w:t>
      </w:r>
    </w:p>
    <w:p w14:paraId="79E81D2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58B2E10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j=i+1;j&lt;N;j++)</w:t>
      </w:r>
    </w:p>
    <w:p w14:paraId="616F48DE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054B5481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RxIJ=R[i][1]-R[j][1]-box_len*roundoff((R[i][1]-R[j][1])/box_len);</w:t>
      </w:r>
    </w:p>
    <w:p w14:paraId="35F582E6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RyIJ=R[i][2]-R[j][2]-box_len*roundoff((R[i][2]-R[j][2])/box_len);</w:t>
      </w:r>
    </w:p>
    <w:p w14:paraId="26AB8793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RzIJ=R[i][3]-R[j][3]-box_len*roundoff((R[i][3]-R[j][3])/box_len);</w:t>
      </w:r>
    </w:p>
    <w:p w14:paraId="1D7CD9F6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RIJ=sqrt(pow(RxIJ,2)+pow(RyIJ,2)+pow(RzIJ,2));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59C277C0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(RIJ&lt;=R_cut)</w:t>
      </w:r>
    </w:p>
    <w:p w14:paraId="1478E23C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U=U-U_r+4*(pow((1/RIJ),12)-pow((1/RIJ),6));</w:t>
      </w:r>
    </w:p>
    <w:p w14:paraId="7C8BD755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1BD0D948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362C6D4F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//cout&lt;&lt;"U"&lt;&lt;U&lt;&lt;"\n";</w:t>
      </w:r>
    </w:p>
    <w:p w14:paraId="616A347B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N_energy=U;</w:t>
      </w:r>
    </w:p>
    <w:p w14:paraId="426C4925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(N_energy&lt;=O_energy) </w:t>
      </w:r>
    </w:p>
    <w:p w14:paraId="4F3EF0F3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3CAE7252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acc=1;</w:t>
      </w:r>
    </w:p>
    <w:p w14:paraId="0B6477AD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N_acc=N_acc+1;</w:t>
      </w:r>
    </w:p>
    <w:p w14:paraId="284FF10E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1DDF6B52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1F24FC56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68F13705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prob=exp(O_energy-N_energy);</w:t>
      </w:r>
    </w:p>
    <w:p w14:paraId="08D8BB79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Num1=unifRand();</w:t>
      </w:r>
    </w:p>
    <w:p w14:paraId="7D9CBFB5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(r&lt;=prob)</w:t>
      </w:r>
    </w:p>
    <w:p w14:paraId="01739026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496DABFD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acc=1;</w:t>
      </w:r>
    </w:p>
    <w:p w14:paraId="0F6BECDE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N_acc=N_acc+1;</w:t>
      </w:r>
    </w:p>
    <w:p w14:paraId="3A6ACB6D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2E0AF91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76023DFE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4F112F49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R[M_atom][1]=Temp[1];</w:t>
      </w:r>
    </w:p>
    <w:p w14:paraId="614FE0A7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R[M_atom][2]=Temp[2];</w:t>
      </w:r>
    </w:p>
    <w:p w14:paraId="506A5E67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R[M_atom][3]=Temp[3];</w:t>
      </w:r>
    </w:p>
    <w:p w14:paraId="1BB4794D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759E3751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51BD0F0B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//cout&lt;&lt;"N_acc"&lt;&lt;"\t"&lt;&lt;N_acc&lt;&lt;"\n";</w:t>
      </w:r>
    </w:p>
    <w:p w14:paraId="5CF6F322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(acc==1)</w:t>
      </w:r>
    </w:p>
    <w:p w14:paraId="08DA4CE7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O_energy=N_energy;</w:t>
      </w:r>
    </w:p>
    <w:p w14:paraId="39C4DC76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ener[i]=O_energy;</w:t>
      </w:r>
    </w:p>
    <w:p w14:paraId="504A6A97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"O_energy"</w:t>
      </w:r>
      <w:r>
        <w:rPr>
          <w:rFonts w:ascii="Courier New" w:hAnsi="Courier New" w:cs="Courier New"/>
          <w:noProof/>
          <w:sz w:val="20"/>
          <w:szCs w:val="20"/>
        </w:rPr>
        <w:t>&lt;&lt;O_energy&lt;&lt;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"ener{i}"</w:t>
      </w:r>
      <w:r>
        <w:rPr>
          <w:rFonts w:ascii="Courier New" w:hAnsi="Courier New" w:cs="Courier New"/>
          <w:noProof/>
          <w:sz w:val="20"/>
          <w:szCs w:val="20"/>
        </w:rPr>
        <w:t>&lt;&lt;ener[i]&lt;&lt;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"N_energy"</w:t>
      </w:r>
      <w:r>
        <w:rPr>
          <w:rFonts w:ascii="Courier New" w:hAnsi="Courier New" w:cs="Courier New"/>
          <w:noProof/>
          <w:sz w:val="20"/>
          <w:szCs w:val="20"/>
        </w:rPr>
        <w:t>&lt;&lt;N_energy&lt;&lt;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1E806E2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4D5CF8BF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02BF9FC4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energy&lt;&lt;i&lt;&lt;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>&lt;&lt;ener[i]&lt;&lt;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C60D6A8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//cout&lt;&lt;"i"&lt;&lt;"\t"&lt;&lt;i&lt;&lt;"\n";</w:t>
      </w:r>
    </w:p>
    <w:p w14:paraId="7A17A433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(N_acc&gt;2760)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7803400F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2FBD86FF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t=0;t&lt;N;t++)</w:t>
      </w:r>
    </w:p>
    <w:p w14:paraId="14F0AEBE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706C7B26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Final_pos&lt;&lt;t&lt;&lt;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>&lt;&lt;R[t][1]&lt;&lt;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>&lt;&lt;R[t][2]&lt;&lt;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>&lt;&lt;R[t][3]&lt;&lt;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CBD4FA1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55A4797A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Final_pos.close();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21D51AAF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energy.close();</w:t>
      </w:r>
    </w:p>
    <w:p w14:paraId="076D6B7E" w14:textId="77777777" w:rsidR="008724B5" w:rsidRDefault="008724B5" w:rsidP="0087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0BC171EE" w14:textId="77777777" w:rsidR="00100CE3" w:rsidRPr="00AB7B5C" w:rsidRDefault="00100CE3" w:rsidP="00100CE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73C70EF" w14:textId="77777777" w:rsidR="009E4E51" w:rsidRDefault="009C3FE2" w:rsidP="009C3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C3FE2">
        <w:rPr>
          <w:rFonts w:ascii="Times New Roman" w:hAnsi="Times New Roman" w:cs="Times New Roman"/>
          <w:b/>
          <w:i/>
          <w:sz w:val="24"/>
          <w:szCs w:val="24"/>
          <w:u w:val="single"/>
        </w:rPr>
        <w:t>PLOTS</w:t>
      </w:r>
    </w:p>
    <w:p w14:paraId="04C54084" w14:textId="77777777" w:rsidR="009C3FE2" w:rsidRDefault="009C3FE2" w:rsidP="009C3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48CA91" w14:textId="77777777" w:rsidR="009C3FE2" w:rsidRDefault="009C3FE2" w:rsidP="009C3FE2">
      <w:pPr>
        <w:pStyle w:val="ListParagraph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9C3FE2">
        <w:rPr>
          <w:rFonts w:ascii="Times New Roman" w:hAnsi="Times New Roman" w:cs="Times New Roman"/>
          <w:b/>
          <w:i/>
          <w:sz w:val="24"/>
          <w:szCs w:val="24"/>
        </w:rPr>
        <w:t>Initial Cubic box of atoms with 1.07 as lattice parameter.</w:t>
      </w:r>
    </w:p>
    <w:p w14:paraId="698FE282" w14:textId="77777777" w:rsidR="009C3FE2" w:rsidRDefault="009C3FE2" w:rsidP="009C3FE2">
      <w:pPr>
        <w:pStyle w:val="ListParagraph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</w:p>
    <w:p w14:paraId="4FF17A28" w14:textId="77777777" w:rsidR="009C3FE2" w:rsidRDefault="009C3FE2" w:rsidP="009C3FE2">
      <w:pPr>
        <w:pStyle w:val="ListParagraph"/>
        <w:ind w:left="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701261" wp14:editId="767DE462">
            <wp:extent cx="5943600" cy="2863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81DB4" w14:textId="77777777" w:rsidR="009C3FE2" w:rsidRDefault="00DC75E9" w:rsidP="00DC75E9">
      <w:pPr>
        <w:pStyle w:val="ListParagraph"/>
        <w:ind w:left="1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C75E9">
        <w:rPr>
          <w:rFonts w:ascii="Times New Roman" w:hAnsi="Times New Roman" w:cs="Times New Roman"/>
          <w:b/>
          <w:i/>
          <w:sz w:val="24"/>
          <w:szCs w:val="24"/>
        </w:rPr>
        <w:t>RDF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of initial configuration</w:t>
      </w:r>
    </w:p>
    <w:p w14:paraId="4CC8860A" w14:textId="77777777" w:rsidR="00DC75E9" w:rsidRDefault="00DC75E9" w:rsidP="00DC75E9">
      <w:pPr>
        <w:pStyle w:val="ListParagraph"/>
        <w:ind w:left="1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C75E9"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56AF78F0" wp14:editId="24BF7A69">
            <wp:extent cx="4572000" cy="27432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CB0D04" w14:textId="77777777" w:rsidR="00DC75E9" w:rsidRPr="00DC75E9" w:rsidRDefault="00DC75E9" w:rsidP="00DC75E9">
      <w:pPr>
        <w:pStyle w:val="ListParagraph"/>
        <w:ind w:left="18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FBF350F" w14:textId="77777777" w:rsidR="009C3FE2" w:rsidRPr="009C3FE2" w:rsidRDefault="009C3FE2" w:rsidP="009C3FE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45635BC9" w14:textId="77777777" w:rsidR="009C3FE2" w:rsidRDefault="009C3FE2" w:rsidP="009C3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C517F9" w14:textId="77777777" w:rsidR="00F161E3" w:rsidRDefault="00F161E3" w:rsidP="00696FC0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73558CB" w14:textId="77777777" w:rsidR="00F161E3" w:rsidRDefault="00F161E3" w:rsidP="00696FC0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749C1319" w14:textId="77777777" w:rsidR="00F161E3" w:rsidRDefault="00F161E3" w:rsidP="00696FC0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22959E7E" w14:textId="77777777" w:rsidR="00696FC0" w:rsidRDefault="00696FC0" w:rsidP="00696FC0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96FC0">
        <w:rPr>
          <w:rFonts w:ascii="Times New Roman" w:hAnsi="Times New Roman" w:cs="Times New Roman"/>
          <w:b/>
          <w:i/>
          <w:sz w:val="24"/>
          <w:szCs w:val="24"/>
          <w:u w:val="single"/>
        </w:rPr>
        <w:t>Potential energy vs timesteps</w:t>
      </w:r>
    </w:p>
    <w:p w14:paraId="60EE1DB7" w14:textId="77777777" w:rsidR="00696FC0" w:rsidRDefault="00696FC0" w:rsidP="00696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F6DC6F" w14:textId="77777777" w:rsidR="00696FC0" w:rsidRDefault="00696FC0" w:rsidP="00696F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7E536" wp14:editId="6FB12500">
            <wp:extent cx="5943600" cy="2863023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7357D3" w14:textId="77777777" w:rsidR="00696FC0" w:rsidRDefault="00FB645F" w:rsidP="00696F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2800 steps the potential goes to zero, this is possibly because of a flaw in coding</w:t>
      </w:r>
      <w:r w:rsidR="0065571C">
        <w:rPr>
          <w:rFonts w:ascii="Times New Roman" w:hAnsi="Times New Roman" w:cs="Times New Roman"/>
          <w:sz w:val="24"/>
          <w:szCs w:val="24"/>
        </w:rPr>
        <w:t>.</w:t>
      </w:r>
    </w:p>
    <w:p w14:paraId="29FD4120" w14:textId="77777777" w:rsidR="00696FC0" w:rsidRDefault="00696FC0" w:rsidP="00696FC0">
      <w:pPr>
        <w:pStyle w:val="ListParagrap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6FC0">
        <w:rPr>
          <w:rFonts w:ascii="Times New Roman" w:hAnsi="Times New Roman" w:cs="Times New Roman"/>
          <w:b/>
          <w:i/>
          <w:sz w:val="24"/>
          <w:szCs w:val="24"/>
          <w:u w:val="single"/>
        </w:rPr>
        <w:t>RDF</w:t>
      </w:r>
    </w:p>
    <w:p w14:paraId="73B82BAF" w14:textId="77777777" w:rsidR="004F696D" w:rsidRDefault="004F696D" w:rsidP="004840B6">
      <w:pPr>
        <w:pStyle w:val="ListParagraph"/>
        <w:ind w:firstLine="54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7B70C837" w14:textId="77777777" w:rsidR="00E969FC" w:rsidRPr="00E969FC" w:rsidRDefault="00E969FC" w:rsidP="00696F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69F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E56FC7" wp14:editId="71FE0C04">
            <wp:extent cx="4572000" cy="27432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BDD8B2" w14:textId="77777777" w:rsidR="00696FC0" w:rsidRDefault="00696FC0" w:rsidP="00696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2F0219" w14:textId="77777777" w:rsidR="000E68E4" w:rsidRDefault="000E68E4" w:rsidP="00696F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706653" w14:textId="77777777" w:rsidR="000E68E4" w:rsidRDefault="000E68E4" w:rsidP="00696FC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8E4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14:paraId="2F127810" w14:textId="77777777" w:rsidR="000E68E4" w:rsidRDefault="000E68E4" w:rsidP="00696FC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94C5AA" w14:textId="77777777" w:rsidR="000E68E4" w:rsidRPr="000E68E4" w:rsidRDefault="001106C1" w:rsidP="00D74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9" w:history="1">
        <w:r w:rsidR="00CB6791">
          <w:rPr>
            <w:rStyle w:val="Hyperlink"/>
          </w:rPr>
          <w:t>http://www02.mpikg.mpg.de/th/physik/allen_tildesley/allen_tildesley.11</w:t>
        </w:r>
      </w:hyperlink>
    </w:p>
    <w:sectPr w:rsidR="000E68E4" w:rsidRPr="000E68E4" w:rsidSect="00764F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6A62"/>
    <w:multiLevelType w:val="hybridMultilevel"/>
    <w:tmpl w:val="5E92A15A"/>
    <w:lvl w:ilvl="0" w:tplc="AD08789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C750DA"/>
    <w:multiLevelType w:val="hybridMultilevel"/>
    <w:tmpl w:val="B7328C96"/>
    <w:lvl w:ilvl="0" w:tplc="4FEEC1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F6F88"/>
    <w:multiLevelType w:val="hybridMultilevel"/>
    <w:tmpl w:val="84AEA448"/>
    <w:lvl w:ilvl="0" w:tplc="30AE0448">
      <w:start w:val="1"/>
      <w:numFmt w:val="lowerLetter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96B58"/>
    <w:multiLevelType w:val="hybridMultilevel"/>
    <w:tmpl w:val="2B081BD0"/>
    <w:lvl w:ilvl="0" w:tplc="B36CD4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E3"/>
    <w:rsid w:val="00024DB2"/>
    <w:rsid w:val="000E68E4"/>
    <w:rsid w:val="00100CE3"/>
    <w:rsid w:val="001106C1"/>
    <w:rsid w:val="0032347D"/>
    <w:rsid w:val="004840B6"/>
    <w:rsid w:val="004F696D"/>
    <w:rsid w:val="0065571C"/>
    <w:rsid w:val="00696FC0"/>
    <w:rsid w:val="00764F26"/>
    <w:rsid w:val="008724B5"/>
    <w:rsid w:val="009C3FE2"/>
    <w:rsid w:val="009E4E51"/>
    <w:rsid w:val="00AB7B5C"/>
    <w:rsid w:val="00AC07B9"/>
    <w:rsid w:val="00B61A33"/>
    <w:rsid w:val="00B846F6"/>
    <w:rsid w:val="00CA39F2"/>
    <w:rsid w:val="00CB6791"/>
    <w:rsid w:val="00D742A7"/>
    <w:rsid w:val="00DC75E9"/>
    <w:rsid w:val="00E4484D"/>
    <w:rsid w:val="00E969FC"/>
    <w:rsid w:val="00F161E3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F937"/>
  <w15:docId w15:val="{D82E61B2-BBDE-4F21-85B4-40A77C5B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F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B6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02.mpikg.mpg.de/th/physik/allen_tildesley/allen_tildesley.11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k\Desktop\RDF.txt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k\Desktop\RDF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RDF</c:v>
          </c:tx>
          <c:marker>
            <c:symbol val="none"/>
          </c:marker>
          <c:xVal>
            <c:numRef>
              <c:f>RDF!$A:$A</c:f>
              <c:numCache>
                <c:formatCode>General</c:formatCode>
                <c:ptCount val="1048576"/>
                <c:pt idx="0">
                  <c:v>0.1</c:v>
                </c:pt>
                <c:pt idx="1">
                  <c:v>0.2</c:v>
                </c:pt>
                <c:pt idx="2">
                  <c:v>0.30000000000000016</c:v>
                </c:pt>
                <c:pt idx="3">
                  <c:v>0.4</c:v>
                </c:pt>
                <c:pt idx="4">
                  <c:v>0.5</c:v>
                </c:pt>
                <c:pt idx="5">
                  <c:v>0.60000000000000031</c:v>
                </c:pt>
                <c:pt idx="6">
                  <c:v>0.70000000000000029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1.9000000000000001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5.8</c:v>
                </c:pt>
                <c:pt idx="58">
                  <c:v>5.9</c:v>
                </c:pt>
                <c:pt idx="59">
                  <c:v>6</c:v>
                </c:pt>
                <c:pt idx="60">
                  <c:v>6.1</c:v>
                </c:pt>
                <c:pt idx="61">
                  <c:v>6.2</c:v>
                </c:pt>
                <c:pt idx="62">
                  <c:v>6.3</c:v>
                </c:pt>
                <c:pt idx="63">
                  <c:v>6.4</c:v>
                </c:pt>
                <c:pt idx="64">
                  <c:v>6.5</c:v>
                </c:pt>
                <c:pt idx="65">
                  <c:v>6.6</c:v>
                </c:pt>
                <c:pt idx="66">
                  <c:v>6.7</c:v>
                </c:pt>
                <c:pt idx="67">
                  <c:v>6.8</c:v>
                </c:pt>
                <c:pt idx="68">
                  <c:v>6.9</c:v>
                </c:pt>
                <c:pt idx="69">
                  <c:v>7</c:v>
                </c:pt>
                <c:pt idx="70">
                  <c:v>7.1</c:v>
                </c:pt>
                <c:pt idx="71">
                  <c:v>7.2</c:v>
                </c:pt>
                <c:pt idx="72">
                  <c:v>7.3</c:v>
                </c:pt>
                <c:pt idx="73">
                  <c:v>7.4</c:v>
                </c:pt>
                <c:pt idx="74">
                  <c:v>7.5</c:v>
                </c:pt>
              </c:numCache>
            </c:numRef>
          </c:xVal>
          <c:yVal>
            <c:numRef>
              <c:f>RDF!$B:$B</c:f>
              <c:numCache>
                <c:formatCode>General</c:formatCode>
                <c:ptCount val="104857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5.3719299999999999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4.9059699999999999</c:v>
                </c:pt>
                <c:pt idx="16">
                  <c:v>0</c:v>
                </c:pt>
                <c:pt idx="17">
                  <c:v>0</c:v>
                </c:pt>
                <c:pt idx="18">
                  <c:v>2.2875300000000016</c:v>
                </c:pt>
                <c:pt idx="19">
                  <c:v>0</c:v>
                </c:pt>
                <c:pt idx="20">
                  <c:v>0</c:v>
                </c:pt>
                <c:pt idx="21">
                  <c:v>1.2795899999999998</c:v>
                </c:pt>
                <c:pt idx="22">
                  <c:v>0</c:v>
                </c:pt>
                <c:pt idx="23">
                  <c:v>3.4382599999999983</c:v>
                </c:pt>
                <c:pt idx="24">
                  <c:v>0.76124899999999995</c:v>
                </c:pt>
                <c:pt idx="25">
                  <c:v>0</c:v>
                </c:pt>
                <c:pt idx="26">
                  <c:v>3.3449800000000001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1.2651399999999993</c:v>
                </c:pt>
                <c:pt idx="31">
                  <c:v>0</c:v>
                </c:pt>
                <c:pt idx="32">
                  <c:v>2.7830800000000013</c:v>
                </c:pt>
                <c:pt idx="33">
                  <c:v>1.6609400000000001</c:v>
                </c:pt>
                <c:pt idx="34">
                  <c:v>0.411547</c:v>
                </c:pt>
                <c:pt idx="35">
                  <c:v>1.86402</c:v>
                </c:pt>
                <c:pt idx="36">
                  <c:v>0</c:v>
                </c:pt>
                <c:pt idx="37">
                  <c:v>0.556836</c:v>
                </c:pt>
                <c:pt idx="38">
                  <c:v>1.5866499999999999</c:v>
                </c:pt>
                <c:pt idx="39">
                  <c:v>0</c:v>
                </c:pt>
                <c:pt idx="40">
                  <c:v>2.8644099999999986</c:v>
                </c:pt>
                <c:pt idx="41">
                  <c:v>0</c:v>
                </c:pt>
                <c:pt idx="42">
                  <c:v>0.282136</c:v>
                </c:pt>
                <c:pt idx="43">
                  <c:v>4.2691399999999997E-2</c:v>
                </c:pt>
                <c:pt idx="44">
                  <c:v>2.3748499999999972</c:v>
                </c:pt>
                <c:pt idx="45">
                  <c:v>1.70225</c:v>
                </c:pt>
                <c:pt idx="46">
                  <c:v>1.08646</c:v>
                </c:pt>
                <c:pt idx="47">
                  <c:v>0.74947200000000003</c:v>
                </c:pt>
                <c:pt idx="48">
                  <c:v>0.28082300000000027</c:v>
                </c:pt>
                <c:pt idx="49">
                  <c:v>1.91753</c:v>
                </c:pt>
                <c:pt idx="50">
                  <c:v>0.92117000000000004</c:v>
                </c:pt>
                <c:pt idx="51">
                  <c:v>0</c:v>
                </c:pt>
                <c:pt idx="52">
                  <c:v>0.85232399999999997</c:v>
                </c:pt>
                <c:pt idx="53">
                  <c:v>1.0271399999999993</c:v>
                </c:pt>
                <c:pt idx="54">
                  <c:v>2.3742399999999986</c:v>
                </c:pt>
                <c:pt idx="55">
                  <c:v>1.0168999999999992</c:v>
                </c:pt>
                <c:pt idx="56">
                  <c:v>0</c:v>
                </c:pt>
                <c:pt idx="57">
                  <c:v>2.1323399999999997</c:v>
                </c:pt>
                <c:pt idx="58">
                  <c:v>1.3729199999999999</c:v>
                </c:pt>
                <c:pt idx="59">
                  <c:v>0</c:v>
                </c:pt>
                <c:pt idx="60">
                  <c:v>0.32091200000000031</c:v>
                </c:pt>
                <c:pt idx="61">
                  <c:v>1.24224</c:v>
                </c:pt>
                <c:pt idx="62">
                  <c:v>1.2028899999999998</c:v>
                </c:pt>
                <c:pt idx="63">
                  <c:v>1.16523</c:v>
                </c:pt>
                <c:pt idx="64">
                  <c:v>0.70660400000000034</c:v>
                </c:pt>
                <c:pt idx="65">
                  <c:v>1.3433999999999993</c:v>
                </c:pt>
                <c:pt idx="66">
                  <c:v>0.82263500000000034</c:v>
                </c:pt>
                <c:pt idx="67">
                  <c:v>0.516127</c:v>
                </c:pt>
                <c:pt idx="68">
                  <c:v>2.0026599999999983</c:v>
                </c:pt>
                <c:pt idx="69">
                  <c:v>0.97272400000000048</c:v>
                </c:pt>
                <c:pt idx="70">
                  <c:v>0.67408400000000035</c:v>
                </c:pt>
                <c:pt idx="71">
                  <c:v>1.51064</c:v>
                </c:pt>
                <c:pt idx="72">
                  <c:v>1.022</c:v>
                </c:pt>
                <c:pt idx="73">
                  <c:v>0</c:v>
                </c:pt>
                <c:pt idx="74">
                  <c:v>0.66591500000000048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60-4B5E-971D-49E159B18B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490688"/>
        <c:axId val="147673088"/>
      </c:scatterChart>
      <c:valAx>
        <c:axId val="147490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Half</a:t>
                </a:r>
                <a:r>
                  <a:rPr lang="en-US" baseline="0"/>
                  <a:t> box length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7673088"/>
        <c:crosses val="autoZero"/>
        <c:crossBetween val="midCat"/>
      </c:valAx>
      <c:valAx>
        <c:axId val="1476730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g(r)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74906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RDF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RDF!$A$1:$A$75</c:f>
              <c:numCache>
                <c:formatCode>General</c:formatCode>
                <c:ptCount val="75"/>
                <c:pt idx="0">
                  <c:v>0.1</c:v>
                </c:pt>
                <c:pt idx="1">
                  <c:v>0.2</c:v>
                </c:pt>
                <c:pt idx="2">
                  <c:v>0.30000000000000016</c:v>
                </c:pt>
                <c:pt idx="3">
                  <c:v>0.4</c:v>
                </c:pt>
                <c:pt idx="4">
                  <c:v>0.5</c:v>
                </c:pt>
                <c:pt idx="5">
                  <c:v>0.60000000000000031</c:v>
                </c:pt>
                <c:pt idx="6">
                  <c:v>0.70000000000000029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1.9000000000000001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  <c:pt idx="50">
                  <c:v>5.0999999999999996</c:v>
                </c:pt>
                <c:pt idx="51">
                  <c:v>5.2</c:v>
                </c:pt>
                <c:pt idx="52">
                  <c:v>5.3</c:v>
                </c:pt>
                <c:pt idx="53">
                  <c:v>5.4</c:v>
                </c:pt>
                <c:pt idx="54">
                  <c:v>5.5</c:v>
                </c:pt>
                <c:pt idx="55">
                  <c:v>5.6</c:v>
                </c:pt>
                <c:pt idx="56">
                  <c:v>5.7</c:v>
                </c:pt>
                <c:pt idx="57">
                  <c:v>5.8</c:v>
                </c:pt>
                <c:pt idx="58">
                  <c:v>5.9</c:v>
                </c:pt>
                <c:pt idx="59">
                  <c:v>6</c:v>
                </c:pt>
                <c:pt idx="60">
                  <c:v>6.1</c:v>
                </c:pt>
                <c:pt idx="61">
                  <c:v>6.2</c:v>
                </c:pt>
                <c:pt idx="62">
                  <c:v>6.3</c:v>
                </c:pt>
                <c:pt idx="63">
                  <c:v>6.4</c:v>
                </c:pt>
                <c:pt idx="64">
                  <c:v>6.5</c:v>
                </c:pt>
                <c:pt idx="65">
                  <c:v>6.6</c:v>
                </c:pt>
                <c:pt idx="66">
                  <c:v>6.7</c:v>
                </c:pt>
                <c:pt idx="67">
                  <c:v>6.8</c:v>
                </c:pt>
                <c:pt idx="68">
                  <c:v>6.9</c:v>
                </c:pt>
                <c:pt idx="69">
                  <c:v>7</c:v>
                </c:pt>
                <c:pt idx="70">
                  <c:v>7.1</c:v>
                </c:pt>
                <c:pt idx="71">
                  <c:v>7.2</c:v>
                </c:pt>
                <c:pt idx="72">
                  <c:v>7.3</c:v>
                </c:pt>
                <c:pt idx="73">
                  <c:v>7.4</c:v>
                </c:pt>
                <c:pt idx="74">
                  <c:v>7.5</c:v>
                </c:pt>
              </c:numCache>
            </c:numRef>
          </c:cat>
          <c:val>
            <c:numRef>
              <c:f>RDF!$B$1:$B$75</c:f>
              <c:numCache>
                <c:formatCode>General</c:formatCode>
                <c:ptCount val="75"/>
                <c:pt idx="0">
                  <c:v>2.4324299999999983</c:v>
                </c:pt>
                <c:pt idx="1">
                  <c:v>2.5903900000000002</c:v>
                </c:pt>
                <c:pt idx="2">
                  <c:v>1.89707</c:v>
                </c:pt>
                <c:pt idx="3">
                  <c:v>1.1116299999999992</c:v>
                </c:pt>
                <c:pt idx="4">
                  <c:v>0.88089700000000004</c:v>
                </c:pt>
                <c:pt idx="5">
                  <c:v>0.73629100000000036</c:v>
                </c:pt>
                <c:pt idx="6">
                  <c:v>0.58155599999999941</c:v>
                </c:pt>
                <c:pt idx="7">
                  <c:v>0.5835749999999994</c:v>
                </c:pt>
                <c:pt idx="8">
                  <c:v>0.83357000000000003</c:v>
                </c:pt>
                <c:pt idx="9">
                  <c:v>1.15787</c:v>
                </c:pt>
                <c:pt idx="10">
                  <c:v>1.3929199999999999</c:v>
                </c:pt>
                <c:pt idx="11">
                  <c:v>1.4248199999999998</c:v>
                </c:pt>
                <c:pt idx="12">
                  <c:v>1.3348</c:v>
                </c:pt>
                <c:pt idx="13">
                  <c:v>1.2552299999999994</c:v>
                </c:pt>
                <c:pt idx="14">
                  <c:v>1.3187199999999999</c:v>
                </c:pt>
                <c:pt idx="15">
                  <c:v>1.25501</c:v>
                </c:pt>
                <c:pt idx="16">
                  <c:v>1.09022</c:v>
                </c:pt>
                <c:pt idx="17">
                  <c:v>0.84939100000000034</c:v>
                </c:pt>
                <c:pt idx="18">
                  <c:v>0.75188699999999997</c:v>
                </c:pt>
                <c:pt idx="19">
                  <c:v>0.73800600000000005</c:v>
                </c:pt>
                <c:pt idx="20">
                  <c:v>0.84068100000000034</c:v>
                </c:pt>
                <c:pt idx="21">
                  <c:v>0.99628299999999947</c:v>
                </c:pt>
                <c:pt idx="22">
                  <c:v>1.14394</c:v>
                </c:pt>
                <c:pt idx="23">
                  <c:v>1.24871</c:v>
                </c:pt>
                <c:pt idx="24">
                  <c:v>1.24255</c:v>
                </c:pt>
                <c:pt idx="25">
                  <c:v>1.0550999999999993</c:v>
                </c:pt>
                <c:pt idx="26">
                  <c:v>0.91380300000000003</c:v>
                </c:pt>
                <c:pt idx="27">
                  <c:v>0.792717</c:v>
                </c:pt>
                <c:pt idx="28">
                  <c:v>0.75703399999999998</c:v>
                </c:pt>
                <c:pt idx="29">
                  <c:v>0.77908000000000033</c:v>
                </c:pt>
                <c:pt idx="30">
                  <c:v>1.0173099999999993</c:v>
                </c:pt>
                <c:pt idx="31">
                  <c:v>1.2062299999999992</c:v>
                </c:pt>
                <c:pt idx="32">
                  <c:v>1.2840100000000001</c:v>
                </c:pt>
                <c:pt idx="33">
                  <c:v>1.2794299999999994</c:v>
                </c:pt>
                <c:pt idx="34">
                  <c:v>1.1305499999999999</c:v>
                </c:pt>
                <c:pt idx="35">
                  <c:v>1.0018399999999994</c:v>
                </c:pt>
                <c:pt idx="36">
                  <c:v>1.06654</c:v>
                </c:pt>
                <c:pt idx="37">
                  <c:v>1.14391</c:v>
                </c:pt>
                <c:pt idx="38">
                  <c:v>1.1691</c:v>
                </c:pt>
                <c:pt idx="39">
                  <c:v>0.99978699999999965</c:v>
                </c:pt>
                <c:pt idx="40">
                  <c:v>0.86039100000000035</c:v>
                </c:pt>
                <c:pt idx="41">
                  <c:v>0.88773100000000005</c:v>
                </c:pt>
                <c:pt idx="42">
                  <c:v>0.98784400000000039</c:v>
                </c:pt>
                <c:pt idx="43">
                  <c:v>1.1208</c:v>
                </c:pt>
                <c:pt idx="44">
                  <c:v>1.1948000000000001</c:v>
                </c:pt>
                <c:pt idx="45">
                  <c:v>1.1516199999999999</c:v>
                </c:pt>
                <c:pt idx="46">
                  <c:v>1.0535299999999994</c:v>
                </c:pt>
                <c:pt idx="47">
                  <c:v>1.0013099999999993</c:v>
                </c:pt>
                <c:pt idx="48">
                  <c:v>0.97686600000000001</c:v>
                </c:pt>
                <c:pt idx="49">
                  <c:v>0.91249800000000003</c:v>
                </c:pt>
                <c:pt idx="50">
                  <c:v>0.83134200000000003</c:v>
                </c:pt>
                <c:pt idx="51">
                  <c:v>0.84116800000000003</c:v>
                </c:pt>
                <c:pt idx="52">
                  <c:v>0.95247300000000001</c:v>
                </c:pt>
                <c:pt idx="53">
                  <c:v>1.0548999999999993</c:v>
                </c:pt>
                <c:pt idx="54">
                  <c:v>1.10558</c:v>
                </c:pt>
                <c:pt idx="55">
                  <c:v>1.0704499999999999</c:v>
                </c:pt>
                <c:pt idx="56">
                  <c:v>1.0098099999999994</c:v>
                </c:pt>
                <c:pt idx="57">
                  <c:v>0.95057800000000003</c:v>
                </c:pt>
                <c:pt idx="58">
                  <c:v>0.88880800000000004</c:v>
                </c:pt>
                <c:pt idx="59">
                  <c:v>0.86776200000000003</c:v>
                </c:pt>
                <c:pt idx="60">
                  <c:v>0.99990999999999997</c:v>
                </c:pt>
                <c:pt idx="61">
                  <c:v>1.0763799999999999</c:v>
                </c:pt>
                <c:pt idx="62">
                  <c:v>1.01515</c:v>
                </c:pt>
                <c:pt idx="63">
                  <c:v>1.04423</c:v>
                </c:pt>
                <c:pt idx="64">
                  <c:v>1.1110199999999999</c:v>
                </c:pt>
                <c:pt idx="65">
                  <c:v>0.998807</c:v>
                </c:pt>
                <c:pt idx="66">
                  <c:v>0.97344399999999998</c:v>
                </c:pt>
                <c:pt idx="67">
                  <c:v>1.0419299999999994</c:v>
                </c:pt>
                <c:pt idx="68">
                  <c:v>1.09222</c:v>
                </c:pt>
                <c:pt idx="69">
                  <c:v>1.03721</c:v>
                </c:pt>
                <c:pt idx="70">
                  <c:v>0.98683399999999966</c:v>
                </c:pt>
                <c:pt idx="71">
                  <c:v>0.97342399999999996</c:v>
                </c:pt>
                <c:pt idx="72">
                  <c:v>0.930419</c:v>
                </c:pt>
                <c:pt idx="73">
                  <c:v>0.95199199999999995</c:v>
                </c:pt>
                <c:pt idx="74">
                  <c:v>1.01078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176-4B20-9E24-5B069C6BBD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47685760"/>
        <c:axId val="147687680"/>
      </c:lineChart>
      <c:catAx>
        <c:axId val="147685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Box length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7687680"/>
        <c:crosses val="autoZero"/>
        <c:auto val="1"/>
        <c:lblAlgn val="ctr"/>
        <c:lblOffset val="100"/>
        <c:noMultiLvlLbl val="0"/>
      </c:catAx>
      <c:valAx>
        <c:axId val="1476876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g(r)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76857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</dc:creator>
  <cp:lastModifiedBy>Lakshmi</cp:lastModifiedBy>
  <cp:revision>2</cp:revision>
  <dcterms:created xsi:type="dcterms:W3CDTF">2021-05-12T07:54:00Z</dcterms:created>
  <dcterms:modified xsi:type="dcterms:W3CDTF">2021-05-12T07:54:00Z</dcterms:modified>
</cp:coreProperties>
</file>