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D08F1" w14:textId="3ADAFF0D" w:rsidR="00AE5740" w:rsidRPr="00A55E81" w:rsidRDefault="00A55E81">
      <w:pPr>
        <w:rPr>
          <w:b/>
          <w:bCs/>
          <w:sz w:val="44"/>
          <w:szCs w:val="44"/>
        </w:rPr>
      </w:pPr>
      <w:r w:rsidRPr="00A55E81">
        <w:rPr>
          <w:b/>
          <w:bCs/>
          <w:sz w:val="44"/>
          <w:szCs w:val="44"/>
        </w:rPr>
        <w:t>REMO</w:t>
      </w:r>
      <w:r>
        <w:rPr>
          <w:b/>
          <w:bCs/>
          <w:sz w:val="44"/>
          <w:szCs w:val="44"/>
        </w:rPr>
        <w:t>V</w:t>
      </w:r>
      <w:r w:rsidRPr="00A55E81">
        <w:rPr>
          <w:b/>
          <w:bCs/>
          <w:sz w:val="44"/>
          <w:szCs w:val="44"/>
        </w:rPr>
        <w:t>E DUPLICATES FROM SORTED ARRAY – II</w:t>
      </w:r>
    </w:p>
    <w:p w14:paraId="76C465F6" w14:textId="77777777" w:rsidR="00A55E81" w:rsidRPr="00A55E81" w:rsidRDefault="00A55E81" w:rsidP="00A55E81">
      <w:r w:rsidRPr="00A55E81">
        <w:t>Given an integer array nums sorted in </w:t>
      </w:r>
      <w:r w:rsidRPr="00A55E81">
        <w:rPr>
          <w:b/>
          <w:bCs/>
        </w:rPr>
        <w:t>non-decreasing order</w:t>
      </w:r>
      <w:r w:rsidRPr="00A55E81">
        <w:t>, remove some duplicates </w:t>
      </w:r>
      <w:hyperlink r:id="rId4" w:tgtFrame="_blank" w:history="1">
        <w:r w:rsidRPr="00A55E81">
          <w:rPr>
            <w:rStyle w:val="Hyperlink"/>
            <w:b/>
            <w:bCs/>
          </w:rPr>
          <w:t>in-place</w:t>
        </w:r>
      </w:hyperlink>
      <w:r w:rsidRPr="00A55E81">
        <w:t> such that each unique element appears </w:t>
      </w:r>
      <w:r w:rsidRPr="00A55E81">
        <w:rPr>
          <w:b/>
          <w:bCs/>
        </w:rPr>
        <w:t>at most twice</w:t>
      </w:r>
      <w:r w:rsidRPr="00A55E81">
        <w:t>. The </w:t>
      </w:r>
      <w:r w:rsidRPr="00A55E81">
        <w:rPr>
          <w:b/>
          <w:bCs/>
        </w:rPr>
        <w:t>relative order</w:t>
      </w:r>
      <w:r w:rsidRPr="00A55E81">
        <w:t> of the elements should be kept the </w:t>
      </w:r>
      <w:r w:rsidRPr="00A55E81">
        <w:rPr>
          <w:b/>
          <w:bCs/>
        </w:rPr>
        <w:t>same</w:t>
      </w:r>
      <w:r w:rsidRPr="00A55E81">
        <w:t>.</w:t>
      </w:r>
    </w:p>
    <w:p w14:paraId="67887F95" w14:textId="77777777" w:rsidR="00A55E81" w:rsidRPr="00A55E81" w:rsidRDefault="00A55E81" w:rsidP="00A55E81">
      <w:r w:rsidRPr="00A55E81">
        <w:t>Since it is impossible to change the length of the array in some languages, you must instead have the result be placed in the </w:t>
      </w:r>
      <w:r w:rsidRPr="00A55E81">
        <w:rPr>
          <w:b/>
          <w:bCs/>
        </w:rPr>
        <w:t>first part</w:t>
      </w:r>
      <w:r w:rsidRPr="00A55E81">
        <w:t> of the array nums. More formally, if there are k elements after removing the duplicates, then the first k elements of nums should hold the final result. It does not matter what you leave beyond the first k elements.</w:t>
      </w:r>
    </w:p>
    <w:p w14:paraId="7A9362A6" w14:textId="77777777" w:rsidR="00A55E81" w:rsidRPr="00A55E81" w:rsidRDefault="00A55E81" w:rsidP="00A55E81">
      <w:r w:rsidRPr="00A55E81">
        <w:t>Return k</w:t>
      </w:r>
      <w:r w:rsidRPr="00A55E81">
        <w:rPr>
          <w:i/>
          <w:iCs/>
        </w:rPr>
        <w:t> after placing the final result in the first </w:t>
      </w:r>
      <w:r w:rsidRPr="00A55E81">
        <w:t>k</w:t>
      </w:r>
      <w:r w:rsidRPr="00A55E81">
        <w:rPr>
          <w:i/>
          <w:iCs/>
        </w:rPr>
        <w:t> slots of </w:t>
      </w:r>
      <w:r w:rsidRPr="00A55E81">
        <w:t>nums.</w:t>
      </w:r>
    </w:p>
    <w:p w14:paraId="033C6D40" w14:textId="77777777" w:rsidR="00A55E81" w:rsidRPr="00A55E81" w:rsidRDefault="00A55E81" w:rsidP="00A55E81">
      <w:r w:rsidRPr="00A55E81">
        <w:t>Do </w:t>
      </w:r>
      <w:r w:rsidRPr="00A55E81">
        <w:rPr>
          <w:b/>
          <w:bCs/>
        </w:rPr>
        <w:t>not</w:t>
      </w:r>
      <w:r w:rsidRPr="00A55E81">
        <w:t> allocate extra space for another array. You must do this by </w:t>
      </w:r>
      <w:r w:rsidRPr="00A55E81">
        <w:rPr>
          <w:b/>
          <w:bCs/>
        </w:rPr>
        <w:t>modifying the input array </w:t>
      </w:r>
      <w:hyperlink r:id="rId5" w:tgtFrame="_blank" w:history="1">
        <w:r w:rsidRPr="00A55E81">
          <w:rPr>
            <w:rStyle w:val="Hyperlink"/>
            <w:b/>
            <w:bCs/>
          </w:rPr>
          <w:t>in-place</w:t>
        </w:r>
      </w:hyperlink>
      <w:r w:rsidRPr="00A55E81">
        <w:t> with O(1) extra memory.</w:t>
      </w:r>
    </w:p>
    <w:p w14:paraId="112C088D" w14:textId="619DCEF2" w:rsidR="00A55E81" w:rsidRDefault="00A55E81">
      <w:pPr>
        <w:rPr>
          <w:b/>
          <w:bCs/>
        </w:rPr>
      </w:pPr>
      <w:r w:rsidRPr="00A55E81">
        <w:rPr>
          <w:b/>
          <w:bCs/>
        </w:rPr>
        <w:t>CODE</w:t>
      </w:r>
    </w:p>
    <w:p w14:paraId="6BAE595C" w14:textId="77777777" w:rsidR="003E5020" w:rsidRPr="003E5020" w:rsidRDefault="003E5020" w:rsidP="003E5020">
      <w:r w:rsidRPr="003E5020">
        <w:t>class Solution {</w:t>
      </w:r>
    </w:p>
    <w:p w14:paraId="1AA703BA" w14:textId="77777777" w:rsidR="003E5020" w:rsidRPr="003E5020" w:rsidRDefault="003E5020" w:rsidP="003E5020">
      <w:r w:rsidRPr="003E5020">
        <w:t>public:</w:t>
      </w:r>
    </w:p>
    <w:p w14:paraId="1446C03A" w14:textId="77777777" w:rsidR="003E5020" w:rsidRPr="003E5020" w:rsidRDefault="003E5020" w:rsidP="003E5020">
      <w:r w:rsidRPr="003E5020">
        <w:t xml:space="preserve">    int removeDuplicates(vector&lt;int&gt;&amp; nums) </w:t>
      </w:r>
    </w:p>
    <w:p w14:paraId="794939BF" w14:textId="77777777" w:rsidR="003E5020" w:rsidRPr="003E5020" w:rsidRDefault="003E5020" w:rsidP="003E5020">
      <w:r w:rsidRPr="003E5020">
        <w:t>    {</w:t>
      </w:r>
    </w:p>
    <w:p w14:paraId="09395BF0" w14:textId="77777777" w:rsidR="003E5020" w:rsidRPr="003E5020" w:rsidRDefault="003E5020" w:rsidP="003E5020">
      <w:r w:rsidRPr="003E5020">
        <w:t>        int n=nums.size();</w:t>
      </w:r>
    </w:p>
    <w:p w14:paraId="7888A9ED" w14:textId="77777777" w:rsidR="003E5020" w:rsidRPr="003E5020" w:rsidRDefault="003E5020" w:rsidP="003E5020">
      <w:r w:rsidRPr="003E5020">
        <w:t>        if(n&lt;=2)</w:t>
      </w:r>
    </w:p>
    <w:p w14:paraId="2DEBDB97" w14:textId="77777777" w:rsidR="003E5020" w:rsidRPr="003E5020" w:rsidRDefault="003E5020" w:rsidP="003E5020">
      <w:r w:rsidRPr="003E5020">
        <w:t>            return n;</w:t>
      </w:r>
    </w:p>
    <w:p w14:paraId="4C53F850" w14:textId="77777777" w:rsidR="003E5020" w:rsidRPr="003E5020" w:rsidRDefault="003E5020" w:rsidP="003E5020">
      <w:r w:rsidRPr="003E5020">
        <w:t>        int i,k=1;</w:t>
      </w:r>
    </w:p>
    <w:p w14:paraId="4C69E157" w14:textId="77777777" w:rsidR="003E5020" w:rsidRPr="003E5020" w:rsidRDefault="003E5020" w:rsidP="003E5020">
      <w:r w:rsidRPr="003E5020">
        <w:t>        for(i=2;i&lt;nums.size();i++)</w:t>
      </w:r>
    </w:p>
    <w:p w14:paraId="14F69D00" w14:textId="77777777" w:rsidR="003E5020" w:rsidRPr="003E5020" w:rsidRDefault="003E5020" w:rsidP="003E5020">
      <w:r w:rsidRPr="003E5020">
        <w:t>        {</w:t>
      </w:r>
    </w:p>
    <w:p w14:paraId="53F1CD09" w14:textId="77777777" w:rsidR="003E5020" w:rsidRPr="003E5020" w:rsidRDefault="003E5020" w:rsidP="003E5020">
      <w:r w:rsidRPr="003E5020">
        <w:t>            if(nums[i]!=nums[k-1])</w:t>
      </w:r>
    </w:p>
    <w:p w14:paraId="7E53A968" w14:textId="77777777" w:rsidR="003E5020" w:rsidRPr="003E5020" w:rsidRDefault="003E5020" w:rsidP="003E5020">
      <w:r w:rsidRPr="003E5020">
        <w:t>            {</w:t>
      </w:r>
    </w:p>
    <w:p w14:paraId="6A97047F" w14:textId="77777777" w:rsidR="003E5020" w:rsidRPr="003E5020" w:rsidRDefault="003E5020" w:rsidP="003E5020">
      <w:r w:rsidRPr="003E5020">
        <w:t>                k++;</w:t>
      </w:r>
    </w:p>
    <w:p w14:paraId="3E9476F2" w14:textId="77777777" w:rsidR="003E5020" w:rsidRPr="003E5020" w:rsidRDefault="003E5020" w:rsidP="003E5020">
      <w:r w:rsidRPr="003E5020">
        <w:t>                nums[k]=nums[i];</w:t>
      </w:r>
    </w:p>
    <w:p w14:paraId="60A3F096" w14:textId="77777777" w:rsidR="003E5020" w:rsidRPr="003E5020" w:rsidRDefault="003E5020" w:rsidP="003E5020">
      <w:r w:rsidRPr="003E5020">
        <w:t>            }</w:t>
      </w:r>
    </w:p>
    <w:p w14:paraId="0C51A00F" w14:textId="77777777" w:rsidR="003E5020" w:rsidRPr="003E5020" w:rsidRDefault="003E5020" w:rsidP="003E5020">
      <w:r w:rsidRPr="003E5020">
        <w:t>        }</w:t>
      </w:r>
    </w:p>
    <w:p w14:paraId="327612B4" w14:textId="77777777" w:rsidR="003E5020" w:rsidRPr="003E5020" w:rsidRDefault="003E5020" w:rsidP="003E5020">
      <w:r w:rsidRPr="003E5020">
        <w:t>        return k+1;</w:t>
      </w:r>
    </w:p>
    <w:p w14:paraId="76B84028" w14:textId="77777777" w:rsidR="003E5020" w:rsidRPr="003E5020" w:rsidRDefault="003E5020" w:rsidP="003E5020">
      <w:r w:rsidRPr="003E5020">
        <w:lastRenderedPageBreak/>
        <w:t>    }</w:t>
      </w:r>
    </w:p>
    <w:p w14:paraId="15822449" w14:textId="77777777" w:rsidR="003E5020" w:rsidRPr="003E5020" w:rsidRDefault="003E5020" w:rsidP="003E5020">
      <w:r w:rsidRPr="003E5020">
        <w:t>};</w:t>
      </w:r>
    </w:p>
    <w:p w14:paraId="536B2E3C" w14:textId="77777777" w:rsidR="00A55E81" w:rsidRPr="00A55E81" w:rsidRDefault="00A55E81" w:rsidP="00A55E81">
      <w:r w:rsidRPr="00A55E81">
        <w:rPr>
          <w:b/>
          <w:bCs/>
        </w:rPr>
        <w:t>Example 1:</w:t>
      </w:r>
    </w:p>
    <w:p w14:paraId="51D99115" w14:textId="77777777" w:rsidR="00A55E81" w:rsidRPr="00A55E81" w:rsidRDefault="00A55E81" w:rsidP="00A55E81">
      <w:r w:rsidRPr="00A55E81">
        <w:rPr>
          <w:b/>
          <w:bCs/>
        </w:rPr>
        <w:t>Input:</w:t>
      </w:r>
      <w:r w:rsidRPr="00A55E81">
        <w:t xml:space="preserve"> nums = [1,1,1,2,2,3]</w:t>
      </w:r>
    </w:p>
    <w:p w14:paraId="229FB1F1" w14:textId="77777777" w:rsidR="00A55E81" w:rsidRPr="00A55E81" w:rsidRDefault="00A55E81" w:rsidP="00A55E81">
      <w:r w:rsidRPr="00A55E81">
        <w:rPr>
          <w:b/>
          <w:bCs/>
        </w:rPr>
        <w:t>Output:</w:t>
      </w:r>
      <w:r w:rsidRPr="00A55E81">
        <w:t xml:space="preserve"> 5, nums = [1,1,2,2,3,_]</w:t>
      </w:r>
    </w:p>
    <w:p w14:paraId="637A1FD3" w14:textId="77777777" w:rsidR="00A55E81" w:rsidRPr="00A55E81" w:rsidRDefault="00A55E81" w:rsidP="00A55E81">
      <w:r w:rsidRPr="00A55E81">
        <w:rPr>
          <w:b/>
          <w:bCs/>
        </w:rPr>
        <w:t>Explanation:</w:t>
      </w:r>
      <w:r w:rsidRPr="00A55E81">
        <w:t xml:space="preserve"> Your function should return k = 5, with the first five elements of nums being 1, 1, 2, 2 and 3 respectively.</w:t>
      </w:r>
    </w:p>
    <w:p w14:paraId="5F23C11C" w14:textId="77777777" w:rsidR="00A55E81" w:rsidRPr="00A55E81" w:rsidRDefault="00A55E81" w:rsidP="00A55E81">
      <w:r w:rsidRPr="00A55E81">
        <w:t>It does not matter what you leave beyond the returned k (hence they are underscores).</w:t>
      </w:r>
    </w:p>
    <w:p w14:paraId="79B438BE" w14:textId="77777777" w:rsidR="00A55E81" w:rsidRPr="00A55E81" w:rsidRDefault="00A55E81" w:rsidP="00A55E81">
      <w:r w:rsidRPr="00A55E81">
        <w:rPr>
          <w:b/>
          <w:bCs/>
        </w:rPr>
        <w:t>Example 2:</w:t>
      </w:r>
    </w:p>
    <w:p w14:paraId="11F1CE9B" w14:textId="77777777" w:rsidR="00A55E81" w:rsidRPr="00A55E81" w:rsidRDefault="00A55E81" w:rsidP="00A55E81">
      <w:r w:rsidRPr="00A55E81">
        <w:rPr>
          <w:b/>
          <w:bCs/>
        </w:rPr>
        <w:t>Input:</w:t>
      </w:r>
      <w:r w:rsidRPr="00A55E81">
        <w:t xml:space="preserve"> nums = [0,0,1,1,1,1,2,3,3]</w:t>
      </w:r>
    </w:p>
    <w:p w14:paraId="048FD446" w14:textId="77777777" w:rsidR="00A55E81" w:rsidRPr="00A55E81" w:rsidRDefault="00A55E81" w:rsidP="00A55E81">
      <w:r w:rsidRPr="00A55E81">
        <w:rPr>
          <w:b/>
          <w:bCs/>
        </w:rPr>
        <w:t>Output:</w:t>
      </w:r>
      <w:r w:rsidRPr="00A55E81">
        <w:t xml:space="preserve"> 7, nums = [0,0,1,1,2,3,3,_,_]</w:t>
      </w:r>
    </w:p>
    <w:p w14:paraId="1CCF2B3E" w14:textId="77777777" w:rsidR="00A55E81" w:rsidRPr="00A55E81" w:rsidRDefault="00A55E81" w:rsidP="00A55E81">
      <w:r w:rsidRPr="00A55E81">
        <w:rPr>
          <w:b/>
          <w:bCs/>
        </w:rPr>
        <w:t>Explanation:</w:t>
      </w:r>
      <w:r w:rsidRPr="00A55E81">
        <w:t xml:space="preserve"> Your function should return k = 7, with the first seven elements of nums being 0, 0, 1, 1, 2, 3 and 3 respectively.</w:t>
      </w:r>
    </w:p>
    <w:p w14:paraId="52BAAAA3" w14:textId="77777777" w:rsidR="00A55E81" w:rsidRPr="00A55E81" w:rsidRDefault="00A55E81" w:rsidP="00A55E81">
      <w:r w:rsidRPr="00A55E81">
        <w:t>It does not matter what you leave beyond the returned k (hence they are underscores).</w:t>
      </w:r>
    </w:p>
    <w:p w14:paraId="1F239B17" w14:textId="77777777" w:rsidR="00A55E81" w:rsidRPr="00A55E81" w:rsidRDefault="00A55E81">
      <w:pPr>
        <w:rPr>
          <w:b/>
          <w:bCs/>
        </w:rPr>
      </w:pPr>
    </w:p>
    <w:sectPr w:rsidR="00A55E81" w:rsidRPr="00A5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81"/>
    <w:rsid w:val="002E0B84"/>
    <w:rsid w:val="003E5020"/>
    <w:rsid w:val="00A55E81"/>
    <w:rsid w:val="00AE5740"/>
    <w:rsid w:val="00BA0ED4"/>
    <w:rsid w:val="00D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E50D"/>
  <w15:chartTrackingRefBased/>
  <w15:docId w15:val="{C162F279-A81D-49AD-8716-E9E826D3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E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2024-12-07T08:01:00Z</dcterms:created>
  <dcterms:modified xsi:type="dcterms:W3CDTF">2024-12-07T08:06:00Z</dcterms:modified>
</cp:coreProperties>
</file>