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D2D454" w14:textId="63C9EF79" w:rsidR="00323A2F" w:rsidRPr="00323A2F" w:rsidRDefault="00323A2F" w:rsidP="00323A2F">
      <w:pPr>
        <w:rPr>
          <w:b/>
          <w:bCs/>
          <w:sz w:val="48"/>
          <w:szCs w:val="48"/>
          <w:u w:val="single"/>
        </w:rPr>
      </w:pPr>
      <w:r w:rsidRPr="00323A2F">
        <w:rPr>
          <w:b/>
          <w:bCs/>
          <w:sz w:val="48"/>
          <w:szCs w:val="48"/>
          <w:u w:val="single"/>
        </w:rPr>
        <w:t>REMOVE DUPLICATES FROM SORTED ARRAY</w:t>
      </w:r>
    </w:p>
    <w:p w14:paraId="0AFCE357" w14:textId="13959070" w:rsidR="00323A2F" w:rsidRPr="00323A2F" w:rsidRDefault="00323A2F" w:rsidP="00323A2F">
      <w:r w:rsidRPr="00323A2F">
        <w:t>Given an integer array </w:t>
      </w:r>
      <w:proofErr w:type="spellStart"/>
      <w:r w:rsidRPr="00323A2F">
        <w:t>nums</w:t>
      </w:r>
      <w:proofErr w:type="spellEnd"/>
      <w:r w:rsidRPr="00323A2F">
        <w:t> sorted in </w:t>
      </w:r>
      <w:r w:rsidRPr="00323A2F">
        <w:rPr>
          <w:b/>
          <w:bCs/>
        </w:rPr>
        <w:t>non-decreasing order</w:t>
      </w:r>
      <w:r w:rsidRPr="00323A2F">
        <w:t>, remove the duplicates </w:t>
      </w:r>
      <w:hyperlink r:id="rId5" w:tgtFrame="_blank" w:history="1">
        <w:r w:rsidRPr="00323A2F">
          <w:rPr>
            <w:rStyle w:val="Hyperlink"/>
            <w:b/>
            <w:bCs/>
          </w:rPr>
          <w:t>in-place</w:t>
        </w:r>
      </w:hyperlink>
      <w:r w:rsidRPr="00323A2F">
        <w:t> such that each unique element appears only </w:t>
      </w:r>
      <w:r w:rsidRPr="00323A2F">
        <w:rPr>
          <w:b/>
          <w:bCs/>
        </w:rPr>
        <w:t>once</w:t>
      </w:r>
      <w:r w:rsidRPr="00323A2F">
        <w:t>. The </w:t>
      </w:r>
      <w:r w:rsidRPr="00323A2F">
        <w:rPr>
          <w:b/>
          <w:bCs/>
        </w:rPr>
        <w:t>relative order</w:t>
      </w:r>
      <w:r w:rsidRPr="00323A2F">
        <w:t> of the elements should be kept the </w:t>
      </w:r>
      <w:r w:rsidRPr="00323A2F">
        <w:rPr>
          <w:b/>
          <w:bCs/>
        </w:rPr>
        <w:t>same</w:t>
      </w:r>
      <w:r w:rsidRPr="00323A2F">
        <w:t>. Then return </w:t>
      </w:r>
      <w:r w:rsidRPr="00323A2F">
        <w:rPr>
          <w:i/>
          <w:iCs/>
        </w:rPr>
        <w:t>the number of unique elements in </w:t>
      </w:r>
      <w:proofErr w:type="spellStart"/>
      <w:r w:rsidRPr="00323A2F">
        <w:t>nums</w:t>
      </w:r>
      <w:proofErr w:type="spellEnd"/>
      <w:r w:rsidRPr="00323A2F">
        <w:t>.</w:t>
      </w:r>
    </w:p>
    <w:p w14:paraId="22AA4996" w14:textId="77777777" w:rsidR="00323A2F" w:rsidRPr="00323A2F" w:rsidRDefault="00323A2F" w:rsidP="00323A2F">
      <w:r w:rsidRPr="00323A2F">
        <w:t>Consider the number of unique elements of </w:t>
      </w:r>
      <w:proofErr w:type="spellStart"/>
      <w:r w:rsidRPr="00323A2F">
        <w:t>nums</w:t>
      </w:r>
      <w:proofErr w:type="spellEnd"/>
      <w:r w:rsidRPr="00323A2F">
        <w:t> to be k, to get accepted, you need to do the following things:</w:t>
      </w:r>
    </w:p>
    <w:p w14:paraId="79D5D62E" w14:textId="77777777" w:rsidR="00323A2F" w:rsidRPr="00323A2F" w:rsidRDefault="00323A2F" w:rsidP="00323A2F">
      <w:pPr>
        <w:numPr>
          <w:ilvl w:val="0"/>
          <w:numId w:val="1"/>
        </w:numPr>
      </w:pPr>
      <w:r w:rsidRPr="00323A2F">
        <w:t>Change the array </w:t>
      </w:r>
      <w:proofErr w:type="spellStart"/>
      <w:r w:rsidRPr="00323A2F">
        <w:t>nums</w:t>
      </w:r>
      <w:proofErr w:type="spellEnd"/>
      <w:r w:rsidRPr="00323A2F">
        <w:t> such that the first k elements of </w:t>
      </w:r>
      <w:proofErr w:type="spellStart"/>
      <w:r w:rsidRPr="00323A2F">
        <w:t>nums</w:t>
      </w:r>
      <w:proofErr w:type="spellEnd"/>
      <w:r w:rsidRPr="00323A2F">
        <w:t> contain the unique elements in the order they were present in </w:t>
      </w:r>
      <w:proofErr w:type="spellStart"/>
      <w:r w:rsidRPr="00323A2F">
        <w:t>nums</w:t>
      </w:r>
      <w:proofErr w:type="spellEnd"/>
      <w:r w:rsidRPr="00323A2F">
        <w:t> initially. The remaining elements of </w:t>
      </w:r>
      <w:proofErr w:type="spellStart"/>
      <w:r w:rsidRPr="00323A2F">
        <w:t>nums</w:t>
      </w:r>
      <w:proofErr w:type="spellEnd"/>
      <w:r w:rsidRPr="00323A2F">
        <w:t> are not important as well as the size of </w:t>
      </w:r>
      <w:proofErr w:type="spellStart"/>
      <w:r w:rsidRPr="00323A2F">
        <w:t>nums</w:t>
      </w:r>
      <w:proofErr w:type="spellEnd"/>
      <w:r w:rsidRPr="00323A2F">
        <w:t>.</w:t>
      </w:r>
    </w:p>
    <w:p w14:paraId="1B86A8FC" w14:textId="77777777" w:rsidR="00323A2F" w:rsidRPr="00323A2F" w:rsidRDefault="00323A2F" w:rsidP="00323A2F">
      <w:pPr>
        <w:numPr>
          <w:ilvl w:val="0"/>
          <w:numId w:val="1"/>
        </w:numPr>
      </w:pPr>
      <w:r w:rsidRPr="00323A2F">
        <w:t>Return k</w:t>
      </w:r>
    </w:p>
    <w:p w14:paraId="1067E87E" w14:textId="30C2E9AF" w:rsidR="00AE5740" w:rsidRDefault="00323A2F">
      <w:pPr>
        <w:rPr>
          <w:b/>
          <w:bCs/>
          <w:u w:val="single"/>
        </w:rPr>
      </w:pPr>
      <w:r w:rsidRPr="00323A2F">
        <w:rPr>
          <w:b/>
          <w:bCs/>
          <w:u w:val="single"/>
        </w:rPr>
        <w:t>CODE</w:t>
      </w:r>
    </w:p>
    <w:p w14:paraId="36A47EDD" w14:textId="77777777" w:rsidR="00323A2F" w:rsidRPr="00323A2F" w:rsidRDefault="00323A2F" w:rsidP="00323A2F">
      <w:r w:rsidRPr="00323A2F">
        <w:t>class Solution {</w:t>
      </w:r>
    </w:p>
    <w:p w14:paraId="5FA3B3C8" w14:textId="77777777" w:rsidR="00323A2F" w:rsidRPr="00323A2F" w:rsidRDefault="00323A2F" w:rsidP="00323A2F">
      <w:r w:rsidRPr="00323A2F">
        <w:t>public:</w:t>
      </w:r>
    </w:p>
    <w:p w14:paraId="2634F525" w14:textId="77777777" w:rsidR="00323A2F" w:rsidRPr="00323A2F" w:rsidRDefault="00323A2F" w:rsidP="00323A2F">
      <w:r w:rsidRPr="00323A2F">
        <w:t xml:space="preserve">    int </w:t>
      </w:r>
      <w:proofErr w:type="spellStart"/>
      <w:r w:rsidRPr="00323A2F">
        <w:t>removeDuplicates</w:t>
      </w:r>
      <w:proofErr w:type="spellEnd"/>
      <w:r w:rsidRPr="00323A2F">
        <w:t xml:space="preserve">(vector&lt;int&gt;&amp; </w:t>
      </w:r>
      <w:proofErr w:type="spellStart"/>
      <w:r w:rsidRPr="00323A2F">
        <w:t>nums</w:t>
      </w:r>
      <w:proofErr w:type="spellEnd"/>
      <w:r w:rsidRPr="00323A2F">
        <w:t>) {</w:t>
      </w:r>
    </w:p>
    <w:p w14:paraId="58AD5F16" w14:textId="77777777" w:rsidR="00323A2F" w:rsidRPr="00323A2F" w:rsidRDefault="00323A2F" w:rsidP="00323A2F">
      <w:r w:rsidRPr="00323A2F">
        <w:t>        if (</w:t>
      </w:r>
      <w:proofErr w:type="spellStart"/>
      <w:proofErr w:type="gramStart"/>
      <w:r w:rsidRPr="00323A2F">
        <w:t>nums.empty</w:t>
      </w:r>
      <w:proofErr w:type="spellEnd"/>
      <w:proofErr w:type="gramEnd"/>
      <w:r w:rsidRPr="00323A2F">
        <w:t xml:space="preserve">()) </w:t>
      </w:r>
    </w:p>
    <w:p w14:paraId="0E25B63F" w14:textId="77777777" w:rsidR="00323A2F" w:rsidRPr="00323A2F" w:rsidRDefault="00323A2F" w:rsidP="00323A2F">
      <w:r w:rsidRPr="00323A2F">
        <w:t>        {</w:t>
      </w:r>
    </w:p>
    <w:p w14:paraId="57CD4DE6" w14:textId="77777777" w:rsidR="00323A2F" w:rsidRPr="00323A2F" w:rsidRDefault="00323A2F" w:rsidP="00323A2F">
      <w:r w:rsidRPr="00323A2F">
        <w:t xml:space="preserve">            return 0; </w:t>
      </w:r>
    </w:p>
    <w:p w14:paraId="7A32678A" w14:textId="77777777" w:rsidR="00323A2F" w:rsidRPr="00323A2F" w:rsidRDefault="00323A2F" w:rsidP="00323A2F">
      <w:r w:rsidRPr="00323A2F">
        <w:t>        }</w:t>
      </w:r>
    </w:p>
    <w:p w14:paraId="7ABB040D" w14:textId="77777777" w:rsidR="00323A2F" w:rsidRPr="00323A2F" w:rsidRDefault="00323A2F" w:rsidP="00323A2F">
      <w:r w:rsidRPr="00323A2F">
        <w:t xml:space="preserve">        int k = 0; </w:t>
      </w:r>
    </w:p>
    <w:p w14:paraId="73976EB7" w14:textId="77777777" w:rsidR="00323A2F" w:rsidRPr="00323A2F" w:rsidRDefault="00323A2F" w:rsidP="00323A2F">
      <w:r w:rsidRPr="00323A2F">
        <w:t xml:space="preserve">        for (int </w:t>
      </w:r>
      <w:proofErr w:type="spellStart"/>
      <w:r w:rsidRPr="00323A2F">
        <w:t>i</w:t>
      </w:r>
      <w:proofErr w:type="spellEnd"/>
      <w:r w:rsidRPr="00323A2F">
        <w:t xml:space="preserve"> = 1; </w:t>
      </w:r>
      <w:proofErr w:type="spellStart"/>
      <w:r w:rsidRPr="00323A2F">
        <w:t>i</w:t>
      </w:r>
      <w:proofErr w:type="spellEnd"/>
      <w:r w:rsidRPr="00323A2F">
        <w:t xml:space="preserve"> &lt; </w:t>
      </w:r>
      <w:proofErr w:type="spellStart"/>
      <w:proofErr w:type="gramStart"/>
      <w:r w:rsidRPr="00323A2F">
        <w:t>nums.size</w:t>
      </w:r>
      <w:proofErr w:type="spellEnd"/>
      <w:proofErr w:type="gramEnd"/>
      <w:r w:rsidRPr="00323A2F">
        <w:t xml:space="preserve">(); </w:t>
      </w:r>
      <w:proofErr w:type="spellStart"/>
      <w:r w:rsidRPr="00323A2F">
        <w:t>i</w:t>
      </w:r>
      <w:proofErr w:type="spellEnd"/>
      <w:r w:rsidRPr="00323A2F">
        <w:t>++) {</w:t>
      </w:r>
    </w:p>
    <w:p w14:paraId="137F5666" w14:textId="77777777" w:rsidR="00323A2F" w:rsidRPr="00323A2F" w:rsidRDefault="00323A2F" w:rsidP="00323A2F">
      <w:r w:rsidRPr="00323A2F">
        <w:t>            if (</w:t>
      </w:r>
      <w:proofErr w:type="spellStart"/>
      <w:r w:rsidRPr="00323A2F">
        <w:t>nums</w:t>
      </w:r>
      <w:proofErr w:type="spellEnd"/>
      <w:r w:rsidRPr="00323A2F">
        <w:t>[</w:t>
      </w:r>
      <w:proofErr w:type="spellStart"/>
      <w:r w:rsidRPr="00323A2F">
        <w:t>i</w:t>
      </w:r>
      <w:proofErr w:type="spellEnd"/>
      <w:proofErr w:type="gramStart"/>
      <w:r w:rsidRPr="00323A2F">
        <w:t>] !</w:t>
      </w:r>
      <w:proofErr w:type="gramEnd"/>
      <w:r w:rsidRPr="00323A2F">
        <w:t xml:space="preserve">= </w:t>
      </w:r>
      <w:proofErr w:type="spellStart"/>
      <w:r w:rsidRPr="00323A2F">
        <w:t>nums</w:t>
      </w:r>
      <w:proofErr w:type="spellEnd"/>
      <w:r w:rsidRPr="00323A2F">
        <w:t xml:space="preserve">[k]) </w:t>
      </w:r>
    </w:p>
    <w:p w14:paraId="17223A89" w14:textId="77777777" w:rsidR="00323A2F" w:rsidRPr="00323A2F" w:rsidRDefault="00323A2F" w:rsidP="00323A2F">
      <w:r w:rsidRPr="00323A2F">
        <w:t>            {</w:t>
      </w:r>
    </w:p>
    <w:p w14:paraId="172C4515" w14:textId="77777777" w:rsidR="00323A2F" w:rsidRPr="00323A2F" w:rsidRDefault="00323A2F" w:rsidP="00323A2F">
      <w:r w:rsidRPr="00323A2F">
        <w:t xml:space="preserve">                k++; </w:t>
      </w:r>
    </w:p>
    <w:p w14:paraId="1862E9A8" w14:textId="77777777" w:rsidR="00323A2F" w:rsidRPr="00323A2F" w:rsidRDefault="00323A2F" w:rsidP="00323A2F">
      <w:r w:rsidRPr="00323A2F">
        <w:t xml:space="preserve">                </w:t>
      </w:r>
      <w:proofErr w:type="spellStart"/>
      <w:r w:rsidRPr="00323A2F">
        <w:t>nums</w:t>
      </w:r>
      <w:proofErr w:type="spellEnd"/>
      <w:r w:rsidRPr="00323A2F">
        <w:t xml:space="preserve">[k] = </w:t>
      </w:r>
      <w:proofErr w:type="spellStart"/>
      <w:r w:rsidRPr="00323A2F">
        <w:t>nums</w:t>
      </w:r>
      <w:proofErr w:type="spellEnd"/>
      <w:r w:rsidRPr="00323A2F">
        <w:t>[</w:t>
      </w:r>
      <w:proofErr w:type="spellStart"/>
      <w:r w:rsidRPr="00323A2F">
        <w:t>i</w:t>
      </w:r>
      <w:proofErr w:type="spellEnd"/>
      <w:r w:rsidRPr="00323A2F">
        <w:t>];</w:t>
      </w:r>
    </w:p>
    <w:p w14:paraId="25AAA042" w14:textId="77777777" w:rsidR="00323A2F" w:rsidRPr="00323A2F" w:rsidRDefault="00323A2F" w:rsidP="00323A2F">
      <w:r w:rsidRPr="00323A2F">
        <w:t>            }</w:t>
      </w:r>
    </w:p>
    <w:p w14:paraId="1DD2CFBB" w14:textId="77777777" w:rsidR="00323A2F" w:rsidRPr="00323A2F" w:rsidRDefault="00323A2F" w:rsidP="00323A2F">
      <w:r w:rsidRPr="00323A2F">
        <w:t>        }</w:t>
      </w:r>
    </w:p>
    <w:p w14:paraId="3B7804E9" w14:textId="77777777" w:rsidR="00323A2F" w:rsidRPr="00323A2F" w:rsidRDefault="00323A2F" w:rsidP="00323A2F">
      <w:r w:rsidRPr="00323A2F">
        <w:t>        return k + 1;</w:t>
      </w:r>
    </w:p>
    <w:p w14:paraId="06613F88" w14:textId="77777777" w:rsidR="00323A2F" w:rsidRPr="00323A2F" w:rsidRDefault="00323A2F" w:rsidP="00323A2F">
      <w:r w:rsidRPr="00323A2F">
        <w:t>    }</w:t>
      </w:r>
    </w:p>
    <w:p w14:paraId="5BCEF290" w14:textId="77777777" w:rsidR="00323A2F" w:rsidRDefault="00323A2F" w:rsidP="00323A2F">
      <w:r w:rsidRPr="00323A2F">
        <w:t>};</w:t>
      </w:r>
    </w:p>
    <w:p w14:paraId="740C7B00" w14:textId="2C5B073E" w:rsidR="00323A2F" w:rsidRPr="00323A2F" w:rsidRDefault="00323A2F" w:rsidP="00323A2F">
      <w:pPr>
        <w:rPr>
          <w:b/>
          <w:bCs/>
          <w:u w:val="single"/>
        </w:rPr>
      </w:pPr>
      <w:r w:rsidRPr="00323A2F">
        <w:rPr>
          <w:b/>
          <w:bCs/>
          <w:u w:val="single"/>
        </w:rPr>
        <w:lastRenderedPageBreak/>
        <w:t>SAMPLE OUTPUT</w:t>
      </w:r>
    </w:p>
    <w:p w14:paraId="46FB880D" w14:textId="77777777" w:rsidR="00323A2F" w:rsidRDefault="00323A2F"/>
    <w:p w14:paraId="7453D569" w14:textId="77777777" w:rsidR="00323A2F" w:rsidRPr="00323A2F" w:rsidRDefault="00323A2F" w:rsidP="00323A2F">
      <w:r w:rsidRPr="00323A2F">
        <w:rPr>
          <w:b/>
          <w:bCs/>
        </w:rPr>
        <w:t>Input:</w:t>
      </w:r>
      <w:r w:rsidRPr="00323A2F">
        <w:t xml:space="preserve"> </w:t>
      </w:r>
      <w:proofErr w:type="spellStart"/>
      <w:r w:rsidRPr="00323A2F">
        <w:t>nums</w:t>
      </w:r>
      <w:proofErr w:type="spellEnd"/>
      <w:r w:rsidRPr="00323A2F">
        <w:t xml:space="preserve"> = [1,1,2]</w:t>
      </w:r>
    </w:p>
    <w:p w14:paraId="4F2F1315" w14:textId="77777777" w:rsidR="00323A2F" w:rsidRPr="00323A2F" w:rsidRDefault="00323A2F" w:rsidP="00323A2F">
      <w:r w:rsidRPr="00323A2F">
        <w:rPr>
          <w:b/>
          <w:bCs/>
        </w:rPr>
        <w:t>Output:</w:t>
      </w:r>
      <w:r w:rsidRPr="00323A2F">
        <w:t xml:space="preserve"> 2, </w:t>
      </w:r>
      <w:proofErr w:type="spellStart"/>
      <w:r w:rsidRPr="00323A2F">
        <w:t>nums</w:t>
      </w:r>
      <w:proofErr w:type="spellEnd"/>
      <w:r w:rsidRPr="00323A2F">
        <w:t xml:space="preserve"> = [1,</w:t>
      </w:r>
      <w:proofErr w:type="gramStart"/>
      <w:r w:rsidRPr="00323A2F">
        <w:t>2,_</w:t>
      </w:r>
      <w:proofErr w:type="gramEnd"/>
      <w:r w:rsidRPr="00323A2F">
        <w:t>]</w:t>
      </w:r>
    </w:p>
    <w:p w14:paraId="5BFBE2DF" w14:textId="77777777" w:rsidR="00323A2F" w:rsidRPr="00323A2F" w:rsidRDefault="00323A2F" w:rsidP="00323A2F">
      <w:r w:rsidRPr="00323A2F">
        <w:rPr>
          <w:b/>
          <w:bCs/>
        </w:rPr>
        <w:t>Explanation:</w:t>
      </w:r>
      <w:r w:rsidRPr="00323A2F">
        <w:t xml:space="preserve"> Your function should return k = 2, with the first two elements of </w:t>
      </w:r>
      <w:proofErr w:type="spellStart"/>
      <w:r w:rsidRPr="00323A2F">
        <w:t>nums</w:t>
      </w:r>
      <w:proofErr w:type="spellEnd"/>
      <w:r w:rsidRPr="00323A2F">
        <w:t xml:space="preserve"> being 1 and 2 respectively.</w:t>
      </w:r>
    </w:p>
    <w:p w14:paraId="693B6179" w14:textId="77777777" w:rsidR="00323A2F" w:rsidRPr="00323A2F" w:rsidRDefault="00323A2F" w:rsidP="00323A2F">
      <w:r w:rsidRPr="00323A2F">
        <w:t>It does not matter what you leave beyond the returned k (hence they are underscores)</w:t>
      </w:r>
    </w:p>
    <w:p w14:paraId="77F40490" w14:textId="77777777" w:rsidR="00323A2F" w:rsidRPr="00323A2F" w:rsidRDefault="00323A2F"/>
    <w:sectPr w:rsidR="00323A2F" w:rsidRPr="00323A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4A7F5D"/>
    <w:multiLevelType w:val="multilevel"/>
    <w:tmpl w:val="D53C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502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A2F"/>
    <w:rsid w:val="002E0B84"/>
    <w:rsid w:val="00323A2F"/>
    <w:rsid w:val="00AE5740"/>
    <w:rsid w:val="00D6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B4D0A"/>
  <w15:chartTrackingRefBased/>
  <w15:docId w15:val="{5B3D78F2-FB47-4CFF-A7FA-9CC44C03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3A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A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K</dc:creator>
  <cp:keywords/>
  <dc:description/>
  <cp:lastModifiedBy>Lakshmi K</cp:lastModifiedBy>
  <cp:revision>1</cp:revision>
  <dcterms:created xsi:type="dcterms:W3CDTF">2024-11-29T14:51:00Z</dcterms:created>
  <dcterms:modified xsi:type="dcterms:W3CDTF">2024-11-29T14:52:00Z</dcterms:modified>
</cp:coreProperties>
</file>