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2B183" w14:textId="77777777"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#include &lt;stdio.h&gt;</w:t>
      </w:r>
    </w:p>
    <w:p w14:paraId="3DE0EF64" w14:textId="77777777"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#include &lt;stdlib.h&gt;</w:t>
      </w:r>
    </w:p>
    <w:p w14:paraId="794CB275" w14:textId="77777777"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#define PAGE_SIZE 1024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void translate_address(int logical_address, int page_table[], int num_pages)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{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int page_number = logical_address / PAGE_SIZE;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int offset = logical_address % PAGE_SIZE;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 xml:space="preserve">if (page_number &gt;= num_pages) 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{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printf("Invalid logical address: Page number exceeds page table size.\n");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return;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}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int frame_number = page_table[page_number];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int physical_address = frame_number * PAGE_SIZE + offset;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printf("Logical address %d -&gt; Page number: %d, Offset: %d\n",logical_address, page_number, offset);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printf("Page number %d -&gt; Frame number: %d\n", page_number,frame_number);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printf("Physical address: %d\n\n", physical_address);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}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 xml:space="preserve">int main() 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{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int num_pages, num_frames,i;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printf("Enter number of pages in the logical address space: ");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scanf("%d", &amp;num_pages);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printf("Enter number of frames in the physical memory: ");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scanf("%d", &amp;num_frames);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int page_table[num_pages];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printf("Enter the frame number for each page (enter -1 for invalid pages):\n");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 xml:space="preserve">for (i = 0; i &lt; num_pages; i++) 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{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printf("Page %d: ", i);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scanf("%d", &amp;page_table[i]);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 xml:space="preserve">if (page_table[i] &gt;= num_frames || page_table[i] &lt; -1) </w:t>
      </w: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{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printf("Invalid frame number! Please enter a value between -1 and %d.\n", num_frames - 1);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i--;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}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}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int logical_address;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 xml:space="preserve">while (1) 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{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printf("\nEnter a logical address (or -1 to quit): ");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scanf("%d", &amp;logical_address);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 xml:space="preserve">if (logical_address == -1) 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{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 xml:space="preserve">break; </w:t>
      </w:r>
      <w:r w:rsidRPr="00402848">
        <w:rPr>
          <w:rFonts w:ascii="Courier New" w:hAnsi="Courier New" w:cs="Courier New"/>
        </w:rPr>
        <w:tab/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}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</w:r>
      <w:r w:rsidRPr="00402848">
        <w:rPr>
          <w:rFonts w:ascii="Courier New" w:hAnsi="Courier New" w:cs="Courier New"/>
        </w:rPr>
        <w:tab/>
        <w:t>translate_address(logical_address, page_table, num_pages);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}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ab/>
        <w:t>return 0;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lastRenderedPageBreak/>
        <w:t>}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/*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Enter number of pages in the logical address space: 4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Enter number of frames in the physical memory: 3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Enter the frame number for each page (enter -1 for invalid pages):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Page 0: 2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Page 1: 1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Page 2: 0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Page 3: -1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Enter a logical address (or -1 to quit): 2050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Logical address 2050 -&gt; Page number: 2, Offset: 2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Page number 2 -&gt; Frame number: 0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Physical address: 2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Enter a logical address (or -1 to quit): 1025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Logical address 1025 -&gt; Page number: 1, Offset: 1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Page number 1 -&gt; Frame number: 1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Physical address: 1025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Enter a logical address (or -1 to quit): -1</w:t>
      </w:r>
    </w:p>
    <w:p w:rsidR="00000000" w:rsidRPr="00402848" w:rsidRDefault="00000000" w:rsidP="00402848">
      <w:pPr>
        <w:pStyle w:val="PlainText"/>
        <w:rPr>
          <w:rFonts w:ascii="Courier New" w:hAnsi="Courier New" w:cs="Courier New"/>
        </w:rPr>
      </w:pPr>
      <w:r w:rsidRPr="00402848">
        <w:rPr>
          <w:rFonts w:ascii="Courier New" w:hAnsi="Courier New" w:cs="Courier New"/>
        </w:rPr>
        <w:t>*/</w:t>
      </w:r>
    </w:p>
    <w:p w:rsidR="00512E1B" w:rsidRPr="00402848" w:rsidRDefault="00512E1B" w:rsidP="00402848">
      <w:pPr>
        <w:pStyle w:val="PlainText"/>
        <w:rPr>
          <w:rFonts w:ascii="Courier New" w:hAnsi="Courier New" w:cs="Courier New"/>
        </w:rPr>
      </w:pPr>
    </w:p>
    <w:sectPr w:rsidR="00512E1B" w:rsidRPr="00402848" w:rsidSect="0040284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40"/>
    <w:rsid w:val="001B7360"/>
    <w:rsid w:val="002E0B84"/>
    <w:rsid w:val="00402848"/>
    <w:rsid w:val="00512E1B"/>
    <w:rsid w:val="00883AC0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BA54"/>
  <w15:chartTrackingRefBased/>
  <w15:docId w15:val="{E8E64279-6093-4AC4-B753-62A8425F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28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28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2</cp:revision>
  <dcterms:created xsi:type="dcterms:W3CDTF">2024-10-28T14:31:00Z</dcterms:created>
  <dcterms:modified xsi:type="dcterms:W3CDTF">2024-10-28T14:31:00Z</dcterms:modified>
</cp:coreProperties>
</file>