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3857F" w14:textId="77777777"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#include &lt;stdio.h&gt;</w:t>
      </w:r>
    </w:p>
    <w:p w14:paraId="69B52C01" w14:textId="77777777"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#include &lt;stdlib.h&gt;</w:t>
      </w:r>
    </w:p>
    <w:p w14:paraId="66661E84" w14:textId="77777777"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#define MAX 10</w:t>
      </w:r>
    </w:p>
    <w:p w14:paraId="76ADAD54" w14:textId="77777777"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 xml:space="preserve">int allocation[MAX][MAX]; </w:t>
      </w:r>
    </w:p>
    <w:p w14:paraId="7FDF679F" w14:textId="77777777"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int max[MAX][MAX];</w:t>
      </w:r>
    </w:p>
    <w:p w14:paraId="3897458F" w14:textId="77777777"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int need[MAX][MAX];</w:t>
      </w:r>
    </w:p>
    <w:p w14:paraId="1E545019" w14:textId="77777777"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int num_processes, num_resources;</w:t>
      </w:r>
    </w:p>
    <w:p w14:paraId="23919E0F" w14:textId="77777777"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int i,j,k,p;</w:t>
      </w:r>
    </w:p>
    <w:p w14:paraId="24696A29" w14:textId="77777777"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void calculateNeed();</w:t>
      </w:r>
    </w:p>
    <w:p w14:paraId="7B1A7005" w14:textId="77777777"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int isSafe();</w:t>
      </w:r>
    </w:p>
    <w:p w14:paraId="40487ACF" w14:textId="77777777"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int isDeadlocked();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int main()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printf("Enter number of processes: ");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scanf("%d", &amp;num_processes);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printf("Enter number of resources: ");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scanf("%d", &amp;num_resources);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printf("Enter allocation matrix:\n");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 xml:space="preserve">for (i = 0; i &lt; num_processes; i++)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 xml:space="preserve">for (j = 0; j &lt; num_resources; j++)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scanf("%d", &amp;allocation[i][j]);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}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}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printf("Enter maximum demand matrix:\n");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 xml:space="preserve">for (i = 0; i &lt; num_processes; i++)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 xml:space="preserve">for (j = 0; j &lt; num_resources; j++)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scanf("%d", &amp;max[i][j]);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}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}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calculateNeed();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 xml:space="preserve">if (isDeadlocked())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printf("Deadlock detected!\n");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 xml:space="preserve">}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 xml:space="preserve">else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printf("No deadlock detected.\n");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}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return 0;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}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 xml:space="preserve">void calculateNeed()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 xml:space="preserve">for (i = 0; i &lt; num_processes; i++)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 xml:space="preserve">for (j = 0; j &lt; num_resources; j++)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need[i][j] = max[i][j] - allocation[i][j];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}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}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}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 xml:space="preserve">int isSafe()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lastRenderedPageBreak/>
        <w:tab/>
        <w:t>int work[MAX], finish[MAX] = {0};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int count = 0;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 xml:space="preserve">for (i = 0; i &lt; num_resources; i++)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work[i] = 0;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 xml:space="preserve">for (j = 0; j &lt; num_processes; j++)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work[i] += allocation[j][i];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}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}</w:t>
      </w:r>
      <w:r w:rsidRPr="00393C01">
        <w:rPr>
          <w:rFonts w:ascii="Courier New" w:hAnsi="Courier New" w:cs="Courier New"/>
        </w:rPr>
        <w:tab/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 xml:space="preserve">while (count &lt; num_processes)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int found = 0;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 xml:space="preserve">for (p = 0; p &lt; num_processes; p++)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 xml:space="preserve">if (!finish[p])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 xml:space="preserve">for (j = 0; j &lt; num_resources; j++)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 xml:space="preserve">if (need[p][j] &gt; work[j])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break;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}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}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 xml:space="preserve">if (j == num_resources)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 xml:space="preserve">for (k = 0; k &lt; num_resources; k++)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work[k] += allocation[p][k];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}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finish[p] = 1;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found = 1;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count++;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}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}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}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 xml:space="preserve">if (!found)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 xml:space="preserve">break;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</w:r>
      <w:r w:rsidRPr="00393C01">
        <w:rPr>
          <w:rFonts w:ascii="Courier New" w:hAnsi="Courier New" w:cs="Courier New"/>
        </w:rPr>
        <w:tab/>
        <w:t>}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}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return count == num_processes;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}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 xml:space="preserve">int isDeadlocked() 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{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ab/>
        <w:t>return !isSafe();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}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'''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Enter number of processes: 5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Enter number of resources: 3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Enter allocation matrix: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0 1 0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2 0 0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3 0 2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2 1 1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0 0 2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lastRenderedPageBreak/>
        <w:t>Enter maximum demand matrix: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7 5 3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3 2 2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9 0 2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2 2 2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4 3 3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Deadlock detected!</w:t>
      </w:r>
    </w:p>
    <w:p w:rsidR="00000000" w:rsidRPr="00393C01" w:rsidRDefault="00000000" w:rsidP="00393C01">
      <w:pPr>
        <w:pStyle w:val="PlainText"/>
        <w:rPr>
          <w:rFonts w:ascii="Courier New" w:hAnsi="Courier New" w:cs="Courier New"/>
        </w:rPr>
      </w:pPr>
      <w:r w:rsidRPr="00393C01">
        <w:rPr>
          <w:rFonts w:ascii="Courier New" w:hAnsi="Courier New" w:cs="Courier New"/>
        </w:rPr>
        <w:t>'''</w:t>
      </w:r>
    </w:p>
    <w:p w:rsidR="0097602F" w:rsidRPr="00393C01" w:rsidRDefault="0097602F" w:rsidP="00393C01">
      <w:pPr>
        <w:pStyle w:val="PlainText"/>
        <w:rPr>
          <w:rFonts w:ascii="Courier New" w:hAnsi="Courier New" w:cs="Courier New"/>
        </w:rPr>
      </w:pPr>
    </w:p>
    <w:sectPr w:rsidR="0097602F" w:rsidRPr="00393C01" w:rsidSect="00393C0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40"/>
    <w:rsid w:val="000A1328"/>
    <w:rsid w:val="001B7360"/>
    <w:rsid w:val="002E0B84"/>
    <w:rsid w:val="00393C01"/>
    <w:rsid w:val="00421E3F"/>
    <w:rsid w:val="0097602F"/>
    <w:rsid w:val="00A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DACA"/>
  <w15:chartTrackingRefBased/>
  <w15:docId w15:val="{558675A5-982E-4422-B150-E1974042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3C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3C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2</cp:revision>
  <dcterms:created xsi:type="dcterms:W3CDTF">2024-10-28T14:26:00Z</dcterms:created>
  <dcterms:modified xsi:type="dcterms:W3CDTF">2024-10-28T14:26:00Z</dcterms:modified>
</cp:coreProperties>
</file>