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A9748" w14:textId="77777777"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>#include&lt;unistd.h&gt;</w:t>
      </w:r>
    </w:p>
    <w:p w14:paraId="323A7F5F" w14:textId="77777777"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>#include&lt;stdlib.h&gt;</w:t>
      </w:r>
    </w:p>
    <w:p w14:paraId="09352DAA" w14:textId="77777777"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>#include&lt;stdio.h&gt;</w:t>
      </w:r>
    </w:p>
    <w:p w14:paraId="5825978A" w14:textId="77777777"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>#include&lt;pthread.h&gt;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>void* threadFunction(void* arg)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>{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ab/>
        <w:t>int thread_id=*(int*)arg;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ab/>
        <w:t>printf("Thread %d is starting\n",thread_id);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ab/>
        <w:t>sleep(2);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ab/>
        <w:t>printf("Thread %d is finished\n",thread_id);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ab/>
        <w:t>return NULL;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>}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>int main()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>{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ab/>
        <w:t>pthread_t threads[5];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ab/>
        <w:t>int thread_ids[5],i;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ab/>
        <w:t>for(i=0;i&lt;5;i++)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ab/>
        <w:t>{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ab/>
      </w:r>
      <w:r w:rsidRPr="00607029">
        <w:rPr>
          <w:rFonts w:ascii="Courier New" w:hAnsi="Courier New" w:cs="Courier New"/>
        </w:rPr>
        <w:tab/>
        <w:t>thread_ids[i]=i+1;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ab/>
      </w:r>
      <w:r w:rsidRPr="00607029">
        <w:rPr>
          <w:rFonts w:ascii="Courier New" w:hAnsi="Courier New" w:cs="Courier New"/>
        </w:rPr>
        <w:tab/>
        <w:t>if(pthread_create(&amp;threads[i],NULL,threadFunction,&amp;thread_ids[i])!=0)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ab/>
      </w:r>
      <w:r w:rsidRPr="00607029">
        <w:rPr>
          <w:rFonts w:ascii="Courier New" w:hAnsi="Courier New" w:cs="Courier New"/>
        </w:rPr>
        <w:tab/>
        <w:t>{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ab/>
      </w:r>
      <w:r w:rsidRPr="00607029">
        <w:rPr>
          <w:rFonts w:ascii="Courier New" w:hAnsi="Courier New" w:cs="Courier New"/>
        </w:rPr>
        <w:tab/>
      </w:r>
      <w:r w:rsidRPr="00607029">
        <w:rPr>
          <w:rFonts w:ascii="Courier New" w:hAnsi="Courier New" w:cs="Courier New"/>
        </w:rPr>
        <w:tab/>
        <w:t>printf("Error creating thread %d\n",i+1);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ab/>
      </w:r>
      <w:r w:rsidRPr="00607029">
        <w:rPr>
          <w:rFonts w:ascii="Courier New" w:hAnsi="Courier New" w:cs="Courier New"/>
        </w:rPr>
        <w:tab/>
      </w:r>
      <w:r w:rsidRPr="00607029">
        <w:rPr>
          <w:rFonts w:ascii="Courier New" w:hAnsi="Courier New" w:cs="Courier New"/>
        </w:rPr>
        <w:tab/>
        <w:t>return 1;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ab/>
      </w:r>
      <w:r w:rsidRPr="00607029">
        <w:rPr>
          <w:rFonts w:ascii="Courier New" w:hAnsi="Courier New" w:cs="Courier New"/>
        </w:rPr>
        <w:tab/>
        <w:t>}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ab/>
        <w:t>}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ab/>
        <w:t>for(i=0;i&lt;5;i++)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ab/>
        <w:t>{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ab/>
      </w:r>
      <w:r w:rsidRPr="00607029">
        <w:rPr>
          <w:rFonts w:ascii="Courier New" w:hAnsi="Courier New" w:cs="Courier New"/>
        </w:rPr>
        <w:tab/>
        <w:t>pthread_join(threads[i],NULL);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ab/>
        <w:t>}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ab/>
        <w:t>printf("All threads have finished execution");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ab/>
        <w:t>return 0;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>}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>/*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 xml:space="preserve"> gcc threadscheduling.c -pthread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 xml:space="preserve"> ./a.out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>Thread 2 is starting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>Thread 1 is starting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>Thread 3 is starting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>Thread 4 is starting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>Thread 5 is starting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>Thread 2 is finished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>Thread 1 is finished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>Thread 3 is finished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>Thread 4 is finished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>Thread 5 is finished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>All threads have finished execution</w:t>
      </w:r>
    </w:p>
    <w:p w:rsidR="00000000" w:rsidRPr="00607029" w:rsidRDefault="00000000" w:rsidP="00607029">
      <w:pPr>
        <w:pStyle w:val="PlainText"/>
        <w:rPr>
          <w:rFonts w:ascii="Courier New" w:hAnsi="Courier New" w:cs="Courier New"/>
        </w:rPr>
      </w:pPr>
      <w:r w:rsidRPr="00607029">
        <w:rPr>
          <w:rFonts w:ascii="Courier New" w:hAnsi="Courier New" w:cs="Courier New"/>
        </w:rPr>
        <w:t>*/</w:t>
      </w:r>
    </w:p>
    <w:p w:rsidR="00957195" w:rsidRPr="00607029" w:rsidRDefault="00957195" w:rsidP="00607029">
      <w:pPr>
        <w:pStyle w:val="PlainText"/>
        <w:rPr>
          <w:rFonts w:ascii="Courier New" w:hAnsi="Courier New" w:cs="Courier New"/>
        </w:rPr>
      </w:pPr>
    </w:p>
    <w:sectPr w:rsidR="00957195" w:rsidRPr="00607029" w:rsidSect="0060702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40"/>
    <w:rsid w:val="001B7360"/>
    <w:rsid w:val="002E0B84"/>
    <w:rsid w:val="00607029"/>
    <w:rsid w:val="00957195"/>
    <w:rsid w:val="00AE5740"/>
    <w:rsid w:val="00BE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199C"/>
  <w15:chartTrackingRefBased/>
  <w15:docId w15:val="{61C13430-48A3-4612-B236-2A94C728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702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702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2</cp:revision>
  <dcterms:created xsi:type="dcterms:W3CDTF">2024-10-28T14:20:00Z</dcterms:created>
  <dcterms:modified xsi:type="dcterms:W3CDTF">2024-10-28T14:20:00Z</dcterms:modified>
</cp:coreProperties>
</file>