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90DB" w14:textId="77777777" w:rsidR="0006530A" w:rsidRDefault="0006530A" w:rsidP="0006530A">
      <w:proofErr w:type="spellStart"/>
      <w:r>
        <w:t>clc</w:t>
      </w:r>
      <w:proofErr w:type="spellEnd"/>
      <w:r>
        <w:t>;</w:t>
      </w:r>
    </w:p>
    <w:p w14:paraId="75ED0270" w14:textId="77777777" w:rsidR="0006530A" w:rsidRDefault="0006530A" w:rsidP="0006530A">
      <w:r>
        <w:t>clear;</w:t>
      </w:r>
    </w:p>
    <w:p w14:paraId="20837D92" w14:textId="77777777" w:rsidR="0006530A" w:rsidRDefault="0006530A" w:rsidP="0006530A">
      <w:r>
        <w:t>close all;</w:t>
      </w:r>
    </w:p>
    <w:p w14:paraId="7B4D47A6" w14:textId="77777777" w:rsidR="0006530A" w:rsidRDefault="0006530A" w:rsidP="0006530A">
      <w:r>
        <w:t>% Number of users</w:t>
      </w:r>
    </w:p>
    <w:p w14:paraId="5EC2ABCE" w14:textId="77777777" w:rsidR="0006530A" w:rsidRDefault="0006530A" w:rsidP="0006530A">
      <w:r>
        <w:t>users = 10;</w:t>
      </w:r>
    </w:p>
    <w:p w14:paraId="2E66B761" w14:textId="77777777" w:rsidR="0006530A" w:rsidRDefault="0006530A" w:rsidP="0006530A">
      <w:r>
        <w:t>% Total available bandwidth (MHz)</w:t>
      </w:r>
    </w:p>
    <w:p w14:paraId="3595CFFE" w14:textId="77777777" w:rsidR="0006530A" w:rsidRDefault="0006530A" w:rsidP="0006530A">
      <w:proofErr w:type="spellStart"/>
      <w:r>
        <w:t>total_bw</w:t>
      </w:r>
      <w:proofErr w:type="spellEnd"/>
      <w:r>
        <w:t xml:space="preserve"> = 100;</w:t>
      </w:r>
    </w:p>
    <w:p w14:paraId="26AAEB22" w14:textId="77777777" w:rsidR="0006530A" w:rsidRDefault="0006530A" w:rsidP="0006530A">
      <w:r>
        <w:t>% Generate random user demand (Mbps)</w:t>
      </w:r>
    </w:p>
    <w:p w14:paraId="060B4BE0" w14:textId="77777777" w:rsidR="0006530A" w:rsidRDefault="0006530A" w:rsidP="0006530A">
      <w:r>
        <w:t xml:space="preserve">demand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[5 20],</w:t>
      </w:r>
      <w:proofErr w:type="gramStart"/>
      <w:r>
        <w:t>1,users</w:t>
      </w:r>
      <w:proofErr w:type="gramEnd"/>
      <w:r>
        <w:t>);</w:t>
      </w:r>
    </w:p>
    <w:p w14:paraId="62B01B1C" w14:textId="77777777" w:rsidR="0006530A" w:rsidRDefault="0006530A" w:rsidP="0006530A">
      <w:r>
        <w:t>% Allocate equal bandwidth</w:t>
      </w:r>
    </w:p>
    <w:p w14:paraId="190CDB50" w14:textId="77777777" w:rsidR="0006530A" w:rsidRDefault="0006530A" w:rsidP="0006530A">
      <w:proofErr w:type="spellStart"/>
      <w:r>
        <w:t>allocated_bw</w:t>
      </w:r>
      <w:proofErr w:type="spellEnd"/>
      <w:r>
        <w:t xml:space="preserve"> = </w:t>
      </w:r>
      <w:proofErr w:type="spellStart"/>
      <w:r>
        <w:t>total_bw</w:t>
      </w:r>
      <w:proofErr w:type="spellEnd"/>
      <w:r>
        <w:t>/users;</w:t>
      </w:r>
    </w:p>
    <w:p w14:paraId="0814A804" w14:textId="77777777" w:rsidR="0006530A" w:rsidRDefault="0006530A" w:rsidP="0006530A">
      <w:r>
        <w:t>% Calculate throughput</w:t>
      </w:r>
    </w:p>
    <w:p w14:paraId="13321B79" w14:textId="421A5AA8" w:rsidR="0006530A" w:rsidRDefault="0006530A" w:rsidP="0006530A">
      <w:r>
        <w:t xml:space="preserve">throughput = </w:t>
      </w:r>
      <w:proofErr w:type="spellStart"/>
      <w:r>
        <w:t>allocated_</w:t>
      </w:r>
      <w:proofErr w:type="gramStart"/>
      <w:r>
        <w:t>bw</w:t>
      </w:r>
      <w:proofErr w:type="spellEnd"/>
      <w:r>
        <w:t xml:space="preserve"> .</w:t>
      </w:r>
      <w:proofErr w:type="gramEnd"/>
      <w:r>
        <w:t>* (demand/max(demand));</w:t>
      </w:r>
    </w:p>
    <w:p w14:paraId="3FBBF668" w14:textId="77777777" w:rsidR="0006530A" w:rsidRDefault="0006530A" w:rsidP="0006530A">
      <w:r>
        <w:t>% Display results</w:t>
      </w:r>
    </w:p>
    <w:p w14:paraId="28E8DC28" w14:textId="77777777" w:rsidR="0006530A" w:rsidRDefault="0006530A" w:rsidP="0006530A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'User   </w:t>
      </w:r>
      <w:proofErr w:type="gramStart"/>
      <w:r>
        <w:t xml:space="preserve">Demand(Mbps)   </w:t>
      </w:r>
      <w:proofErr w:type="gramEnd"/>
      <w:r>
        <w:t>Allocated BW(</w:t>
      </w:r>
      <w:proofErr w:type="gramStart"/>
      <w:r>
        <w:t>MHz)   Throughput(</w:t>
      </w:r>
      <w:proofErr w:type="gramEnd"/>
      <w:r>
        <w:t>Mbps)');</w:t>
      </w:r>
    </w:p>
    <w:p w14:paraId="0852C559" w14:textId="77777777" w:rsidR="0006530A" w:rsidRDefault="0006530A" w:rsidP="0006530A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1:users</w:t>
      </w:r>
      <w:proofErr w:type="gramEnd"/>
    </w:p>
    <w:p w14:paraId="6A69A080" w14:textId="77777777" w:rsidR="0006530A" w:rsidRDefault="0006530A" w:rsidP="0006530A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'%2d\t\t%2d\t\t%5.2f\t\t\t%5.2f\n', ...</w:t>
      </w:r>
    </w:p>
    <w:p w14:paraId="713F3F0A" w14:textId="77777777" w:rsidR="0006530A" w:rsidRDefault="0006530A" w:rsidP="0006530A">
      <w:r>
        <w:t xml:space="preserve">        </w:t>
      </w:r>
      <w:proofErr w:type="spellStart"/>
      <w:proofErr w:type="gramStart"/>
      <w:r>
        <w:t>i,demand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),</w:t>
      </w:r>
      <w:proofErr w:type="spellStart"/>
      <w:r>
        <w:t>allocated</w:t>
      </w:r>
      <w:proofErr w:type="gramEnd"/>
      <w:r>
        <w:t>_</w:t>
      </w:r>
      <w:proofErr w:type="gramStart"/>
      <w:r>
        <w:t>bw,throughput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22625C18" w14:textId="77777777" w:rsidR="0006530A" w:rsidRDefault="0006530A" w:rsidP="0006530A">
      <w:r>
        <w:t>end</w:t>
      </w:r>
    </w:p>
    <w:p w14:paraId="3273C921" w14:textId="77777777" w:rsidR="0006530A" w:rsidRDefault="0006530A" w:rsidP="0006530A"/>
    <w:p w14:paraId="1EF7CA9C" w14:textId="77777777" w:rsidR="0006530A" w:rsidRDefault="0006530A" w:rsidP="0006530A">
      <w:r>
        <w:t>% Plot Throughput</w:t>
      </w:r>
    </w:p>
    <w:p w14:paraId="2324916C" w14:textId="77777777" w:rsidR="0006530A" w:rsidRDefault="0006530A" w:rsidP="0006530A">
      <w:r>
        <w:t>figure;</w:t>
      </w:r>
    </w:p>
    <w:p w14:paraId="4CEBB267" w14:textId="77777777" w:rsidR="0006530A" w:rsidRDefault="0006530A" w:rsidP="0006530A">
      <w:r>
        <w:t>bar(throughput);</w:t>
      </w:r>
    </w:p>
    <w:p w14:paraId="0927EEEA" w14:textId="77777777" w:rsidR="0006530A" w:rsidRDefault="0006530A" w:rsidP="0006530A">
      <w:proofErr w:type="spellStart"/>
      <w:r>
        <w:t>xlabel</w:t>
      </w:r>
      <w:proofErr w:type="spellEnd"/>
      <w:r>
        <w:t>('Users');</w:t>
      </w:r>
    </w:p>
    <w:p w14:paraId="5C054426" w14:textId="77777777" w:rsidR="0006530A" w:rsidRDefault="0006530A" w:rsidP="0006530A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(Mbps)');</w:t>
      </w:r>
    </w:p>
    <w:p w14:paraId="51144809" w14:textId="77777777" w:rsidR="0006530A" w:rsidRDefault="0006530A" w:rsidP="0006530A">
      <w:proofErr w:type="gramStart"/>
      <w:r>
        <w:t>title(</w:t>
      </w:r>
      <w:proofErr w:type="gramEnd"/>
      <w:r>
        <w:t>'Virtualized Wireless Access Framework');</w:t>
      </w:r>
    </w:p>
    <w:p w14:paraId="7F5F0DF0" w14:textId="121C6022" w:rsidR="0006530A" w:rsidRDefault="0006530A" w:rsidP="0006530A">
      <w:r>
        <w:t>grid on;</w:t>
      </w:r>
    </w:p>
    <w:p w14:paraId="1F3A5B90" w14:textId="77777777" w:rsidR="0006530A" w:rsidRDefault="0006530A" w:rsidP="0006530A"/>
    <w:p w14:paraId="0FFAA916" w14:textId="77777777" w:rsidR="0006530A" w:rsidRDefault="0006530A" w:rsidP="0006530A"/>
    <w:p w14:paraId="0408427D" w14:textId="77777777" w:rsidR="0006530A" w:rsidRDefault="0006530A" w:rsidP="0006530A"/>
    <w:p w14:paraId="23908234" w14:textId="77777777" w:rsidR="0006530A" w:rsidRDefault="0006530A" w:rsidP="0006530A"/>
    <w:p w14:paraId="1B344BD5" w14:textId="77777777" w:rsidR="0006530A" w:rsidRDefault="0006530A" w:rsidP="0006530A"/>
    <w:p w14:paraId="0AE536F4" w14:textId="77777777" w:rsidR="0006530A" w:rsidRDefault="0006530A" w:rsidP="0006530A"/>
    <w:p w14:paraId="5B57BC6A" w14:textId="77777777" w:rsidR="0006530A" w:rsidRDefault="0006530A" w:rsidP="0006530A"/>
    <w:p w14:paraId="7ECCDA33" w14:textId="77777777" w:rsidR="0006530A" w:rsidRDefault="0006530A" w:rsidP="0006530A"/>
    <w:p w14:paraId="758441C3" w14:textId="77777777" w:rsidR="0006530A" w:rsidRDefault="0006530A" w:rsidP="0006530A"/>
    <w:p w14:paraId="238A2E5F" w14:textId="77777777" w:rsidR="0006530A" w:rsidRDefault="0006530A" w:rsidP="0006530A"/>
    <w:p w14:paraId="33D50AF5" w14:textId="77777777" w:rsidR="0006530A" w:rsidRDefault="0006530A" w:rsidP="0006530A"/>
    <w:p w14:paraId="488B9643" w14:textId="77777777" w:rsidR="0006530A" w:rsidRDefault="0006530A" w:rsidP="0006530A"/>
    <w:p w14:paraId="443A5FE7" w14:textId="77777777" w:rsidR="0006530A" w:rsidRDefault="0006530A" w:rsidP="0006530A"/>
    <w:p w14:paraId="11577E2B" w14:textId="77777777" w:rsidR="0006530A" w:rsidRDefault="0006530A" w:rsidP="0006530A"/>
    <w:p w14:paraId="03F544D2" w14:textId="77777777" w:rsidR="0006530A" w:rsidRDefault="0006530A" w:rsidP="0006530A"/>
    <w:p w14:paraId="753B5E67" w14:textId="77777777" w:rsidR="0006530A" w:rsidRDefault="0006530A" w:rsidP="0006530A"/>
    <w:p w14:paraId="2FDBBC2A" w14:textId="77777777" w:rsidR="0006530A" w:rsidRDefault="0006530A" w:rsidP="0006530A"/>
    <w:p w14:paraId="5765E551" w14:textId="77777777" w:rsidR="0006530A" w:rsidRDefault="0006530A" w:rsidP="0006530A"/>
    <w:p w14:paraId="21CAA36B" w14:textId="7B1B4860" w:rsidR="0006530A" w:rsidRPr="0006530A" w:rsidRDefault="0006530A" w:rsidP="0006530A">
      <w:r w:rsidRPr="0006530A">
        <w:drawing>
          <wp:inline distT="0" distB="0" distL="0" distR="0" wp14:anchorId="708E6521" wp14:editId="067732D4">
            <wp:extent cx="6940177" cy="3194050"/>
            <wp:effectExtent l="0" t="0" r="0" b="3175"/>
            <wp:docPr id="1870206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177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AA6C" w14:textId="19300DE0" w:rsidR="0006530A" w:rsidRPr="0006530A" w:rsidRDefault="0006530A" w:rsidP="0006530A">
      <w:r w:rsidRPr="0006530A">
        <w:lastRenderedPageBreak/>
        <w:drawing>
          <wp:inline distT="0" distB="0" distL="0" distR="0" wp14:anchorId="63645EA4" wp14:editId="755356A6">
            <wp:extent cx="5731510" cy="8597265"/>
            <wp:effectExtent l="0" t="0" r="2540" b="0"/>
            <wp:docPr id="701209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284E" w14:textId="77777777" w:rsidR="0006530A" w:rsidRDefault="0006530A"/>
    <w:sectPr w:rsidR="00065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0A"/>
    <w:rsid w:val="0006530A"/>
    <w:rsid w:val="0081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FB69"/>
  <w15:chartTrackingRefBased/>
  <w15:docId w15:val="{E5CF3066-9B3C-4BED-85B9-09A6117E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2026-08-05T15:59:00Z</dcterms:created>
  <dcterms:modified xsi:type="dcterms:W3CDTF">2026-08-05T16:07:00Z</dcterms:modified>
</cp:coreProperties>
</file>