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2923" w:leader="none"/>
          <w:tab w:val="left" w:pos="6980" w:leader="none"/>
          <w:tab w:val="left" w:pos="7049" w:leader="none"/>
        </w:tabs>
        <w:spacing w:before="41" w:after="0" w:line="398"/>
        <w:ind w:right="74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EX.NO: 1.B</w:t>
        <w:tab/>
        <w:t xml:space="preserve">WINDOWS FUNDAMENTALS                                       ROLLNO:231901026                                                                                                                 DATE : 05.02.2025</w:t>
        <w:tab/>
        <w:t xml:space="preserve">                                                                      NAME: Lakshmikanth K</w:t>
      </w:r>
    </w:p>
    <w:p>
      <w:pPr>
        <w:spacing w:before="17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AIM:</w:t>
      </w:r>
    </w:p>
    <w:p>
      <w:pPr>
        <w:spacing w:before="178" w:after="0" w:line="254"/>
        <w:ind w:right="74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FUNDAMENTALS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,DISCOVER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MORE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ABOUT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CONFIGURATION,UAC SETTINGS,RESOURCE MONITORING,THE WINDOWA REGISTRY AND MORE.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9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655" w:dyaOrig="4292">
          <v:rect xmlns:o="urn:schemas-microsoft-com:office:office" xmlns:v="urn:schemas-microsoft-com:vml" id="rectole0000000000" style="width:432.750000pt;height:214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83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CONFIGURATION</w:t>
      </w:r>
    </w:p>
    <w:p>
      <w:pPr>
        <w:spacing w:before="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507" w:dyaOrig="5186">
          <v:rect xmlns:o="urn:schemas-microsoft-com:office:office" xmlns:v="urn:schemas-microsoft-com:vml" id="rectole0000000001" style="width:425.350000pt;height:259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27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UAC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SETTINGS</w:t>
      </w: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05" w:dyaOrig="1179">
          <v:rect xmlns:o="urn:schemas-microsoft-com:office:office" xmlns:v="urn:schemas-microsoft-com:vml" id="rectole0000000002" style="width:425.250000pt;height:58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268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COMPUTER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MANAGEMENT</w:t>
      </w:r>
    </w:p>
    <w:p>
      <w:pPr>
        <w:spacing w:before="4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21" w:dyaOrig="3895">
          <v:rect xmlns:o="urn:schemas-microsoft-com:office:office" xmlns:v="urn:schemas-microsoft-com:vml" id="rectole0000000003" style="width:421.050000pt;height:194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9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INFORMATION</w:t>
      </w: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09" w:dyaOrig="3780">
          <v:rect xmlns:o="urn:schemas-microsoft-com:office:office" xmlns:v="urn:schemas-microsoft-com:vml" id="rectole0000000004" style="width:420.450000pt;height:189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4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RESOURCE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MONITOR</w:t>
      </w:r>
    </w:p>
    <w:p>
      <w:pPr>
        <w:spacing w:before="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object w:dxaOrig="8595" w:dyaOrig="1192">
          <v:rect xmlns:o="urn:schemas-microsoft-com:office:office" xmlns:v="urn:schemas-microsoft-com:vml" id="rectole0000000005" style="width:429.750000pt;height:59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0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COMMAND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PROMPT</w:t>
      </w:r>
    </w:p>
    <w:p>
      <w:pPr>
        <w:spacing w:before="4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04" w:dyaOrig="2280">
          <v:rect xmlns:o="urn:schemas-microsoft-com:office:office" xmlns:v="urn:schemas-microsoft-com:vml" id="rectole0000000006" style="width:425.200000pt;height:114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4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REGISTRY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EDITOR</w:t>
      </w: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object w:dxaOrig="8613" w:dyaOrig="1192">
          <v:rect xmlns:o="urn:schemas-microsoft-com:office:office" xmlns:v="urn:schemas-microsoft-com:vml" id="rectole0000000007" style="width:430.650000pt;height:59.6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217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Conclusion:</w:t>
      </w:r>
    </w:p>
    <w:p>
      <w:pPr>
        <w:spacing w:before="19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Tryhackme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platform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fundamentals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completed.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