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6553" w14:textId="77777777" w:rsidR="00B25EA8" w:rsidRPr="003B5448" w:rsidRDefault="00B25EA8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B5448"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</w:t>
      </w:r>
      <w:r w:rsidRPr="00B25EA8"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  <w:t>Applied Industrial Internet of Things</w:t>
      </w:r>
    </w:p>
    <w:p w14:paraId="6CC3517C" w14:textId="1C1A00E7" w:rsidR="00B25EA8" w:rsidRDefault="00B25EA8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25EA8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br/>
      </w:r>
      <w:r>
        <w:rPr>
          <w:rFonts w:ascii="Arial" w:eastAsia="Times New Roman" w:hAnsi="Arial" w:cs="Times New Roman"/>
          <w:kern w:val="0"/>
          <w:lang w:eastAsia="en-IN"/>
          <w14:ligatures w14:val="none"/>
        </w:rPr>
        <w:t xml:space="preserve">                </w:t>
      </w:r>
      <w:r w:rsidRPr="00B25EA8">
        <w:rPr>
          <w:rFonts w:ascii="Arial" w:eastAsia="Times New Roman" w:hAnsi="Arial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1. Room Automation System using Cisco Packet Tracer</w:t>
      </w:r>
    </w:p>
    <w:p w14:paraId="7BAAF712" w14:textId="4F1E9A7E" w:rsidR="003B5448" w:rsidRDefault="00B25EA8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 w:rsidRPr="00B25EA8">
        <w:rPr>
          <w:rFonts w:ascii="Roboto" w:eastAsia="Times New Roman" w:hAnsi="Roboto" w:cs="Times New Roman"/>
          <w:kern w:val="0"/>
          <w:sz w:val="21"/>
          <w:szCs w:val="21"/>
          <w:lang w:eastAsia="en-IN"/>
          <w14:ligatures w14:val="none"/>
        </w:rPr>
        <w:br/>
      </w:r>
      <w:r w:rsidRPr="00B25EA8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1.</w:t>
      </w:r>
      <w:r w:rsidR="00186D7A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The</w:t>
      </w:r>
      <w:r w:rsidRPr="00B25EA8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186D7A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</w:t>
      </w:r>
      <w:r w:rsidRPr="00B25EA8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hoose</w:t>
      </w:r>
      <w:r w:rsidR="00186D7A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B25EA8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proofErr w:type="gramStart"/>
      <w:r w:rsidRPr="00B25EA8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Mindmap</w:t>
      </w:r>
      <w:proofErr w:type="spellEnd"/>
      <w:r w:rsidR="00E44413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494B7F9A" w14:textId="49C2A4BE" w:rsidR="003B5448" w:rsidRDefault="00E44413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0D84DF0" wp14:editId="5AB7B13D">
            <wp:extent cx="5731510" cy="3025140"/>
            <wp:effectExtent l="0" t="0" r="2540" b="3810"/>
            <wp:docPr id="5819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BF5E" w14:textId="77777777" w:rsidR="00186D7A" w:rsidRDefault="00186D7A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61D5D233" w14:textId="174660A5" w:rsidR="00186D7A" w:rsidRDefault="00186D7A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)conditions according to the work</w:t>
      </w:r>
    </w:p>
    <w:p w14:paraId="6373278B" w14:textId="2FDEEB7C" w:rsidR="00186D7A" w:rsidRDefault="00186D7A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CE6BBCD" wp14:editId="6A3C1342">
            <wp:extent cx="5731510" cy="2932430"/>
            <wp:effectExtent l="0" t="0" r="2540" b="1270"/>
            <wp:docPr id="1732333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2E9C" w14:textId="77777777" w:rsidR="00056E56" w:rsidRDefault="00056E5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0F0ABC27" w14:textId="77777777" w:rsidR="00056E56" w:rsidRDefault="00056E5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32338150" w14:textId="77777777" w:rsidR="00056E56" w:rsidRDefault="00056E5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50423223" w14:textId="77777777" w:rsidR="00056E56" w:rsidRDefault="00056E5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03C8D6AE" w14:textId="7CF4A3F0" w:rsidR="001B1251" w:rsidRDefault="00E44413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ii)</w:t>
      </w:r>
      <w:r w:rsidRPr="00E44413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when the door is open</w:t>
      </w:r>
    </w:p>
    <w:p w14:paraId="24F18DC5" w14:textId="23850411" w:rsidR="001B1251" w:rsidRDefault="001B1251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4F54C14" wp14:editId="75E0C308">
            <wp:extent cx="5731510" cy="3220720"/>
            <wp:effectExtent l="0" t="0" r="2540" b="0"/>
            <wp:docPr id="1515195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5BCB" w14:textId="743CCAFD" w:rsidR="00056E56" w:rsidRDefault="00186D7A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The fan and window will be operated and opened automatically and light will </w:t>
      </w:r>
      <w:proofErr w:type="gramStart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switched</w:t>
      </w:r>
      <w:proofErr w:type="gramEnd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off</w:t>
      </w:r>
    </w:p>
    <w:p w14:paraId="264A645E" w14:textId="47C76D42" w:rsidR="001B1251" w:rsidRDefault="001B1251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ii</w:t>
      </w:r>
      <w:r w:rsidR="00E44413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)</w:t>
      </w:r>
      <w:r w:rsidR="00E44413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when</w:t>
      </w:r>
      <w:r w:rsidRPr="001B1251">
        <w:t xml:space="preserve"> </w:t>
      </w:r>
      <w:r w:rsidRPr="001B1251">
        <w:rPr>
          <w:sz w:val="24"/>
          <w:szCs w:val="24"/>
        </w:rPr>
        <w:t>D</w:t>
      </w:r>
      <w:r w:rsidRPr="001B1251"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oor closed condition </w:t>
      </w:r>
      <w:r>
        <w:rPr>
          <w:noProof/>
        </w:rPr>
        <w:drawing>
          <wp:inline distT="0" distB="0" distL="0" distR="0" wp14:anchorId="18CE0857" wp14:editId="53FF9768">
            <wp:extent cx="5731510" cy="3220720"/>
            <wp:effectExtent l="0" t="0" r="2540" b="0"/>
            <wp:docPr id="205104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90A0" w14:textId="77777777" w:rsidR="00E44413" w:rsidRDefault="00E44413" w:rsidP="00E44413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Only the LAMP is switched on and other are at off state</w:t>
      </w:r>
    </w:p>
    <w:p w14:paraId="0B339847" w14:textId="0851B292" w:rsidR="001B1251" w:rsidRDefault="001B1251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32926E9F" w14:textId="77777777" w:rsidR="001B1251" w:rsidRDefault="001B1251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62529235" w14:textId="5809773A" w:rsidR="00186D7A" w:rsidRDefault="00186D7A" w:rsidP="00186D7A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</w:p>
    <w:p w14:paraId="04CDB2D7" w14:textId="6670D734" w:rsidR="00186D7A" w:rsidRDefault="00AD514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CABB09" wp14:editId="74E30566">
            <wp:simplePos x="0" y="0"/>
            <wp:positionH relativeFrom="margin">
              <wp:align>left</wp:align>
            </wp:positionH>
            <wp:positionV relativeFrom="paragraph">
              <wp:posOffset>2127250</wp:posOffset>
            </wp:positionV>
            <wp:extent cx="4090670" cy="6732905"/>
            <wp:effectExtent l="0" t="0" r="5080" b="0"/>
            <wp:wrapSquare wrapText="bothSides"/>
            <wp:docPr id="1764624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67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               FIRE DETECTION SYSTEM</w:t>
      </w:r>
    </w:p>
    <w:p w14:paraId="1CEF5E03" w14:textId="77777777" w:rsidR="00AD5146" w:rsidRDefault="00AD514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64B782E" w14:textId="77777777" w:rsidR="00AD5146" w:rsidRDefault="00AD514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3942BEF" w14:textId="77777777" w:rsidR="00AD5146" w:rsidRDefault="00AD514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9B00AF5" w14:textId="2CCEEA64" w:rsidR="00AD5146" w:rsidRPr="00AD5146" w:rsidRDefault="00AD5146" w:rsidP="00B25EA8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>choosen</w:t>
      </w:r>
      <w:proofErr w:type="spellEnd"/>
      <w:r>
        <w:rPr>
          <w:rFonts w:ascii="Arial" w:eastAsia="Times New Roman" w:hAnsi="Arial" w:cs="Times New Roman"/>
          <w:kern w:val="0"/>
          <w:sz w:val="24"/>
          <w:szCs w:val="24"/>
          <w:lang w:eastAsia="en-IN"/>
          <w14:ligatures w14:val="none"/>
        </w:rPr>
        <w:t xml:space="preserve"> mind map:</w:t>
      </w:r>
    </w:p>
    <w:sectPr w:rsidR="00AD5146" w:rsidRPr="00AD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A8"/>
    <w:rsid w:val="00020F79"/>
    <w:rsid w:val="00056E56"/>
    <w:rsid w:val="00186D7A"/>
    <w:rsid w:val="001B1251"/>
    <w:rsid w:val="003B5448"/>
    <w:rsid w:val="00AD5146"/>
    <w:rsid w:val="00B25EA8"/>
    <w:rsid w:val="00B32176"/>
    <w:rsid w:val="00D95780"/>
    <w:rsid w:val="00E44413"/>
    <w:rsid w:val="00F9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E7F8"/>
  <w15:chartTrackingRefBased/>
  <w15:docId w15:val="{E207F5F4-BD5F-4DAB-80A2-63572ACE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2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8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R.Lakshmi Kanth</dc:creator>
  <cp:keywords/>
  <dc:description/>
  <cp:lastModifiedBy>R.Lakshmi Kanth</cp:lastModifiedBy>
  <cp:revision>2</cp:revision>
  <dcterms:created xsi:type="dcterms:W3CDTF">2024-05-09T11:37:00Z</dcterms:created>
  <dcterms:modified xsi:type="dcterms:W3CDTF">2024-05-09T11:37:00Z</dcterms:modified>
</cp:coreProperties>
</file>