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6C8B" w:rsidRDefault="00B56C8B" w:rsidP="00372E88">
      <w:r w:rsidRPr="00B56C8B">
        <w:drawing>
          <wp:inline distT="0" distB="0" distL="0" distR="0" wp14:anchorId="5AB7685B" wp14:editId="56C49EDB">
            <wp:extent cx="5731510" cy="36937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E66" w:rsidRDefault="00D85E66" w:rsidP="00372E88"/>
    <w:p w:rsidR="00D85E66" w:rsidRDefault="00D85E66" w:rsidP="00372E88">
      <w:r>
        <w:t>This Lab is using Virtual PC where we need to use syntax like</w:t>
      </w:r>
    </w:p>
    <w:p w:rsidR="00D85E66" w:rsidRDefault="00D85E66" w:rsidP="00D85E66">
      <w:pPr>
        <w:pStyle w:val="ListParagraph"/>
        <w:numPr>
          <w:ilvl w:val="0"/>
          <w:numId w:val="10"/>
        </w:numPr>
      </w:pPr>
      <w:r>
        <w:t>Use small letters only</w:t>
      </w:r>
    </w:p>
    <w:p w:rsidR="00D85E66" w:rsidRDefault="00D85E66" w:rsidP="00D85E66">
      <w:pPr>
        <w:pStyle w:val="ListParagraph"/>
        <w:numPr>
          <w:ilvl w:val="0"/>
          <w:numId w:val="10"/>
        </w:numPr>
      </w:pPr>
      <w:r>
        <w:t xml:space="preserve">Use </w:t>
      </w:r>
      <w:proofErr w:type="spellStart"/>
      <w:r>
        <w:t>ip</w:t>
      </w:r>
      <w:proofErr w:type="spellEnd"/>
      <w:r>
        <w:t xml:space="preserve">&lt;give </w:t>
      </w:r>
      <w:proofErr w:type="spellStart"/>
      <w:r>
        <w:t>ip</w:t>
      </w:r>
      <w:proofErr w:type="spellEnd"/>
      <w:r>
        <w:t xml:space="preserve"> address&gt; subnet mask, default gateway</w:t>
      </w:r>
    </w:p>
    <w:p w:rsidR="00D85E66" w:rsidRDefault="00D85E66" w:rsidP="00D85E66">
      <w:pPr>
        <w:pStyle w:val="ListParagraph"/>
        <w:numPr>
          <w:ilvl w:val="0"/>
          <w:numId w:val="10"/>
        </w:numPr>
      </w:pPr>
      <w:r>
        <w:t xml:space="preserve">To </w:t>
      </w:r>
      <w:proofErr w:type="spellStart"/>
      <w:r>
        <w:t>chk</w:t>
      </w:r>
      <w:proofErr w:type="spellEnd"/>
      <w:r>
        <w:t xml:space="preserve"> use show </w:t>
      </w:r>
      <w:proofErr w:type="spellStart"/>
      <w:r>
        <w:t>ip</w:t>
      </w:r>
      <w:proofErr w:type="spellEnd"/>
    </w:p>
    <w:p w:rsidR="00D85E66" w:rsidRDefault="00D85E66" w:rsidP="00D85E66">
      <w:pPr>
        <w:pStyle w:val="ListParagraph"/>
        <w:numPr>
          <w:ilvl w:val="0"/>
          <w:numId w:val="10"/>
        </w:numPr>
      </w:pPr>
      <w:r>
        <w:t xml:space="preserve">To </w:t>
      </w:r>
      <w:proofErr w:type="spellStart"/>
      <w:r>
        <w:t>chk</w:t>
      </w:r>
      <w:proofErr w:type="spellEnd"/>
      <w:r>
        <w:t xml:space="preserve"> connection – Ping </w:t>
      </w:r>
      <w:proofErr w:type="spellStart"/>
      <w:r>
        <w:t>ip</w:t>
      </w:r>
      <w:proofErr w:type="spellEnd"/>
      <w:r>
        <w:t xml:space="preserve"> address</w:t>
      </w:r>
    </w:p>
    <w:p w:rsidR="00D85E66" w:rsidRDefault="00D85E66" w:rsidP="00D85E66">
      <w:pPr>
        <w:pStyle w:val="ListParagraph"/>
        <w:numPr>
          <w:ilvl w:val="0"/>
          <w:numId w:val="10"/>
        </w:numPr>
      </w:pPr>
      <w:r>
        <w:t xml:space="preserve">To </w:t>
      </w:r>
      <w:proofErr w:type="gramStart"/>
      <w:r>
        <w:t>use ?</w:t>
      </w:r>
      <w:proofErr w:type="gramEnd"/>
      <w:r>
        <w:t xml:space="preserve"> help for other </w:t>
      </w:r>
      <w:proofErr w:type="spellStart"/>
      <w:r>
        <w:t>cmd</w:t>
      </w:r>
      <w:proofErr w:type="spellEnd"/>
    </w:p>
    <w:p w:rsidR="00372E88" w:rsidRDefault="00231B38" w:rsidP="00372E88">
      <w:r w:rsidRPr="00231B38">
        <w:lastRenderedPageBreak/>
        <w:drawing>
          <wp:inline distT="0" distB="0" distL="0" distR="0" wp14:anchorId="4320FE57" wp14:editId="540E2BE0">
            <wp:extent cx="5731510" cy="34105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C8B" w:rsidRDefault="00D85E66" w:rsidP="00372E88">
      <w:r>
        <w:t>VPC 1 config</w:t>
      </w:r>
    </w:p>
    <w:p w:rsidR="00B56C8B" w:rsidRDefault="00B56C8B" w:rsidP="00372E88"/>
    <w:p w:rsidR="00B56C8B" w:rsidRDefault="00B56C8B" w:rsidP="00372E88"/>
    <w:p w:rsidR="00B56C8B" w:rsidRDefault="00B56C8B" w:rsidP="00372E88">
      <w:r w:rsidRPr="00B56C8B">
        <w:drawing>
          <wp:inline distT="0" distB="0" distL="0" distR="0" wp14:anchorId="3F472CAC" wp14:editId="4F14C8DF">
            <wp:extent cx="5731510" cy="32912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C8B" w:rsidRDefault="00D85E66" w:rsidP="00372E88">
      <w:r>
        <w:t>VPC 2 config</w:t>
      </w:r>
    </w:p>
    <w:p w:rsidR="00B56C8B" w:rsidRDefault="00B56C8B" w:rsidP="00372E88">
      <w:r w:rsidRPr="00B56C8B">
        <w:lastRenderedPageBreak/>
        <w:drawing>
          <wp:inline distT="0" distB="0" distL="0" distR="0" wp14:anchorId="31D4F833" wp14:editId="5D2578A0">
            <wp:extent cx="5372850" cy="38867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C8B" w:rsidRDefault="00D85E66" w:rsidP="00372E88">
      <w:r>
        <w:t>VPC 3 config</w:t>
      </w:r>
    </w:p>
    <w:p w:rsidR="00B56C8B" w:rsidRDefault="00B56C8B" w:rsidP="00372E88"/>
    <w:p w:rsidR="00D85E66" w:rsidRDefault="00D85E66" w:rsidP="00372E88">
      <w:r>
        <w:t>All VPC 1, 2, 3 are pinging with each other</w:t>
      </w:r>
      <w:bookmarkStart w:id="0" w:name="_GoBack"/>
      <w:bookmarkEnd w:id="0"/>
    </w:p>
    <w:p w:rsidR="00B56C8B" w:rsidRDefault="00B56C8B" w:rsidP="00372E88">
      <w:r w:rsidRPr="00B56C8B">
        <w:drawing>
          <wp:inline distT="0" distB="0" distL="0" distR="0" wp14:anchorId="225252E4" wp14:editId="07DBF56E">
            <wp:extent cx="5325218" cy="3267531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C8B" w:rsidRDefault="00B56C8B" w:rsidP="00372E88"/>
    <w:p w:rsidR="00B56C8B" w:rsidRDefault="00B56C8B" w:rsidP="00372E88"/>
    <w:p w:rsidR="00B56C8B" w:rsidRDefault="00B56C8B" w:rsidP="00372E88">
      <w:r w:rsidRPr="00B56C8B">
        <w:drawing>
          <wp:inline distT="0" distB="0" distL="0" distR="0" wp14:anchorId="07D7460D" wp14:editId="372AA4E9">
            <wp:extent cx="5172797" cy="3362794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C8B" w:rsidRDefault="00B56C8B" w:rsidP="00372E88"/>
    <w:p w:rsidR="00B56C8B" w:rsidRDefault="00B56C8B" w:rsidP="00372E88"/>
    <w:p w:rsidR="00B56C8B" w:rsidRPr="00372E88" w:rsidRDefault="00B56C8B" w:rsidP="00372E88">
      <w:r w:rsidRPr="00B56C8B">
        <w:drawing>
          <wp:inline distT="0" distB="0" distL="0" distR="0" wp14:anchorId="777F3370" wp14:editId="7CECD589">
            <wp:extent cx="5239481" cy="351521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6C8B" w:rsidRPr="00372E88" w:rsidSect="006E2494">
      <w:headerReference w:type="default" r:id="rId1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7982" w:rsidRDefault="00E57982" w:rsidP="00B56C8B">
      <w:pPr>
        <w:spacing w:after="0" w:line="240" w:lineRule="auto"/>
      </w:pPr>
      <w:r>
        <w:separator/>
      </w:r>
    </w:p>
  </w:endnote>
  <w:endnote w:type="continuationSeparator" w:id="0">
    <w:p w:rsidR="00E57982" w:rsidRDefault="00E57982" w:rsidP="00B56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7982" w:rsidRDefault="00E57982" w:rsidP="00B56C8B">
      <w:pPr>
        <w:spacing w:after="0" w:line="240" w:lineRule="auto"/>
      </w:pPr>
      <w:r>
        <w:separator/>
      </w:r>
    </w:p>
  </w:footnote>
  <w:footnote w:type="continuationSeparator" w:id="0">
    <w:p w:rsidR="00E57982" w:rsidRDefault="00E57982" w:rsidP="00B56C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56C8B" w:rsidRDefault="00D85E66">
    <w:pPr>
      <w:pStyle w:val="Header"/>
    </w:pPr>
    <w:r>
      <w:t>LAB- SWITCH -FUNDAMENTAL</w:t>
    </w:r>
  </w:p>
  <w:p w:rsidR="00B56C8B" w:rsidRDefault="00B56C8B">
    <w:pPr>
      <w:pStyle w:val="Header"/>
    </w:pPr>
  </w:p>
  <w:p w:rsidR="00B56C8B" w:rsidRDefault="00B56C8B">
    <w:pPr>
      <w:pStyle w:val="Header"/>
    </w:pPr>
  </w:p>
  <w:p w:rsidR="00B56C8B" w:rsidRDefault="00B56C8B">
    <w:pPr>
      <w:pStyle w:val="Header"/>
    </w:pPr>
  </w:p>
  <w:p w:rsidR="00B56C8B" w:rsidRDefault="00B56C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80A82"/>
    <w:multiLevelType w:val="multilevel"/>
    <w:tmpl w:val="95AC7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A07C2"/>
    <w:multiLevelType w:val="multilevel"/>
    <w:tmpl w:val="9934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4A55"/>
    <w:multiLevelType w:val="multilevel"/>
    <w:tmpl w:val="B6DC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C078A"/>
    <w:multiLevelType w:val="multilevel"/>
    <w:tmpl w:val="CD4E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51409"/>
    <w:multiLevelType w:val="multilevel"/>
    <w:tmpl w:val="A09C3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CE0AFC"/>
    <w:multiLevelType w:val="multilevel"/>
    <w:tmpl w:val="153849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414CA5"/>
    <w:multiLevelType w:val="multilevel"/>
    <w:tmpl w:val="539E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A2624E"/>
    <w:multiLevelType w:val="hybridMultilevel"/>
    <w:tmpl w:val="35C67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C95BF0"/>
    <w:multiLevelType w:val="multilevel"/>
    <w:tmpl w:val="99A4D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2837DB"/>
    <w:multiLevelType w:val="multilevel"/>
    <w:tmpl w:val="39BA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6"/>
  </w:num>
  <w:num w:numId="5">
    <w:abstractNumId w:val="8"/>
  </w:num>
  <w:num w:numId="6">
    <w:abstractNumId w:val="9"/>
  </w:num>
  <w:num w:numId="7">
    <w:abstractNumId w:val="4"/>
  </w:num>
  <w:num w:numId="8">
    <w:abstractNumId w:val="0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E88"/>
    <w:rsid w:val="00231B38"/>
    <w:rsid w:val="00372E88"/>
    <w:rsid w:val="006E2494"/>
    <w:rsid w:val="007572AF"/>
    <w:rsid w:val="00B56C8B"/>
    <w:rsid w:val="00D85E66"/>
    <w:rsid w:val="00E57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E0D8D"/>
  <w15:chartTrackingRefBased/>
  <w15:docId w15:val="{32606C04-8539-4C0F-BFD7-C259FB17D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2E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72E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72E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E8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72E8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72E8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72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72E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2E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2E8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72E8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56C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C8B"/>
  </w:style>
  <w:style w:type="paragraph" w:styleId="Footer">
    <w:name w:val="footer"/>
    <w:basedOn w:val="Normal"/>
    <w:link w:val="FooterChar"/>
    <w:uiPriority w:val="99"/>
    <w:unhideWhenUsed/>
    <w:rsid w:val="00B56C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C8B"/>
  </w:style>
  <w:style w:type="paragraph" w:styleId="ListParagraph">
    <w:name w:val="List Paragraph"/>
    <w:basedOn w:val="Normal"/>
    <w:uiPriority w:val="34"/>
    <w:qFormat/>
    <w:rsid w:val="00D85E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98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53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lakshmikantham CV</dc:creator>
  <cp:keywords/>
  <dc:description/>
  <cp:lastModifiedBy>lakshmikantham CV</cp:lastModifiedBy>
  <cp:revision>3</cp:revision>
  <dcterms:created xsi:type="dcterms:W3CDTF">2026-09-15T07:04:00Z</dcterms:created>
  <dcterms:modified xsi:type="dcterms:W3CDTF">2026-09-15T07:05:00Z</dcterms:modified>
</cp:coreProperties>
</file>