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FA65" w14:textId="77777777" w:rsidR="00E76165" w:rsidRPr="00E76165" w:rsidRDefault="00E76165" w:rsidP="00E76165">
      <w:r w:rsidRPr="00E76165">
        <w:t>Now I think you're asking exactly the right question.</w:t>
      </w:r>
    </w:p>
    <w:p w14:paraId="725AC9F5" w14:textId="77777777" w:rsidR="00E76165" w:rsidRPr="00E76165" w:rsidRDefault="00E76165" w:rsidP="00E76165">
      <w:r w:rsidRPr="00E76165">
        <w:t>And I actually agree with your thinking.</w:t>
      </w:r>
    </w:p>
    <w:p w14:paraId="2002B0F8" w14:textId="77777777" w:rsidR="00E76165" w:rsidRPr="00E76165" w:rsidRDefault="00E76165" w:rsidP="00E76165">
      <w:r w:rsidRPr="00E76165">
        <w:t>You are no longer asking:</w:t>
      </w:r>
    </w:p>
    <w:p w14:paraId="224BE267" w14:textId="77777777" w:rsidR="00E76165" w:rsidRPr="00E76165" w:rsidRDefault="00E76165" w:rsidP="00E76165">
      <w:r w:rsidRPr="00E76165">
        <w:t xml:space="preserve">"How do I build </w:t>
      </w:r>
      <w:proofErr w:type="spellStart"/>
      <w:r w:rsidRPr="00E76165">
        <w:t>VisibleAU</w:t>
      </w:r>
      <w:proofErr w:type="spellEnd"/>
      <w:r w:rsidRPr="00E76165">
        <w:t>?"</w:t>
      </w:r>
    </w:p>
    <w:p w14:paraId="543947C2" w14:textId="77777777" w:rsidR="00E76165" w:rsidRPr="00E76165" w:rsidRDefault="00E76165" w:rsidP="00E76165">
      <w:r w:rsidRPr="00E76165">
        <w:t>You are asking:</w:t>
      </w:r>
    </w:p>
    <w:p w14:paraId="3482BC1D" w14:textId="77777777" w:rsidR="00E76165" w:rsidRPr="00E76165" w:rsidRDefault="00E76165" w:rsidP="00E76165">
      <w:r w:rsidRPr="00E76165">
        <w:t xml:space="preserve">"How do I make it easy for agencies to understand </w:t>
      </w:r>
      <w:proofErr w:type="spellStart"/>
      <w:r w:rsidRPr="00E76165">
        <w:t>VisibleAU</w:t>
      </w:r>
      <w:proofErr w:type="spellEnd"/>
      <w:r w:rsidRPr="00E76165">
        <w:t>?"</w:t>
      </w:r>
    </w:p>
    <w:p w14:paraId="167767D3" w14:textId="77777777" w:rsidR="00E76165" w:rsidRPr="00E76165" w:rsidRDefault="00E76165" w:rsidP="00E76165">
      <w:r w:rsidRPr="00E76165">
        <w:t>That's a completely different problem.</w:t>
      </w:r>
    </w:p>
    <w:p w14:paraId="7DD6C178" w14:textId="77777777" w:rsidR="00E76165" w:rsidRPr="00E76165" w:rsidRDefault="00E76165" w:rsidP="00E76165">
      <w:r w:rsidRPr="00E76165">
        <w:pict w14:anchorId="17C57DF3">
          <v:rect id="_x0000_i1145" style="width:0;height:1.5pt" o:hralign="center" o:hrstd="t" o:hr="t" fillcolor="#a0a0a0" stroked="f"/>
        </w:pict>
      </w:r>
    </w:p>
    <w:p w14:paraId="32C92529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The Reality of Agencies</w:t>
      </w:r>
    </w:p>
    <w:p w14:paraId="69A36671" w14:textId="77777777" w:rsidR="00E76165" w:rsidRPr="00E76165" w:rsidRDefault="00E76165" w:rsidP="00E76165">
      <w:r w:rsidRPr="00E76165">
        <w:t>Agency owners are busy.</w:t>
      </w:r>
    </w:p>
    <w:p w14:paraId="3C9DE101" w14:textId="77777777" w:rsidR="00E76165" w:rsidRPr="00E76165" w:rsidRDefault="00E76165" w:rsidP="00E76165">
      <w:r w:rsidRPr="00E76165">
        <w:t>Very busy.</w:t>
      </w:r>
    </w:p>
    <w:p w14:paraId="0FCDC90B" w14:textId="77777777" w:rsidR="00E76165" w:rsidRPr="00E76165" w:rsidRDefault="00E76165" w:rsidP="00E76165">
      <w:r w:rsidRPr="00E76165">
        <w:t>Most won't:</w:t>
      </w:r>
    </w:p>
    <w:p w14:paraId="64A67121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❌</w:t>
      </w:r>
      <w:r w:rsidRPr="00E76165">
        <w:t xml:space="preserve"> Read a 100-page PRD</w:t>
      </w:r>
    </w:p>
    <w:p w14:paraId="604ED96D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❌</w:t>
      </w:r>
      <w:r w:rsidRPr="00E76165">
        <w:t xml:space="preserve"> Join a 2-hour demo</w:t>
      </w:r>
    </w:p>
    <w:p w14:paraId="4BF80DA7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❌</w:t>
      </w:r>
      <w:r w:rsidRPr="00E76165">
        <w:t xml:space="preserve"> Learn a completely new category</w:t>
      </w:r>
    </w:p>
    <w:p w14:paraId="06309E75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❌</w:t>
      </w:r>
      <w:r w:rsidRPr="00E76165">
        <w:t xml:space="preserve"> Install software</w:t>
      </w:r>
    </w:p>
    <w:p w14:paraId="123B995E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❌</w:t>
      </w:r>
      <w:r w:rsidRPr="00E76165">
        <w:t xml:space="preserve"> Spend weeks evaluating</w:t>
      </w:r>
    </w:p>
    <w:p w14:paraId="13775ABB" w14:textId="77777777" w:rsidR="00E76165" w:rsidRPr="00E76165" w:rsidRDefault="00E76165" w:rsidP="00E76165">
      <w:r w:rsidRPr="00E76165">
        <w:t>What they WILL do:</w:t>
      </w:r>
    </w:p>
    <w:p w14:paraId="64E07885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✅</w:t>
      </w:r>
      <w:r w:rsidRPr="00E76165">
        <w:t xml:space="preserve"> Watch a 2-minute video</w:t>
      </w:r>
    </w:p>
    <w:p w14:paraId="127C7630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✅</w:t>
      </w:r>
      <w:r w:rsidRPr="00E76165">
        <w:t xml:space="preserve"> Click a link</w:t>
      </w:r>
    </w:p>
    <w:p w14:paraId="4BCECA2E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✅</w:t>
      </w:r>
      <w:r w:rsidRPr="00E76165">
        <w:t xml:space="preserve"> Spend 5 minutes exploring</w:t>
      </w:r>
    </w:p>
    <w:p w14:paraId="572F3022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✅</w:t>
      </w:r>
      <w:r w:rsidRPr="00E76165">
        <w:t xml:space="preserve"> Look at a sample report</w:t>
      </w:r>
    </w:p>
    <w:p w14:paraId="485677FF" w14:textId="77777777" w:rsidR="00E76165" w:rsidRPr="00E76165" w:rsidRDefault="00E76165" w:rsidP="00E76165">
      <w:r w:rsidRPr="00E76165">
        <w:rPr>
          <w:rFonts w:ascii="Segoe UI Emoji" w:hAnsi="Segoe UI Emoji" w:cs="Segoe UI Emoji"/>
        </w:rPr>
        <w:t>✅</w:t>
      </w:r>
      <w:r w:rsidRPr="00E76165">
        <w:t xml:space="preserve"> Book a call if they see value</w:t>
      </w:r>
    </w:p>
    <w:p w14:paraId="38463DD7" w14:textId="77777777" w:rsidR="00E76165" w:rsidRPr="00E76165" w:rsidRDefault="00E76165" w:rsidP="00E76165">
      <w:r w:rsidRPr="00E76165">
        <w:pict w14:anchorId="0E7D9704">
          <v:rect id="_x0000_i1146" style="width:0;height:1.5pt" o:hralign="center" o:hrstd="t" o:hr="t" fillcolor="#a0a0a0" stroked="f"/>
        </w:pict>
      </w:r>
    </w:p>
    <w:p w14:paraId="79BF3087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I Think You Need 3 Things</w:t>
      </w:r>
    </w:p>
    <w:p w14:paraId="36B59990" w14:textId="77777777" w:rsidR="00E76165" w:rsidRPr="00E76165" w:rsidRDefault="00E76165" w:rsidP="00E76165">
      <w:r w:rsidRPr="00E76165">
        <w:t>Not just the product.</w:t>
      </w:r>
    </w:p>
    <w:p w14:paraId="6FD10027" w14:textId="77777777" w:rsidR="00E76165" w:rsidRPr="00E76165" w:rsidRDefault="00E76165" w:rsidP="00E76165">
      <w:r w:rsidRPr="00E76165">
        <w:t>You need a small "Agency Discovery Package".</w:t>
      </w:r>
    </w:p>
    <w:p w14:paraId="3FFFC603" w14:textId="77777777" w:rsidR="00E76165" w:rsidRPr="00E76165" w:rsidRDefault="00E76165" w:rsidP="00E76165">
      <w:r w:rsidRPr="00E76165">
        <w:lastRenderedPageBreak/>
        <w:pict w14:anchorId="03172FBA">
          <v:rect id="_x0000_i1147" style="width:0;height:1.5pt" o:hralign="center" o:hrstd="t" o:hr="t" fillcolor="#a0a0a0" stroked="f"/>
        </w:pict>
      </w:r>
    </w:p>
    <w:p w14:paraId="525C4604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Asset #1 — Landing Page</w:t>
      </w:r>
    </w:p>
    <w:p w14:paraId="38F6FAFE" w14:textId="77777777" w:rsidR="00E76165" w:rsidRPr="00E76165" w:rsidRDefault="00E76165" w:rsidP="00E76165">
      <w:r w:rsidRPr="00E76165">
        <w:t>This is where hosting helps.</w:t>
      </w:r>
    </w:p>
    <w:p w14:paraId="7607BF8E" w14:textId="77777777" w:rsidR="00E76165" w:rsidRPr="00E76165" w:rsidRDefault="00E76165" w:rsidP="00E76165">
      <w:r w:rsidRPr="00E76165">
        <w:t>Not for the product.</w:t>
      </w:r>
    </w:p>
    <w:p w14:paraId="224CB043" w14:textId="77777777" w:rsidR="00E76165" w:rsidRPr="00E76165" w:rsidRDefault="00E76165" w:rsidP="00E76165">
      <w:r w:rsidRPr="00E76165">
        <w:t>For marketing.</w:t>
      </w:r>
    </w:p>
    <w:p w14:paraId="7312AF9C" w14:textId="77777777" w:rsidR="00E76165" w:rsidRPr="00E76165" w:rsidRDefault="00E76165" w:rsidP="00E76165">
      <w:r w:rsidRPr="00E76165">
        <w:t>Something like:</w:t>
      </w:r>
    </w:p>
    <w:p w14:paraId="2EE7F97F" w14:textId="77777777" w:rsidR="00E76165" w:rsidRPr="00E76165" w:rsidRDefault="00E76165" w:rsidP="00E76165">
      <w:proofErr w:type="spellStart"/>
      <w:r w:rsidRPr="00E76165">
        <w:t>VisibleAU</w:t>
      </w:r>
      <w:proofErr w:type="spellEnd"/>
      <w:r w:rsidRPr="00E76165">
        <w:br/>
      </w:r>
      <w:r w:rsidRPr="00E76165">
        <w:br/>
        <w:t>Understand why AI recommends your competitors</w:t>
      </w:r>
      <w:r w:rsidRPr="00E76165">
        <w:br/>
        <w:t>and what to do about it.</w:t>
      </w:r>
      <w:r w:rsidRPr="00E76165">
        <w:br/>
      </w:r>
      <w:r w:rsidRPr="00E76165">
        <w:br/>
        <w:t xml:space="preserve">[ Run </w:t>
      </w:r>
      <w:proofErr w:type="gramStart"/>
      <w:r w:rsidRPr="00E76165">
        <w:t>Demo ]</w:t>
      </w:r>
      <w:proofErr w:type="gramEnd"/>
      <w:r w:rsidRPr="00E76165">
        <w:br/>
        <w:t xml:space="preserve">[ View Sample </w:t>
      </w:r>
      <w:proofErr w:type="gramStart"/>
      <w:r w:rsidRPr="00E76165">
        <w:t>Report ]</w:t>
      </w:r>
      <w:proofErr w:type="gramEnd"/>
      <w:r w:rsidRPr="00E76165">
        <w:br/>
        <w:t xml:space="preserve">[ Join Early </w:t>
      </w:r>
      <w:proofErr w:type="gramStart"/>
      <w:r w:rsidRPr="00E76165">
        <w:t>Access ]</w:t>
      </w:r>
      <w:proofErr w:type="gramEnd"/>
    </w:p>
    <w:p w14:paraId="145B4080" w14:textId="77777777" w:rsidR="00E76165" w:rsidRPr="00E76165" w:rsidRDefault="00E76165" w:rsidP="00E76165">
      <w:r w:rsidRPr="00E76165">
        <w:t>This can live on:</w:t>
      </w:r>
    </w:p>
    <w:p w14:paraId="0BC62D4B" w14:textId="77777777" w:rsidR="00E76165" w:rsidRPr="00E76165" w:rsidRDefault="00E76165" w:rsidP="00E76165">
      <w:pPr>
        <w:numPr>
          <w:ilvl w:val="0"/>
          <w:numId w:val="1"/>
        </w:numPr>
      </w:pPr>
      <w:proofErr w:type="spellStart"/>
      <w:r w:rsidRPr="00E76165">
        <w:t>Vercel</w:t>
      </w:r>
      <w:proofErr w:type="spellEnd"/>
      <w:r w:rsidRPr="00E76165">
        <w:t xml:space="preserve"> </w:t>
      </w:r>
    </w:p>
    <w:p w14:paraId="4CC451F7" w14:textId="77777777" w:rsidR="00E76165" w:rsidRPr="00E76165" w:rsidRDefault="00E76165" w:rsidP="00E76165">
      <w:pPr>
        <w:numPr>
          <w:ilvl w:val="0"/>
          <w:numId w:val="1"/>
        </w:numPr>
      </w:pPr>
      <w:r w:rsidRPr="00E76165">
        <w:t xml:space="preserve">Cloudflare Pages </w:t>
      </w:r>
    </w:p>
    <w:p w14:paraId="228941A8" w14:textId="77777777" w:rsidR="00E76165" w:rsidRPr="00E76165" w:rsidRDefault="00E76165" w:rsidP="00E76165">
      <w:r w:rsidRPr="00E76165">
        <w:t>Cost:</w:t>
      </w:r>
    </w:p>
    <w:p w14:paraId="06A8841B" w14:textId="77777777" w:rsidR="00E76165" w:rsidRPr="00E76165" w:rsidRDefault="00E76165" w:rsidP="00E76165">
      <w:r w:rsidRPr="00E76165">
        <w:t>$0</w:t>
      </w:r>
    </w:p>
    <w:p w14:paraId="09E0AA85" w14:textId="77777777" w:rsidR="00E76165" w:rsidRPr="00E76165" w:rsidRDefault="00E76165" w:rsidP="00E76165">
      <w:r w:rsidRPr="00E76165">
        <w:pict w14:anchorId="2B8E99AF">
          <v:rect id="_x0000_i1148" style="width:0;height:1.5pt" o:hralign="center" o:hrstd="t" o:hr="t" fillcolor="#a0a0a0" stroked="f"/>
        </w:pict>
      </w:r>
    </w:p>
    <w:p w14:paraId="0AFA7853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Asset #2 — Interactive Demo</w:t>
      </w:r>
    </w:p>
    <w:p w14:paraId="45E6D0FC" w14:textId="77777777" w:rsidR="00E76165" w:rsidRPr="00E76165" w:rsidRDefault="00E76165" w:rsidP="00E76165">
      <w:r w:rsidRPr="00E76165">
        <w:t>Not the full product.</w:t>
      </w:r>
    </w:p>
    <w:p w14:paraId="42EC1C4D" w14:textId="77777777" w:rsidR="00E76165" w:rsidRPr="00E76165" w:rsidRDefault="00E76165" w:rsidP="00E76165">
      <w:r w:rsidRPr="00E76165">
        <w:t>Just enough.</w:t>
      </w:r>
    </w:p>
    <w:p w14:paraId="77069E1F" w14:textId="77777777" w:rsidR="00E76165" w:rsidRPr="00E76165" w:rsidRDefault="00E76165" w:rsidP="00E76165">
      <w:r w:rsidRPr="00E76165">
        <w:t>Example:</w:t>
      </w:r>
    </w:p>
    <w:p w14:paraId="53ECF788" w14:textId="77777777" w:rsidR="00E76165" w:rsidRPr="00E76165" w:rsidRDefault="00E76165" w:rsidP="00E76165">
      <w:r w:rsidRPr="00E76165">
        <w:t>website.com</w:t>
      </w:r>
      <w:r w:rsidRPr="00E76165">
        <w:br/>
        <w:t>↓</w:t>
      </w:r>
      <w:r w:rsidRPr="00E76165">
        <w:br/>
        <w:t>Health Check</w:t>
      </w:r>
      <w:r w:rsidRPr="00E76165">
        <w:br/>
        <w:t>↓</w:t>
      </w:r>
      <w:r w:rsidRPr="00E76165">
        <w:br/>
        <w:t>Visibility Score</w:t>
      </w:r>
      <w:r w:rsidRPr="00E76165">
        <w:br/>
        <w:t>↓</w:t>
      </w:r>
      <w:r w:rsidRPr="00E76165">
        <w:br/>
        <w:t>Citation Analysis</w:t>
      </w:r>
      <w:r w:rsidRPr="00E76165">
        <w:br/>
        <w:t>↓</w:t>
      </w:r>
      <w:r w:rsidRPr="00E76165">
        <w:br/>
        <w:t>Top Actions</w:t>
      </w:r>
    </w:p>
    <w:p w14:paraId="44E10861" w14:textId="77777777" w:rsidR="00E76165" w:rsidRPr="00E76165" w:rsidRDefault="00E76165" w:rsidP="00E76165">
      <w:r w:rsidRPr="00E76165">
        <w:lastRenderedPageBreak/>
        <w:t>This is what agencies explore.</w:t>
      </w:r>
    </w:p>
    <w:p w14:paraId="080B4144" w14:textId="77777777" w:rsidR="00E76165" w:rsidRPr="00E76165" w:rsidRDefault="00E76165" w:rsidP="00E76165">
      <w:r w:rsidRPr="00E76165">
        <w:pict w14:anchorId="18AAA160">
          <v:rect id="_x0000_i1149" style="width:0;height:1.5pt" o:hralign="center" o:hrstd="t" o:hr="t" fillcolor="#a0a0a0" stroked="f"/>
        </w:pict>
      </w:r>
    </w:p>
    <w:p w14:paraId="32D380E1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Asset #3 — Sample Reports</w:t>
      </w:r>
    </w:p>
    <w:p w14:paraId="770413E6" w14:textId="77777777" w:rsidR="00E76165" w:rsidRPr="00E76165" w:rsidRDefault="00E76165" w:rsidP="00E76165">
      <w:r w:rsidRPr="00E76165">
        <w:t>This is the most important.</w:t>
      </w:r>
    </w:p>
    <w:p w14:paraId="727C486D" w14:textId="77777777" w:rsidR="00E76165" w:rsidRPr="00E76165" w:rsidRDefault="00E76165" w:rsidP="00E76165">
      <w:r w:rsidRPr="00E76165">
        <w:t>Create:</w:t>
      </w:r>
    </w:p>
    <w:p w14:paraId="24F370C4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Electrician Report</w:t>
      </w:r>
    </w:p>
    <w:p w14:paraId="2A39C9B9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Dentist Report</w:t>
      </w:r>
    </w:p>
    <w:p w14:paraId="05FC92BB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Physiotherapy Report</w:t>
      </w:r>
    </w:p>
    <w:p w14:paraId="4595BF37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Accountant Report</w:t>
      </w:r>
    </w:p>
    <w:p w14:paraId="1CD56C10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Plumber Report</w:t>
      </w:r>
    </w:p>
    <w:p w14:paraId="429F5570" w14:textId="77777777" w:rsidR="00E76165" w:rsidRPr="00E76165" w:rsidRDefault="00E76165" w:rsidP="00E76165">
      <w:r w:rsidRPr="00E76165">
        <w:t>Agency owner can instantly understand:</w:t>
      </w:r>
    </w:p>
    <w:p w14:paraId="759D894B" w14:textId="77777777" w:rsidR="00E76165" w:rsidRPr="00E76165" w:rsidRDefault="00E76165" w:rsidP="00E76165">
      <w:r w:rsidRPr="00E76165">
        <w:t xml:space="preserve">What </w:t>
      </w:r>
      <w:proofErr w:type="spellStart"/>
      <w:r w:rsidRPr="00E76165">
        <w:t>VisibleAU</w:t>
      </w:r>
      <w:proofErr w:type="spellEnd"/>
      <w:r w:rsidRPr="00E76165">
        <w:t xml:space="preserve"> does</w:t>
      </w:r>
    </w:p>
    <w:p w14:paraId="37A8F9C2" w14:textId="77777777" w:rsidR="00E76165" w:rsidRPr="00E76165" w:rsidRDefault="00E76165" w:rsidP="00E76165">
      <w:r w:rsidRPr="00E76165">
        <w:t>without booking a meeting.</w:t>
      </w:r>
    </w:p>
    <w:p w14:paraId="68825686" w14:textId="77777777" w:rsidR="00E76165" w:rsidRPr="00E76165" w:rsidRDefault="00E76165" w:rsidP="00E76165">
      <w:r w:rsidRPr="00E76165">
        <w:pict w14:anchorId="64FD9F56">
          <v:rect id="_x0000_i1150" style="width:0;height:1.5pt" o:hralign="center" o:hrstd="t" o:hr="t" fillcolor="#a0a0a0" stroked="f"/>
        </w:pict>
      </w:r>
    </w:p>
    <w:p w14:paraId="6B3E44B8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The Mistake Most Founders Make</w:t>
      </w:r>
    </w:p>
    <w:p w14:paraId="4EDF3237" w14:textId="77777777" w:rsidR="00E76165" w:rsidRPr="00E76165" w:rsidRDefault="00E76165" w:rsidP="00E76165">
      <w:r w:rsidRPr="00E76165">
        <w:t>They think:</w:t>
      </w:r>
    </w:p>
    <w:p w14:paraId="63964D0F" w14:textId="77777777" w:rsidR="00E76165" w:rsidRPr="00E76165" w:rsidRDefault="00E76165" w:rsidP="00E76165">
      <w:r w:rsidRPr="00E76165">
        <w:t>Need product first</w:t>
      </w:r>
    </w:p>
    <w:p w14:paraId="18171391" w14:textId="77777777" w:rsidR="00E76165" w:rsidRPr="00E76165" w:rsidRDefault="00E76165" w:rsidP="00E76165">
      <w:r w:rsidRPr="00E76165">
        <w:t>Actually:</w:t>
      </w:r>
    </w:p>
    <w:p w14:paraId="4856505B" w14:textId="77777777" w:rsidR="00E76165" w:rsidRPr="00E76165" w:rsidRDefault="00E76165" w:rsidP="00E76165">
      <w:r w:rsidRPr="00E76165">
        <w:t>Need story first</w:t>
      </w:r>
    </w:p>
    <w:p w14:paraId="3255931E" w14:textId="77777777" w:rsidR="00E76165" w:rsidRPr="00E76165" w:rsidRDefault="00E76165" w:rsidP="00E76165">
      <w:r w:rsidRPr="00E76165">
        <w:t>Agencies buy stories.</w:t>
      </w:r>
    </w:p>
    <w:p w14:paraId="17F9BA7F" w14:textId="77777777" w:rsidR="00E76165" w:rsidRPr="00E76165" w:rsidRDefault="00E76165" w:rsidP="00E76165">
      <w:r w:rsidRPr="00E76165">
        <w:t>Not features.</w:t>
      </w:r>
    </w:p>
    <w:p w14:paraId="62745062" w14:textId="77777777" w:rsidR="00E76165" w:rsidRPr="00E76165" w:rsidRDefault="00E76165" w:rsidP="00E76165">
      <w:r w:rsidRPr="00E76165">
        <w:pict w14:anchorId="70D6A0AC">
          <v:rect id="_x0000_i1151" style="width:0;height:1.5pt" o:hralign="center" o:hrstd="t" o:hr="t" fillcolor="#a0a0a0" stroked="f"/>
        </w:pict>
      </w:r>
    </w:p>
    <w:p w14:paraId="233CACED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What I Would Build Next</w:t>
      </w:r>
    </w:p>
    <w:p w14:paraId="69C2B418" w14:textId="77777777" w:rsidR="00E76165" w:rsidRPr="00E76165" w:rsidRDefault="00E76165" w:rsidP="00E76165">
      <w:r w:rsidRPr="00E76165">
        <w:t>Honestly?</w:t>
      </w:r>
    </w:p>
    <w:p w14:paraId="6D83FF2B" w14:textId="77777777" w:rsidR="00E76165" w:rsidRPr="00E76165" w:rsidRDefault="00E76165" w:rsidP="00E76165">
      <w:r w:rsidRPr="00E76165">
        <w:t>Not another sprint.</w:t>
      </w:r>
    </w:p>
    <w:p w14:paraId="7BE0F786" w14:textId="77777777" w:rsidR="00E76165" w:rsidRPr="00E76165" w:rsidRDefault="00E76165" w:rsidP="00E76165">
      <w:r w:rsidRPr="00E76165">
        <w:t>I'd build:</w:t>
      </w:r>
    </w:p>
    <w:p w14:paraId="0084C6E5" w14:textId="77777777" w:rsidR="00E76165" w:rsidRPr="00E76165" w:rsidRDefault="00E76165" w:rsidP="00E76165">
      <w:pPr>
        <w:rPr>
          <w:b/>
          <w:bCs/>
        </w:rPr>
      </w:pPr>
      <w:proofErr w:type="spellStart"/>
      <w:r w:rsidRPr="00E76165">
        <w:rPr>
          <w:b/>
          <w:bCs/>
        </w:rPr>
        <w:t>VisibleAU</w:t>
      </w:r>
      <w:proofErr w:type="spellEnd"/>
      <w:r w:rsidRPr="00E76165">
        <w:rPr>
          <w:b/>
          <w:bCs/>
        </w:rPr>
        <w:t xml:space="preserve"> Showcase</w:t>
      </w:r>
    </w:p>
    <w:p w14:paraId="00CEF25F" w14:textId="77777777" w:rsidR="00E76165" w:rsidRPr="00E76165" w:rsidRDefault="00E76165" w:rsidP="00E76165">
      <w:r w:rsidRPr="00E76165">
        <w:t>Contains:</w:t>
      </w:r>
    </w:p>
    <w:p w14:paraId="1E34DC50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lastRenderedPageBreak/>
        <w:t>Page 1</w:t>
      </w:r>
    </w:p>
    <w:p w14:paraId="6CF4B812" w14:textId="77777777" w:rsidR="00E76165" w:rsidRPr="00E76165" w:rsidRDefault="00E76165" w:rsidP="00E76165">
      <w:r w:rsidRPr="00E76165">
        <w:t xml:space="preserve">What is </w:t>
      </w:r>
      <w:proofErr w:type="spellStart"/>
      <w:r w:rsidRPr="00E76165">
        <w:t>VisibleAU</w:t>
      </w:r>
      <w:proofErr w:type="spellEnd"/>
      <w:r w:rsidRPr="00E76165">
        <w:t>?</w:t>
      </w:r>
    </w:p>
    <w:p w14:paraId="03467547" w14:textId="77777777" w:rsidR="00E76165" w:rsidRPr="00E76165" w:rsidRDefault="00E76165" w:rsidP="00E76165">
      <w:r w:rsidRPr="00E76165">
        <w:pict w14:anchorId="74DEDF0B">
          <v:rect id="_x0000_i1152" style="width:0;height:1.5pt" o:hralign="center" o:hrstd="t" o:hr="t" fillcolor="#a0a0a0" stroked="f"/>
        </w:pict>
      </w:r>
    </w:p>
    <w:p w14:paraId="410DE1DC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Page 2</w:t>
      </w:r>
    </w:p>
    <w:p w14:paraId="4C9E9030" w14:textId="77777777" w:rsidR="00E76165" w:rsidRPr="00E76165" w:rsidRDefault="00E76165" w:rsidP="00E76165">
      <w:r w:rsidRPr="00E76165">
        <w:t>Why AI Visibility Matters</w:t>
      </w:r>
    </w:p>
    <w:p w14:paraId="7A0E550E" w14:textId="77777777" w:rsidR="00E76165" w:rsidRPr="00E76165" w:rsidRDefault="00E76165" w:rsidP="00E76165">
      <w:r w:rsidRPr="00E76165">
        <w:pict w14:anchorId="251F8CE1">
          <v:rect id="_x0000_i1153" style="width:0;height:1.5pt" o:hralign="center" o:hrstd="t" o:hr="t" fillcolor="#a0a0a0" stroked="f"/>
        </w:pict>
      </w:r>
    </w:p>
    <w:p w14:paraId="12E1EF34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Page 3</w:t>
      </w:r>
    </w:p>
    <w:p w14:paraId="00A24DC6" w14:textId="77777777" w:rsidR="00E76165" w:rsidRPr="00E76165" w:rsidRDefault="00E76165" w:rsidP="00E76165">
      <w:r w:rsidRPr="00E76165">
        <w:t>Sample Health Check</w:t>
      </w:r>
    </w:p>
    <w:p w14:paraId="6D8E5B07" w14:textId="77777777" w:rsidR="00E76165" w:rsidRPr="00E76165" w:rsidRDefault="00E76165" w:rsidP="00E76165">
      <w:r w:rsidRPr="00E76165">
        <w:pict w14:anchorId="466C4C29">
          <v:rect id="_x0000_i1154" style="width:0;height:1.5pt" o:hralign="center" o:hrstd="t" o:hr="t" fillcolor="#a0a0a0" stroked="f"/>
        </w:pict>
      </w:r>
    </w:p>
    <w:p w14:paraId="0946FAEE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Page 4</w:t>
      </w:r>
    </w:p>
    <w:p w14:paraId="03154452" w14:textId="77777777" w:rsidR="00E76165" w:rsidRPr="00E76165" w:rsidRDefault="00E76165" w:rsidP="00E76165">
      <w:r w:rsidRPr="00E76165">
        <w:t>Sample Citation Failure Analysis</w:t>
      </w:r>
    </w:p>
    <w:p w14:paraId="61EAB8AE" w14:textId="77777777" w:rsidR="00E76165" w:rsidRPr="00E76165" w:rsidRDefault="00E76165" w:rsidP="00E76165">
      <w:r w:rsidRPr="00E76165">
        <w:pict w14:anchorId="43B2921E">
          <v:rect id="_x0000_i1155" style="width:0;height:1.5pt" o:hralign="center" o:hrstd="t" o:hr="t" fillcolor="#a0a0a0" stroked="f"/>
        </w:pict>
      </w:r>
    </w:p>
    <w:p w14:paraId="04BBE294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Page 5</w:t>
      </w:r>
    </w:p>
    <w:p w14:paraId="36EFF972" w14:textId="77777777" w:rsidR="00E76165" w:rsidRPr="00E76165" w:rsidRDefault="00E76165" w:rsidP="00E76165">
      <w:r w:rsidRPr="00E76165">
        <w:t>Sample Local AI Trust Report</w:t>
      </w:r>
    </w:p>
    <w:p w14:paraId="2F414E4D" w14:textId="77777777" w:rsidR="00E76165" w:rsidRPr="00E76165" w:rsidRDefault="00E76165" w:rsidP="00E76165">
      <w:r w:rsidRPr="00E76165">
        <w:pict w14:anchorId="349C5ED8">
          <v:rect id="_x0000_i1156" style="width:0;height:1.5pt" o:hralign="center" o:hrstd="t" o:hr="t" fillcolor="#a0a0a0" stroked="f"/>
        </w:pict>
      </w:r>
    </w:p>
    <w:p w14:paraId="7765A92D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Page 6</w:t>
      </w:r>
    </w:p>
    <w:p w14:paraId="12180EF3" w14:textId="77777777" w:rsidR="00E76165" w:rsidRPr="00E76165" w:rsidRDefault="00E76165" w:rsidP="00E76165">
      <w:r w:rsidRPr="00E76165">
        <w:t>Join Early Access</w:t>
      </w:r>
    </w:p>
    <w:p w14:paraId="40022D76" w14:textId="77777777" w:rsidR="00E76165" w:rsidRPr="00E76165" w:rsidRDefault="00E76165" w:rsidP="00E76165">
      <w:r w:rsidRPr="00E76165">
        <w:pict w14:anchorId="6DEF450E">
          <v:rect id="_x0000_i1157" style="width:0;height:1.5pt" o:hralign="center" o:hrstd="t" o:hr="t" fillcolor="#a0a0a0" stroked="f"/>
        </w:pict>
      </w:r>
    </w:p>
    <w:p w14:paraId="2E96CFA6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Cost Effective Approach</w:t>
      </w:r>
    </w:p>
    <w:p w14:paraId="6AA8ED97" w14:textId="77777777" w:rsidR="00E76165" w:rsidRPr="00E76165" w:rsidRDefault="00E76165" w:rsidP="00E76165">
      <w:r w:rsidRPr="00E76165">
        <w:t>You asked about cost.</w:t>
      </w:r>
    </w:p>
    <w:p w14:paraId="6DAFB556" w14:textId="77777777" w:rsidR="00E76165" w:rsidRPr="00E76165" w:rsidRDefault="00E76165" w:rsidP="00E76165">
      <w:r w:rsidRPr="00E76165">
        <w:t>If I were you:</w:t>
      </w:r>
    </w:p>
    <w:p w14:paraId="08CC8B46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Month 1</w:t>
      </w:r>
    </w:p>
    <w:p w14:paraId="2A07A69E" w14:textId="77777777" w:rsidR="00E76165" w:rsidRPr="00E76165" w:rsidRDefault="00E76165" w:rsidP="00E76165">
      <w:pPr>
        <w:rPr>
          <w:b/>
          <w:bCs/>
        </w:rPr>
      </w:pPr>
      <w:proofErr w:type="spellStart"/>
      <w:r w:rsidRPr="00E76165">
        <w:rPr>
          <w:b/>
          <w:bCs/>
        </w:rPr>
        <w:t>Vercel</w:t>
      </w:r>
      <w:proofErr w:type="spellEnd"/>
      <w:r w:rsidRPr="00E76165">
        <w:rPr>
          <w:b/>
          <w:bCs/>
        </w:rPr>
        <w:t xml:space="preserve"> Free</w:t>
      </w:r>
    </w:p>
    <w:p w14:paraId="028FB8FE" w14:textId="77777777" w:rsidR="00E76165" w:rsidRPr="00E76165" w:rsidRDefault="00E76165" w:rsidP="00E76165">
      <w:r w:rsidRPr="00E76165">
        <w:t>$0</w:t>
      </w:r>
    </w:p>
    <w:p w14:paraId="5EB8A796" w14:textId="77777777" w:rsidR="00E76165" w:rsidRPr="00E76165" w:rsidRDefault="00E76165" w:rsidP="00E76165">
      <w:pPr>
        <w:rPr>
          <w:b/>
          <w:bCs/>
        </w:rPr>
      </w:pPr>
      <w:proofErr w:type="spellStart"/>
      <w:r w:rsidRPr="00E76165">
        <w:rPr>
          <w:b/>
          <w:bCs/>
        </w:rPr>
        <w:t>Supabase</w:t>
      </w:r>
      <w:proofErr w:type="spellEnd"/>
      <w:r w:rsidRPr="00E76165">
        <w:rPr>
          <w:b/>
          <w:bCs/>
        </w:rPr>
        <w:t xml:space="preserve"> Free</w:t>
      </w:r>
    </w:p>
    <w:p w14:paraId="6D0211FD" w14:textId="77777777" w:rsidR="00E76165" w:rsidRPr="00E76165" w:rsidRDefault="00E76165" w:rsidP="00E76165">
      <w:r w:rsidRPr="00E76165">
        <w:t>$0</w:t>
      </w:r>
    </w:p>
    <w:p w14:paraId="0379085B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Domain</w:t>
      </w:r>
    </w:p>
    <w:p w14:paraId="55423ED5" w14:textId="77777777" w:rsidR="00E76165" w:rsidRPr="00E76165" w:rsidRDefault="00E76165" w:rsidP="00E76165">
      <w:r w:rsidRPr="00E76165">
        <w:t>Optional</w:t>
      </w:r>
    </w:p>
    <w:p w14:paraId="69715EEC" w14:textId="77777777" w:rsidR="00E76165" w:rsidRPr="00E76165" w:rsidRDefault="00E76165" w:rsidP="00E76165">
      <w:r w:rsidRPr="00E76165">
        <w:lastRenderedPageBreak/>
        <w:t>~$20/year</w:t>
      </w:r>
    </w:p>
    <w:p w14:paraId="3D537301" w14:textId="77777777" w:rsidR="00E76165" w:rsidRPr="00E76165" w:rsidRDefault="00E76165" w:rsidP="00E76165">
      <w:r w:rsidRPr="00E76165">
        <w:pict w14:anchorId="0F3919F5">
          <v:rect id="_x0000_i1158" style="width:0;height:1.5pt" o:hralign="center" o:hrstd="t" o:hr="t" fillcolor="#a0a0a0" stroked="f"/>
        </w:pict>
      </w:r>
    </w:p>
    <w:p w14:paraId="456FBD16" w14:textId="77777777" w:rsidR="00E76165" w:rsidRPr="00E76165" w:rsidRDefault="00E76165" w:rsidP="00E76165">
      <w:r w:rsidRPr="00E76165">
        <w:t>Total:</w:t>
      </w:r>
    </w:p>
    <w:p w14:paraId="6AB5D905" w14:textId="77777777" w:rsidR="00E76165" w:rsidRPr="00E76165" w:rsidRDefault="00E76165" w:rsidP="00E76165">
      <w:r w:rsidRPr="00E76165">
        <w:t>Almost nothing.</w:t>
      </w:r>
    </w:p>
    <w:p w14:paraId="5D538176" w14:textId="77777777" w:rsidR="00E76165" w:rsidRPr="00E76165" w:rsidRDefault="00E76165" w:rsidP="00E76165">
      <w:r w:rsidRPr="00E76165">
        <w:pict w14:anchorId="1CA586D3">
          <v:rect id="_x0000_i1159" style="width:0;height:1.5pt" o:hralign="center" o:hrstd="t" o:hr="t" fillcolor="#a0a0a0" stroked="f"/>
        </w:pict>
      </w:r>
    </w:p>
    <w:p w14:paraId="679A743D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What I Think Agencies Need</w:t>
      </w:r>
    </w:p>
    <w:p w14:paraId="2B6A4957" w14:textId="77777777" w:rsidR="00E76165" w:rsidRPr="00E76165" w:rsidRDefault="00E76165" w:rsidP="00E76165">
      <w:r w:rsidRPr="00E76165">
        <w:t>I would not give agencies:</w:t>
      </w:r>
    </w:p>
    <w:p w14:paraId="278C47C7" w14:textId="77777777" w:rsidR="00E76165" w:rsidRPr="00E76165" w:rsidRDefault="00E76165" w:rsidP="00E76165">
      <w:r w:rsidRPr="00E76165">
        <w:t>Full product access</w:t>
      </w:r>
    </w:p>
    <w:p w14:paraId="4BAA6779" w14:textId="77777777" w:rsidR="00E76165" w:rsidRPr="00E76165" w:rsidRDefault="00E76165" w:rsidP="00E76165">
      <w:r w:rsidRPr="00E76165">
        <w:t>initially.</w:t>
      </w:r>
    </w:p>
    <w:p w14:paraId="6350600D" w14:textId="77777777" w:rsidR="00E76165" w:rsidRPr="00E76165" w:rsidRDefault="00E76165" w:rsidP="00E76165">
      <w:r w:rsidRPr="00E76165">
        <w:t>I would give:</w:t>
      </w:r>
    </w:p>
    <w:p w14:paraId="1D81BD6C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Option A</w:t>
      </w:r>
    </w:p>
    <w:p w14:paraId="154CA4E4" w14:textId="77777777" w:rsidR="00E76165" w:rsidRPr="00E76165" w:rsidRDefault="00E76165" w:rsidP="00E76165">
      <w:r w:rsidRPr="00E76165">
        <w:t>Interactive demo</w:t>
      </w:r>
    </w:p>
    <w:p w14:paraId="385E6B56" w14:textId="77777777" w:rsidR="00E76165" w:rsidRPr="00E76165" w:rsidRDefault="00E76165" w:rsidP="00E76165">
      <w:r w:rsidRPr="00E76165">
        <w:pict w14:anchorId="153216AF">
          <v:rect id="_x0000_i1160" style="width:0;height:1.5pt" o:hralign="center" o:hrstd="t" o:hr="t" fillcolor="#a0a0a0" stroked="f"/>
        </w:pict>
      </w:r>
    </w:p>
    <w:p w14:paraId="1948980A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Option B</w:t>
      </w:r>
    </w:p>
    <w:p w14:paraId="10FD6A4A" w14:textId="77777777" w:rsidR="00E76165" w:rsidRPr="00E76165" w:rsidRDefault="00E76165" w:rsidP="00E76165">
      <w:r w:rsidRPr="00E76165">
        <w:t>Sample reports</w:t>
      </w:r>
    </w:p>
    <w:p w14:paraId="64E34444" w14:textId="77777777" w:rsidR="00E76165" w:rsidRPr="00E76165" w:rsidRDefault="00E76165" w:rsidP="00E76165">
      <w:r w:rsidRPr="00E76165">
        <w:pict w14:anchorId="3D9CFCBC">
          <v:rect id="_x0000_i1161" style="width:0;height:1.5pt" o:hralign="center" o:hrstd="t" o:hr="t" fillcolor="#a0a0a0" stroked="f"/>
        </w:pict>
      </w:r>
    </w:p>
    <w:p w14:paraId="7DBEC50F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Option C</w:t>
      </w:r>
    </w:p>
    <w:p w14:paraId="1A9AC0EB" w14:textId="77777777" w:rsidR="00E76165" w:rsidRPr="00E76165" w:rsidRDefault="00E76165" w:rsidP="00E76165">
      <w:r w:rsidRPr="00E76165">
        <w:t>Recorded 3-minute walkthrough</w:t>
      </w:r>
    </w:p>
    <w:p w14:paraId="3DE7C393" w14:textId="77777777" w:rsidR="00E76165" w:rsidRPr="00E76165" w:rsidRDefault="00E76165" w:rsidP="00E76165">
      <w:r w:rsidRPr="00E76165">
        <w:pict w14:anchorId="4A9884E0">
          <v:rect id="_x0000_i1162" style="width:0;height:1.5pt" o:hralign="center" o:hrstd="t" o:hr="t" fillcolor="#a0a0a0" stroked="f"/>
        </w:pict>
      </w:r>
    </w:p>
    <w:p w14:paraId="7F46ADD3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Option D</w:t>
      </w:r>
    </w:p>
    <w:p w14:paraId="5587662C" w14:textId="77777777" w:rsidR="00E76165" w:rsidRPr="00E76165" w:rsidRDefault="00E76165" w:rsidP="00E76165">
      <w:r w:rsidRPr="00E76165">
        <w:t>Book a demo</w:t>
      </w:r>
    </w:p>
    <w:p w14:paraId="46677CD4" w14:textId="77777777" w:rsidR="00E76165" w:rsidRPr="00E76165" w:rsidRDefault="00E76165" w:rsidP="00E76165">
      <w:r w:rsidRPr="00E76165">
        <w:pict w14:anchorId="582E5147">
          <v:rect id="_x0000_i1163" style="width:0;height:1.5pt" o:hralign="center" o:hrstd="t" o:hr="t" fillcolor="#a0a0a0" stroked="f"/>
        </w:pict>
      </w:r>
    </w:p>
    <w:p w14:paraId="0B2C9880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My Recommended Flow</w:t>
      </w:r>
    </w:p>
    <w:p w14:paraId="48E324EA" w14:textId="77777777" w:rsidR="00E76165" w:rsidRPr="00E76165" w:rsidRDefault="00E76165" w:rsidP="00E76165">
      <w:r w:rsidRPr="00E76165">
        <w:t>Agency receives:</w:t>
      </w:r>
    </w:p>
    <w:p w14:paraId="4D0C0A9C" w14:textId="77777777" w:rsidR="00E76165" w:rsidRPr="00E76165" w:rsidRDefault="00E76165" w:rsidP="00E76165">
      <w:r w:rsidRPr="00E76165">
        <w:t>LinkedIn message</w:t>
      </w:r>
    </w:p>
    <w:p w14:paraId="61FFE833" w14:textId="77777777" w:rsidR="00E76165" w:rsidRPr="00E76165" w:rsidRDefault="00E76165" w:rsidP="00E76165">
      <w:r w:rsidRPr="00E76165">
        <w:t>↓</w:t>
      </w:r>
    </w:p>
    <w:p w14:paraId="317BCB17" w14:textId="77777777" w:rsidR="00E76165" w:rsidRPr="00E76165" w:rsidRDefault="00E76165" w:rsidP="00E76165">
      <w:r w:rsidRPr="00E76165">
        <w:t>Clicks:</w:t>
      </w:r>
    </w:p>
    <w:p w14:paraId="752AEDAB" w14:textId="77777777" w:rsidR="00E76165" w:rsidRPr="00E76165" w:rsidRDefault="00E76165" w:rsidP="00E76165">
      <w:proofErr w:type="spellStart"/>
      <w:r w:rsidRPr="00E76165">
        <w:t>visibleau.vercel.app</w:t>
      </w:r>
      <w:proofErr w:type="spellEnd"/>
    </w:p>
    <w:p w14:paraId="0AECC1CB" w14:textId="77777777" w:rsidR="00E76165" w:rsidRPr="00E76165" w:rsidRDefault="00E76165" w:rsidP="00E76165">
      <w:r w:rsidRPr="00E76165">
        <w:lastRenderedPageBreak/>
        <w:t>↓</w:t>
      </w:r>
    </w:p>
    <w:p w14:paraId="37D34836" w14:textId="77777777" w:rsidR="00E76165" w:rsidRPr="00E76165" w:rsidRDefault="00E76165" w:rsidP="00E76165">
      <w:r w:rsidRPr="00E76165">
        <w:t>Reads:</w:t>
      </w:r>
    </w:p>
    <w:p w14:paraId="3F8613B0" w14:textId="77777777" w:rsidR="00E76165" w:rsidRPr="00E76165" w:rsidRDefault="00E76165" w:rsidP="00E76165">
      <w:r w:rsidRPr="00E76165">
        <w:t>Why AI recommends competitors</w:t>
      </w:r>
    </w:p>
    <w:p w14:paraId="15AE1923" w14:textId="77777777" w:rsidR="00E76165" w:rsidRPr="00E76165" w:rsidRDefault="00E76165" w:rsidP="00E76165">
      <w:r w:rsidRPr="00E76165">
        <w:t>↓</w:t>
      </w:r>
    </w:p>
    <w:p w14:paraId="53071128" w14:textId="77777777" w:rsidR="00E76165" w:rsidRPr="00E76165" w:rsidRDefault="00E76165" w:rsidP="00E76165">
      <w:r w:rsidRPr="00E76165">
        <w:t>Views:</w:t>
      </w:r>
    </w:p>
    <w:p w14:paraId="512A0346" w14:textId="77777777" w:rsidR="00E76165" w:rsidRPr="00E76165" w:rsidRDefault="00E76165" w:rsidP="00E76165">
      <w:r w:rsidRPr="00E76165">
        <w:t>Sample report</w:t>
      </w:r>
    </w:p>
    <w:p w14:paraId="53CC62CE" w14:textId="77777777" w:rsidR="00E76165" w:rsidRPr="00E76165" w:rsidRDefault="00E76165" w:rsidP="00E76165">
      <w:r w:rsidRPr="00E76165">
        <w:t>↓</w:t>
      </w:r>
    </w:p>
    <w:p w14:paraId="62F75286" w14:textId="77777777" w:rsidR="00E76165" w:rsidRPr="00E76165" w:rsidRDefault="00E76165" w:rsidP="00E76165">
      <w:r w:rsidRPr="00E76165">
        <w:t>Watches:</w:t>
      </w:r>
    </w:p>
    <w:p w14:paraId="4525C8C7" w14:textId="77777777" w:rsidR="00E76165" w:rsidRPr="00E76165" w:rsidRDefault="00E76165" w:rsidP="00E76165">
      <w:r w:rsidRPr="00E76165">
        <w:t>2-minute demo</w:t>
      </w:r>
    </w:p>
    <w:p w14:paraId="55945BEC" w14:textId="77777777" w:rsidR="00E76165" w:rsidRPr="00E76165" w:rsidRDefault="00E76165" w:rsidP="00E76165">
      <w:r w:rsidRPr="00E76165">
        <w:t>↓</w:t>
      </w:r>
    </w:p>
    <w:p w14:paraId="37976093" w14:textId="77777777" w:rsidR="00E76165" w:rsidRPr="00E76165" w:rsidRDefault="00E76165" w:rsidP="00E76165">
      <w:r w:rsidRPr="00E76165">
        <w:t>Submits:</w:t>
      </w:r>
    </w:p>
    <w:p w14:paraId="4560BA33" w14:textId="77777777" w:rsidR="00E76165" w:rsidRPr="00E76165" w:rsidRDefault="00E76165" w:rsidP="00E76165">
      <w:r w:rsidRPr="00E76165">
        <w:t>Interested in early access</w:t>
      </w:r>
    </w:p>
    <w:p w14:paraId="2AD4055B" w14:textId="77777777" w:rsidR="00E76165" w:rsidRPr="00E76165" w:rsidRDefault="00E76165" w:rsidP="00E76165">
      <w:r w:rsidRPr="00E76165">
        <w:t>↓</w:t>
      </w:r>
    </w:p>
    <w:p w14:paraId="22DE2AD5" w14:textId="77777777" w:rsidR="00E76165" w:rsidRPr="00E76165" w:rsidRDefault="00E76165" w:rsidP="00E76165">
      <w:r w:rsidRPr="00E76165">
        <w:t>You schedule call.</w:t>
      </w:r>
    </w:p>
    <w:p w14:paraId="401DFEC0" w14:textId="77777777" w:rsidR="00E76165" w:rsidRPr="00E76165" w:rsidRDefault="00E76165" w:rsidP="00E76165">
      <w:r w:rsidRPr="00E76165">
        <w:pict w14:anchorId="03F0EAB6">
          <v:rect id="_x0000_i1164" style="width:0;height:1.5pt" o:hralign="center" o:hrstd="t" o:hr="t" fillcolor="#a0a0a0" stroked="f"/>
        </w:pict>
      </w:r>
    </w:p>
    <w:p w14:paraId="59C2EFA1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 xml:space="preserve">If I Were Building </w:t>
      </w:r>
      <w:proofErr w:type="spellStart"/>
      <w:r w:rsidRPr="00E76165">
        <w:rPr>
          <w:b/>
          <w:bCs/>
        </w:rPr>
        <w:t>VisibleAU</w:t>
      </w:r>
      <w:proofErr w:type="spellEnd"/>
    </w:p>
    <w:p w14:paraId="266FD233" w14:textId="77777777" w:rsidR="00E76165" w:rsidRPr="00E76165" w:rsidRDefault="00E76165" w:rsidP="00E76165">
      <w:r w:rsidRPr="00E76165">
        <w:t>I would spend the next few weeks creating:</w:t>
      </w:r>
    </w:p>
    <w:p w14:paraId="2ADFB8C8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Product</w:t>
      </w:r>
    </w:p>
    <w:p w14:paraId="63C0AAB8" w14:textId="77777777" w:rsidR="00E76165" w:rsidRPr="00E76165" w:rsidRDefault="00E76165" w:rsidP="00E76165">
      <w:r w:rsidRPr="00E76165">
        <w:t>70%</w:t>
      </w:r>
    </w:p>
    <w:p w14:paraId="71623B6B" w14:textId="77777777" w:rsidR="00E76165" w:rsidRPr="00E76165" w:rsidRDefault="00E76165" w:rsidP="00E76165">
      <w:pPr>
        <w:rPr>
          <w:b/>
          <w:bCs/>
        </w:rPr>
      </w:pPr>
      <w:r w:rsidRPr="00E76165">
        <w:rPr>
          <w:b/>
          <w:bCs/>
        </w:rPr>
        <w:t>Agency Discovery Experience</w:t>
      </w:r>
    </w:p>
    <w:p w14:paraId="608E6B42" w14:textId="77777777" w:rsidR="00E76165" w:rsidRPr="00E76165" w:rsidRDefault="00E76165" w:rsidP="00E76165">
      <w:r w:rsidRPr="00E76165">
        <w:t>30%</w:t>
      </w:r>
    </w:p>
    <w:p w14:paraId="52B5B8B0" w14:textId="77777777" w:rsidR="00E76165" w:rsidRPr="00E76165" w:rsidRDefault="00E76165" w:rsidP="00E76165">
      <w:r w:rsidRPr="00E76165">
        <w:t>Because the biggest risk now isn't that the code won't work.</w:t>
      </w:r>
    </w:p>
    <w:p w14:paraId="207B1F7E" w14:textId="77777777" w:rsidR="00E76165" w:rsidRPr="00E76165" w:rsidRDefault="00E76165" w:rsidP="00E76165">
      <w:r w:rsidRPr="00E76165">
        <w:t xml:space="preserve">The biggest risk is that agencies won't immediately understand why </w:t>
      </w:r>
      <w:proofErr w:type="spellStart"/>
      <w:r w:rsidRPr="00E76165">
        <w:t>VisibleAU</w:t>
      </w:r>
      <w:proofErr w:type="spellEnd"/>
      <w:r w:rsidRPr="00E76165">
        <w:t xml:space="preserve"> is different from Profound, </w:t>
      </w:r>
      <w:proofErr w:type="spellStart"/>
      <w:r w:rsidRPr="00E76165">
        <w:t>AthenaHQ</w:t>
      </w:r>
      <w:proofErr w:type="spellEnd"/>
      <w:r w:rsidRPr="00E76165">
        <w:t xml:space="preserve">, </w:t>
      </w:r>
      <w:proofErr w:type="spellStart"/>
      <w:r w:rsidRPr="00E76165">
        <w:t>Peec</w:t>
      </w:r>
      <w:proofErr w:type="spellEnd"/>
      <w:r w:rsidRPr="00E76165">
        <w:t xml:space="preserve">, Otterly, Scrunch, and </w:t>
      </w:r>
      <w:proofErr w:type="spellStart"/>
      <w:r w:rsidRPr="00E76165">
        <w:t>Semrush</w:t>
      </w:r>
      <w:proofErr w:type="spellEnd"/>
      <w:r w:rsidRPr="00E76165">
        <w:t xml:space="preserve"> GEO.</w:t>
      </w:r>
    </w:p>
    <w:p w14:paraId="2E73D94D" w14:textId="77777777" w:rsidR="00E76165" w:rsidRPr="00E76165" w:rsidRDefault="00E76165" w:rsidP="00E76165">
      <w:r w:rsidRPr="00E76165">
        <w:t>Your website, demo, and sample reports are what will communicate that difference long before an agency ever speaks with you.</w:t>
      </w:r>
    </w:p>
    <w:p w14:paraId="2F80572D" w14:textId="77777777" w:rsidR="00E76165" w:rsidRDefault="00E76165"/>
    <w:sectPr w:rsidR="00E76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768A9"/>
    <w:multiLevelType w:val="multilevel"/>
    <w:tmpl w:val="C5C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29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65"/>
    <w:rsid w:val="006C6420"/>
    <w:rsid w:val="00E7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BB77"/>
  <w15:chartTrackingRefBased/>
  <w15:docId w15:val="{B4002393-9DE9-4970-9997-BDB142CE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2026-06-07T19:17:00Z</dcterms:created>
  <dcterms:modified xsi:type="dcterms:W3CDTF">2026-06-07T19:18:00Z</dcterms:modified>
</cp:coreProperties>
</file>