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7A79" w14:textId="77777777" w:rsidR="002C1776" w:rsidRPr="002C1776" w:rsidRDefault="002C1776" w:rsidP="002C1776">
      <w:pPr>
        <w:rPr>
          <w:b/>
          <w:bCs/>
        </w:rPr>
      </w:pPr>
      <w:proofErr w:type="spellStart"/>
      <w:r w:rsidRPr="002C1776">
        <w:rPr>
          <w:b/>
          <w:bCs/>
        </w:rPr>
        <w:t>VisibleAU</w:t>
      </w:r>
      <w:proofErr w:type="spellEnd"/>
      <w:r w:rsidRPr="002C1776">
        <w:rPr>
          <w:b/>
          <w:bCs/>
        </w:rPr>
        <w:t xml:space="preserve"> Pre-Launch Validation &amp; Agency Demo Strategy</w:t>
      </w:r>
    </w:p>
    <w:p w14:paraId="2ED2578A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Founder Execution Plan Before Public Hosting</w:t>
      </w:r>
    </w:p>
    <w:p w14:paraId="56750BF8" w14:textId="77777777" w:rsidR="002C1776" w:rsidRPr="002C1776" w:rsidRDefault="002C1776" w:rsidP="002C1776">
      <w:r w:rsidRPr="002C1776">
        <w:t>Version: 1.0</w:t>
      </w:r>
    </w:p>
    <w:p w14:paraId="635903D5" w14:textId="77777777" w:rsidR="002C1776" w:rsidRPr="002C1776" w:rsidRDefault="002C1776" w:rsidP="002C1776">
      <w:r w:rsidRPr="002C1776">
        <w:t>Author: ChatGPT Strategic Review</w:t>
      </w:r>
    </w:p>
    <w:p w14:paraId="68F4DAF1" w14:textId="77777777" w:rsidR="002C1776" w:rsidRPr="002C1776" w:rsidRDefault="002C1776" w:rsidP="002C1776">
      <w:r w:rsidRPr="002C1776">
        <w:t>Date: June 2026</w:t>
      </w:r>
    </w:p>
    <w:p w14:paraId="14804438" w14:textId="77777777" w:rsidR="002C1776" w:rsidRPr="002C1776" w:rsidRDefault="002C1776" w:rsidP="002C1776">
      <w:r w:rsidRPr="002C1776">
        <w:t>Status: Recommended Immediate Execution Plan</w:t>
      </w:r>
    </w:p>
    <w:p w14:paraId="17C5C4B4" w14:textId="77777777" w:rsidR="002C1776" w:rsidRPr="002C1776" w:rsidRDefault="002C1776" w:rsidP="002C1776">
      <w:r w:rsidRPr="002C1776">
        <w:pict w14:anchorId="7D92CD7D">
          <v:rect id="_x0000_i1115" style="width:0;height:1.5pt" o:hralign="center" o:hrstd="t" o:hr="t" fillcolor="#a0a0a0" stroked="f"/>
        </w:pict>
      </w:r>
    </w:p>
    <w:p w14:paraId="1917F540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Purpose</w:t>
      </w:r>
    </w:p>
    <w:p w14:paraId="47285325" w14:textId="77777777" w:rsidR="002C1776" w:rsidRPr="002C1776" w:rsidRDefault="002C1776" w:rsidP="002C1776">
      <w:r w:rsidRPr="002C1776">
        <w:t xml:space="preserve">This document defines the recommended approach for validating </w:t>
      </w:r>
      <w:proofErr w:type="spellStart"/>
      <w:r w:rsidRPr="002C1776">
        <w:t>VisibleAU</w:t>
      </w:r>
      <w:proofErr w:type="spellEnd"/>
      <w:r w:rsidRPr="002C1776">
        <w:t xml:space="preserve"> with real agencies before investing significant time in:</w:t>
      </w:r>
    </w:p>
    <w:p w14:paraId="710A8370" w14:textId="77777777" w:rsidR="002C1776" w:rsidRPr="002C1776" w:rsidRDefault="002C1776" w:rsidP="002C1776">
      <w:pPr>
        <w:numPr>
          <w:ilvl w:val="0"/>
          <w:numId w:val="1"/>
        </w:numPr>
      </w:pPr>
      <w:r w:rsidRPr="002C1776">
        <w:t>Production hosting</w:t>
      </w:r>
    </w:p>
    <w:p w14:paraId="3B614717" w14:textId="77777777" w:rsidR="002C1776" w:rsidRPr="002C1776" w:rsidRDefault="002C1776" w:rsidP="002C1776">
      <w:pPr>
        <w:numPr>
          <w:ilvl w:val="0"/>
          <w:numId w:val="1"/>
        </w:numPr>
      </w:pPr>
      <w:r w:rsidRPr="002C1776">
        <w:t>Enterprise infrastructure</w:t>
      </w:r>
    </w:p>
    <w:p w14:paraId="1DF10A4F" w14:textId="77777777" w:rsidR="002C1776" w:rsidRPr="002C1776" w:rsidRDefault="002C1776" w:rsidP="002C1776">
      <w:pPr>
        <w:numPr>
          <w:ilvl w:val="0"/>
          <w:numId w:val="1"/>
        </w:numPr>
      </w:pPr>
      <w:r w:rsidRPr="002C1776">
        <w:t>Scaling architecture</w:t>
      </w:r>
    </w:p>
    <w:p w14:paraId="43254115" w14:textId="77777777" w:rsidR="002C1776" w:rsidRPr="002C1776" w:rsidRDefault="002C1776" w:rsidP="002C1776">
      <w:pPr>
        <w:numPr>
          <w:ilvl w:val="0"/>
          <w:numId w:val="1"/>
        </w:numPr>
      </w:pPr>
      <w:r w:rsidRPr="002C1776">
        <w:t>Paid marketing</w:t>
      </w:r>
    </w:p>
    <w:p w14:paraId="073E87F1" w14:textId="77777777" w:rsidR="002C1776" w:rsidRPr="002C1776" w:rsidRDefault="002C1776" w:rsidP="002C1776">
      <w:pPr>
        <w:numPr>
          <w:ilvl w:val="0"/>
          <w:numId w:val="1"/>
        </w:numPr>
      </w:pPr>
      <w:r w:rsidRPr="002C1776">
        <w:t>Investor outreach</w:t>
      </w:r>
    </w:p>
    <w:p w14:paraId="04F1DCB4" w14:textId="77777777" w:rsidR="002C1776" w:rsidRPr="002C1776" w:rsidRDefault="002C1776" w:rsidP="002C1776">
      <w:r w:rsidRPr="002C1776">
        <w:t>The objective is to reduce risk and validate market demand as early as possible.</w:t>
      </w:r>
    </w:p>
    <w:p w14:paraId="4DACA90D" w14:textId="77777777" w:rsidR="002C1776" w:rsidRPr="002C1776" w:rsidRDefault="002C1776" w:rsidP="002C1776">
      <w:r w:rsidRPr="002C1776">
        <w:pict w14:anchorId="03E226E8">
          <v:rect id="_x0000_i1116" style="width:0;height:1.5pt" o:hralign="center" o:hrstd="t" o:hr="t" fillcolor="#a0a0a0" stroked="f"/>
        </w:pict>
      </w:r>
    </w:p>
    <w:p w14:paraId="73DE3262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Current Position Assessment</w:t>
      </w:r>
    </w:p>
    <w:p w14:paraId="2E3FD190" w14:textId="77777777" w:rsidR="002C1776" w:rsidRPr="002C1776" w:rsidRDefault="002C1776" w:rsidP="002C1776">
      <w:proofErr w:type="spellStart"/>
      <w:r w:rsidRPr="002C1776">
        <w:t>VisibleAU</w:t>
      </w:r>
      <w:proofErr w:type="spellEnd"/>
      <w:r w:rsidRPr="002C1776">
        <w:t xml:space="preserve"> Status</w:t>
      </w:r>
    </w:p>
    <w:p w14:paraId="615753CF" w14:textId="77777777" w:rsidR="002C1776" w:rsidRPr="002C1776" w:rsidRDefault="002C1776" w:rsidP="002C1776">
      <w:r w:rsidRPr="002C1776">
        <w:t>Research:</w:t>
      </w:r>
      <w:r w:rsidRPr="002C1776">
        <w:br/>
        <w:t>Completed</w:t>
      </w:r>
    </w:p>
    <w:p w14:paraId="6E370583" w14:textId="77777777" w:rsidR="002C1776" w:rsidRPr="002C1776" w:rsidRDefault="002C1776" w:rsidP="002C1776">
      <w:r w:rsidRPr="002C1776">
        <w:t>PRD:</w:t>
      </w:r>
      <w:r w:rsidRPr="002C1776">
        <w:br/>
        <w:t>Completed</w:t>
      </w:r>
    </w:p>
    <w:p w14:paraId="4FDB6036" w14:textId="77777777" w:rsidR="002C1776" w:rsidRPr="002C1776" w:rsidRDefault="002C1776" w:rsidP="002C1776">
      <w:r w:rsidRPr="002C1776">
        <w:t>LLD:</w:t>
      </w:r>
      <w:r w:rsidRPr="002C1776">
        <w:br/>
        <w:t>Completed</w:t>
      </w:r>
    </w:p>
    <w:p w14:paraId="2E06C791" w14:textId="77777777" w:rsidR="002C1776" w:rsidRPr="002C1776" w:rsidRDefault="002C1776" w:rsidP="002C1776">
      <w:r w:rsidRPr="002C1776">
        <w:t>Architecture:</w:t>
      </w:r>
      <w:r w:rsidRPr="002C1776">
        <w:br/>
        <w:t>Completed</w:t>
      </w:r>
    </w:p>
    <w:p w14:paraId="5522D83F" w14:textId="77777777" w:rsidR="002C1776" w:rsidRPr="002C1776" w:rsidRDefault="002C1776" w:rsidP="002C1776">
      <w:r w:rsidRPr="002C1776">
        <w:t>Phase 1:</w:t>
      </w:r>
      <w:r w:rsidRPr="002C1776">
        <w:br/>
        <w:t>Largely completed</w:t>
      </w:r>
    </w:p>
    <w:p w14:paraId="34CEC92C" w14:textId="77777777" w:rsidR="002C1776" w:rsidRPr="002C1776" w:rsidRDefault="002C1776" w:rsidP="002C1776">
      <w:r w:rsidRPr="002C1776">
        <w:lastRenderedPageBreak/>
        <w:t>Phase 2:</w:t>
      </w:r>
      <w:r w:rsidRPr="002C1776">
        <w:br/>
        <w:t>In development</w:t>
      </w:r>
    </w:p>
    <w:p w14:paraId="7C08601E" w14:textId="77777777" w:rsidR="002C1776" w:rsidRPr="002C1776" w:rsidRDefault="002C1776" w:rsidP="002C1776">
      <w:r w:rsidRPr="002C1776">
        <w:t>Hosting:</w:t>
      </w:r>
      <w:r w:rsidRPr="002C1776">
        <w:br/>
        <w:t>Not deployed</w:t>
      </w:r>
    </w:p>
    <w:p w14:paraId="685C5582" w14:textId="77777777" w:rsidR="002C1776" w:rsidRPr="002C1776" w:rsidRDefault="002C1776" w:rsidP="002C1776">
      <w:r w:rsidRPr="002C1776">
        <w:t>Customers:</w:t>
      </w:r>
      <w:r w:rsidRPr="002C1776">
        <w:br/>
        <w:t>None</w:t>
      </w:r>
    </w:p>
    <w:p w14:paraId="39494ABF" w14:textId="77777777" w:rsidR="002C1776" w:rsidRPr="002C1776" w:rsidRDefault="002C1776" w:rsidP="002C1776">
      <w:r w:rsidRPr="002C1776">
        <w:t>Design Partners:</w:t>
      </w:r>
      <w:r w:rsidRPr="002C1776">
        <w:br/>
        <w:t>None</w:t>
      </w:r>
    </w:p>
    <w:p w14:paraId="4BC55827" w14:textId="77777777" w:rsidR="002C1776" w:rsidRPr="002C1776" w:rsidRDefault="002C1776" w:rsidP="002C1776">
      <w:r w:rsidRPr="002C1776">
        <w:t>Revenue:</w:t>
      </w:r>
      <w:r w:rsidRPr="002C1776">
        <w:br/>
        <w:t>None</w:t>
      </w:r>
    </w:p>
    <w:p w14:paraId="6CD3B70B" w14:textId="77777777" w:rsidR="002C1776" w:rsidRPr="002C1776" w:rsidRDefault="002C1776" w:rsidP="002C1776">
      <w:r w:rsidRPr="002C1776">
        <w:t>Primary Risk:</w:t>
      </w:r>
    </w:p>
    <w:p w14:paraId="112209E6" w14:textId="77777777" w:rsidR="002C1776" w:rsidRPr="002C1776" w:rsidRDefault="002C1776" w:rsidP="002C1776">
      <w:r w:rsidRPr="002C1776">
        <w:t>Not technical risk.</w:t>
      </w:r>
    </w:p>
    <w:p w14:paraId="61E27B6B" w14:textId="77777777" w:rsidR="002C1776" w:rsidRPr="002C1776" w:rsidRDefault="002C1776" w:rsidP="002C1776">
      <w:r w:rsidRPr="002C1776">
        <w:t>Primary Risk:</w:t>
      </w:r>
    </w:p>
    <w:p w14:paraId="48A5A0EC" w14:textId="77777777" w:rsidR="002C1776" w:rsidRPr="002C1776" w:rsidRDefault="002C1776" w:rsidP="002C1776">
      <w:r w:rsidRPr="002C1776">
        <w:t>Market validation risk.</w:t>
      </w:r>
    </w:p>
    <w:p w14:paraId="151B4A8A" w14:textId="77777777" w:rsidR="002C1776" w:rsidRPr="002C1776" w:rsidRDefault="002C1776" w:rsidP="002C1776">
      <w:r w:rsidRPr="002C1776">
        <w:pict w14:anchorId="15FB3460">
          <v:rect id="_x0000_i1117" style="width:0;height:1.5pt" o:hralign="center" o:hrstd="t" o:hr="t" fillcolor="#a0a0a0" stroked="f"/>
        </w:pict>
      </w:r>
    </w:p>
    <w:p w14:paraId="53074A93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Core Principle</w:t>
      </w:r>
    </w:p>
    <w:p w14:paraId="59C4DD51" w14:textId="77777777" w:rsidR="002C1776" w:rsidRPr="002C1776" w:rsidRDefault="002C1776" w:rsidP="002C1776">
      <w:r w:rsidRPr="002C1776">
        <w:t xml:space="preserve">Do Not Wait </w:t>
      </w:r>
      <w:proofErr w:type="gramStart"/>
      <w:r w:rsidRPr="002C1776">
        <w:t>For</w:t>
      </w:r>
      <w:proofErr w:type="gramEnd"/>
      <w:r w:rsidRPr="002C1776">
        <w:t xml:space="preserve"> Production Hosting</w:t>
      </w:r>
    </w:p>
    <w:p w14:paraId="706B4630" w14:textId="77777777" w:rsidR="002C1776" w:rsidRPr="002C1776" w:rsidRDefault="002C1776" w:rsidP="002C1776">
      <w:r w:rsidRPr="002C1776">
        <w:t>Many founders incorrectly assume:</w:t>
      </w:r>
    </w:p>
    <w:p w14:paraId="5E709081" w14:textId="77777777" w:rsidR="002C1776" w:rsidRPr="002C1776" w:rsidRDefault="002C1776" w:rsidP="002C1776">
      <w:r w:rsidRPr="002C1776">
        <w:t>Build</w:t>
      </w:r>
      <w:r w:rsidRPr="002C1776">
        <w:br/>
        <w:t>→ Host</w:t>
      </w:r>
      <w:r w:rsidRPr="002C1776">
        <w:br/>
        <w:t>→ Launch</w:t>
      </w:r>
      <w:r w:rsidRPr="002C1776">
        <w:br/>
        <w:t>→ Talk to Customers</w:t>
      </w:r>
    </w:p>
    <w:p w14:paraId="1F648273" w14:textId="77777777" w:rsidR="002C1776" w:rsidRPr="002C1776" w:rsidRDefault="002C1776" w:rsidP="002C1776">
      <w:r w:rsidRPr="002C1776">
        <w:t>Recommended approach:</w:t>
      </w:r>
    </w:p>
    <w:p w14:paraId="6DED4A98" w14:textId="77777777" w:rsidR="002C1776" w:rsidRPr="002C1776" w:rsidRDefault="002C1776" w:rsidP="002C1776">
      <w:r w:rsidRPr="002C1776">
        <w:t>Build</w:t>
      </w:r>
      <w:r w:rsidRPr="002C1776">
        <w:br/>
        <w:t>→ Demo</w:t>
      </w:r>
      <w:r w:rsidRPr="002C1776">
        <w:br/>
        <w:t>→ Learn</w:t>
      </w:r>
      <w:r w:rsidRPr="002C1776">
        <w:br/>
        <w:t>→ Improve</w:t>
      </w:r>
      <w:r w:rsidRPr="002C1776">
        <w:br/>
        <w:t>→ Host</w:t>
      </w:r>
      <w:r w:rsidRPr="002C1776">
        <w:br/>
        <w:t>→ Scale</w:t>
      </w:r>
    </w:p>
    <w:p w14:paraId="43539ABC" w14:textId="77777777" w:rsidR="002C1776" w:rsidRPr="002C1776" w:rsidRDefault="002C1776" w:rsidP="002C1776">
      <w:r w:rsidRPr="002C1776">
        <w:t>The goal is to validate demand before investing heavily in infrastructure.</w:t>
      </w:r>
    </w:p>
    <w:p w14:paraId="7963FF53" w14:textId="77777777" w:rsidR="002C1776" w:rsidRPr="002C1776" w:rsidRDefault="002C1776" w:rsidP="002C1776">
      <w:r w:rsidRPr="002C1776">
        <w:pict w14:anchorId="61151326">
          <v:rect id="_x0000_i1118" style="width:0;height:1.5pt" o:hralign="center" o:hrstd="t" o:hr="t" fillcolor="#a0a0a0" stroked="f"/>
        </w:pict>
      </w:r>
    </w:p>
    <w:p w14:paraId="0C471BFA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Phase 1</w:t>
      </w:r>
    </w:p>
    <w:p w14:paraId="1F08ED03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lastRenderedPageBreak/>
        <w:t>Local Development Validation</w:t>
      </w:r>
    </w:p>
    <w:p w14:paraId="34793F7E" w14:textId="77777777" w:rsidR="002C1776" w:rsidRPr="002C1776" w:rsidRDefault="002C1776" w:rsidP="002C1776">
      <w:r w:rsidRPr="002C1776">
        <w:t>Objective</w:t>
      </w:r>
    </w:p>
    <w:p w14:paraId="2A858F7B" w14:textId="77777777" w:rsidR="002C1776" w:rsidRPr="002C1776" w:rsidRDefault="002C1776" w:rsidP="002C1776">
      <w:r w:rsidRPr="002C1776">
        <w:t xml:space="preserve">Validate that </w:t>
      </w:r>
      <w:proofErr w:type="spellStart"/>
      <w:r w:rsidRPr="002C1776">
        <w:t>VisibleAU</w:t>
      </w:r>
      <w:proofErr w:type="spellEnd"/>
      <w:r w:rsidRPr="002C1776">
        <w:t xml:space="preserve"> can generate useful insights from real websites.</w:t>
      </w:r>
    </w:p>
    <w:p w14:paraId="60DE18D4" w14:textId="77777777" w:rsidR="002C1776" w:rsidRPr="002C1776" w:rsidRDefault="002C1776" w:rsidP="002C1776">
      <w:r w:rsidRPr="002C1776">
        <w:t>Requirements</w:t>
      </w:r>
    </w:p>
    <w:p w14:paraId="436B713B" w14:textId="77777777" w:rsidR="002C1776" w:rsidRPr="002C1776" w:rsidRDefault="002C1776" w:rsidP="002C1776">
      <w:pPr>
        <w:numPr>
          <w:ilvl w:val="0"/>
          <w:numId w:val="2"/>
        </w:numPr>
      </w:pPr>
      <w:r w:rsidRPr="002C1776">
        <w:t>OpenAI API integration</w:t>
      </w:r>
    </w:p>
    <w:p w14:paraId="0BE3B3B6" w14:textId="77777777" w:rsidR="002C1776" w:rsidRPr="002C1776" w:rsidRDefault="002C1776" w:rsidP="002C1776">
      <w:pPr>
        <w:numPr>
          <w:ilvl w:val="0"/>
          <w:numId w:val="2"/>
        </w:numPr>
      </w:pPr>
      <w:r w:rsidRPr="002C1776">
        <w:t>Claude API integration</w:t>
      </w:r>
    </w:p>
    <w:p w14:paraId="39720756" w14:textId="77777777" w:rsidR="002C1776" w:rsidRPr="002C1776" w:rsidRDefault="002C1776" w:rsidP="002C1776">
      <w:pPr>
        <w:numPr>
          <w:ilvl w:val="0"/>
          <w:numId w:val="2"/>
        </w:numPr>
      </w:pPr>
      <w:r w:rsidRPr="002C1776">
        <w:t>Gemini API integration</w:t>
      </w:r>
    </w:p>
    <w:p w14:paraId="66904D40" w14:textId="77777777" w:rsidR="002C1776" w:rsidRPr="002C1776" w:rsidRDefault="002C1776" w:rsidP="002C1776">
      <w:pPr>
        <w:numPr>
          <w:ilvl w:val="0"/>
          <w:numId w:val="2"/>
        </w:numPr>
      </w:pPr>
      <w:r w:rsidRPr="002C1776">
        <w:t>Perplexity API integration</w:t>
      </w:r>
    </w:p>
    <w:p w14:paraId="48F07661" w14:textId="77777777" w:rsidR="002C1776" w:rsidRPr="002C1776" w:rsidRDefault="002C1776" w:rsidP="002C1776">
      <w:r w:rsidRPr="002C1776">
        <w:t>Test Against</w:t>
      </w:r>
    </w:p>
    <w:p w14:paraId="4BFA30D1" w14:textId="77777777" w:rsidR="002C1776" w:rsidRPr="002C1776" w:rsidRDefault="002C1776" w:rsidP="002C1776">
      <w:pPr>
        <w:numPr>
          <w:ilvl w:val="0"/>
          <w:numId w:val="3"/>
        </w:numPr>
      </w:pPr>
      <w:r w:rsidRPr="002C1776">
        <w:t>Australian tradies</w:t>
      </w:r>
    </w:p>
    <w:p w14:paraId="582FAA00" w14:textId="77777777" w:rsidR="002C1776" w:rsidRPr="002C1776" w:rsidRDefault="002C1776" w:rsidP="002C1776">
      <w:pPr>
        <w:numPr>
          <w:ilvl w:val="0"/>
          <w:numId w:val="3"/>
        </w:numPr>
      </w:pPr>
      <w:r w:rsidRPr="002C1776">
        <w:t>Dentists</w:t>
      </w:r>
    </w:p>
    <w:p w14:paraId="3799A74E" w14:textId="77777777" w:rsidR="002C1776" w:rsidRPr="002C1776" w:rsidRDefault="002C1776" w:rsidP="002C1776">
      <w:pPr>
        <w:numPr>
          <w:ilvl w:val="0"/>
          <w:numId w:val="3"/>
        </w:numPr>
      </w:pPr>
      <w:r w:rsidRPr="002C1776">
        <w:t>Allied health businesses</w:t>
      </w:r>
    </w:p>
    <w:p w14:paraId="1CB424FE" w14:textId="77777777" w:rsidR="002C1776" w:rsidRPr="002C1776" w:rsidRDefault="002C1776" w:rsidP="002C1776">
      <w:pPr>
        <w:numPr>
          <w:ilvl w:val="0"/>
          <w:numId w:val="3"/>
        </w:numPr>
      </w:pPr>
      <w:r w:rsidRPr="002C1776">
        <w:t>Accountants</w:t>
      </w:r>
    </w:p>
    <w:p w14:paraId="45FBECF4" w14:textId="77777777" w:rsidR="002C1776" w:rsidRPr="002C1776" w:rsidRDefault="002C1776" w:rsidP="002C1776">
      <w:pPr>
        <w:numPr>
          <w:ilvl w:val="0"/>
          <w:numId w:val="3"/>
        </w:numPr>
      </w:pPr>
      <w:r w:rsidRPr="002C1776">
        <w:t>Legal firms</w:t>
      </w:r>
    </w:p>
    <w:p w14:paraId="6CBE2DD2" w14:textId="77777777" w:rsidR="002C1776" w:rsidRPr="002C1776" w:rsidRDefault="002C1776" w:rsidP="002C1776">
      <w:r w:rsidRPr="002C1776">
        <w:t>Output Validation</w:t>
      </w:r>
    </w:p>
    <w:p w14:paraId="56F0C1AE" w14:textId="77777777" w:rsidR="002C1776" w:rsidRPr="002C1776" w:rsidRDefault="002C1776" w:rsidP="002C1776">
      <w:pPr>
        <w:numPr>
          <w:ilvl w:val="0"/>
          <w:numId w:val="4"/>
        </w:numPr>
      </w:pPr>
      <w:r w:rsidRPr="002C1776">
        <w:t>AI Visibility Score</w:t>
      </w:r>
    </w:p>
    <w:p w14:paraId="6D431BBB" w14:textId="77777777" w:rsidR="002C1776" w:rsidRPr="002C1776" w:rsidRDefault="002C1776" w:rsidP="002C1776">
      <w:pPr>
        <w:numPr>
          <w:ilvl w:val="0"/>
          <w:numId w:val="4"/>
        </w:numPr>
      </w:pPr>
      <w:r w:rsidRPr="002C1776">
        <w:t>Citation Tracking</w:t>
      </w:r>
    </w:p>
    <w:p w14:paraId="428BC7E0" w14:textId="77777777" w:rsidR="002C1776" w:rsidRPr="002C1776" w:rsidRDefault="002C1776" w:rsidP="002C1776">
      <w:pPr>
        <w:numPr>
          <w:ilvl w:val="0"/>
          <w:numId w:val="4"/>
        </w:numPr>
      </w:pPr>
      <w:r w:rsidRPr="002C1776">
        <w:t>Competitor Analysis</w:t>
      </w:r>
    </w:p>
    <w:p w14:paraId="077FA86E" w14:textId="77777777" w:rsidR="002C1776" w:rsidRPr="002C1776" w:rsidRDefault="002C1776" w:rsidP="002C1776">
      <w:pPr>
        <w:numPr>
          <w:ilvl w:val="0"/>
          <w:numId w:val="4"/>
        </w:numPr>
      </w:pPr>
      <w:r w:rsidRPr="002C1776">
        <w:t>Local AI Trust</w:t>
      </w:r>
    </w:p>
    <w:p w14:paraId="476D4573" w14:textId="77777777" w:rsidR="002C1776" w:rsidRPr="002C1776" w:rsidRDefault="002C1776" w:rsidP="002C1776">
      <w:pPr>
        <w:numPr>
          <w:ilvl w:val="0"/>
          <w:numId w:val="4"/>
        </w:numPr>
      </w:pPr>
      <w:r w:rsidRPr="002C1776">
        <w:t>Recommendations</w:t>
      </w:r>
    </w:p>
    <w:p w14:paraId="460E1D2D" w14:textId="77777777" w:rsidR="002C1776" w:rsidRPr="002C1776" w:rsidRDefault="002C1776" w:rsidP="002C1776">
      <w:r w:rsidRPr="002C1776">
        <w:t>Success Criteria</w:t>
      </w:r>
    </w:p>
    <w:p w14:paraId="26821D5E" w14:textId="77777777" w:rsidR="002C1776" w:rsidRPr="002C1776" w:rsidRDefault="002C1776" w:rsidP="002C1776">
      <w:proofErr w:type="spellStart"/>
      <w:r w:rsidRPr="002C1776">
        <w:t>VisibleAU</w:t>
      </w:r>
      <w:proofErr w:type="spellEnd"/>
      <w:r w:rsidRPr="002C1776">
        <w:t xml:space="preserve"> produces insights that appear useful and actionable.</w:t>
      </w:r>
    </w:p>
    <w:p w14:paraId="68AD66B4" w14:textId="77777777" w:rsidR="002C1776" w:rsidRPr="002C1776" w:rsidRDefault="002C1776" w:rsidP="002C1776">
      <w:r w:rsidRPr="002C1776">
        <w:pict w14:anchorId="008C9591">
          <v:rect id="_x0000_i1119" style="width:0;height:1.5pt" o:hralign="center" o:hrstd="t" o:hr="t" fillcolor="#a0a0a0" stroked="f"/>
        </w:pict>
      </w:r>
    </w:p>
    <w:p w14:paraId="5F49F323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Phase 2</w:t>
      </w:r>
    </w:p>
    <w:p w14:paraId="33016733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Sample Report Creation</w:t>
      </w:r>
    </w:p>
    <w:p w14:paraId="57E0CF11" w14:textId="77777777" w:rsidR="002C1776" w:rsidRPr="002C1776" w:rsidRDefault="002C1776" w:rsidP="002C1776">
      <w:r w:rsidRPr="002C1776">
        <w:t>Objective</w:t>
      </w:r>
    </w:p>
    <w:p w14:paraId="66749A36" w14:textId="77777777" w:rsidR="002C1776" w:rsidRPr="002C1776" w:rsidRDefault="002C1776" w:rsidP="002C1776">
      <w:r w:rsidRPr="002C1776">
        <w:t>Create demonstration material before customer outreach.</w:t>
      </w:r>
    </w:p>
    <w:p w14:paraId="224CFE0F" w14:textId="77777777" w:rsidR="002C1776" w:rsidRPr="002C1776" w:rsidRDefault="002C1776" w:rsidP="002C1776">
      <w:r w:rsidRPr="002C1776">
        <w:t>Recommended Reports</w:t>
      </w:r>
    </w:p>
    <w:p w14:paraId="7EBB4343" w14:textId="77777777" w:rsidR="002C1776" w:rsidRPr="002C1776" w:rsidRDefault="002C1776" w:rsidP="002C1776">
      <w:pPr>
        <w:numPr>
          <w:ilvl w:val="0"/>
          <w:numId w:val="5"/>
        </w:numPr>
      </w:pPr>
      <w:r w:rsidRPr="002C1776">
        <w:lastRenderedPageBreak/>
        <w:t>Electrician</w:t>
      </w:r>
    </w:p>
    <w:p w14:paraId="71105BEB" w14:textId="77777777" w:rsidR="002C1776" w:rsidRPr="002C1776" w:rsidRDefault="002C1776" w:rsidP="002C1776">
      <w:pPr>
        <w:numPr>
          <w:ilvl w:val="0"/>
          <w:numId w:val="5"/>
        </w:numPr>
      </w:pPr>
      <w:r w:rsidRPr="002C1776">
        <w:t>Plumber</w:t>
      </w:r>
    </w:p>
    <w:p w14:paraId="1BA34CDF" w14:textId="77777777" w:rsidR="002C1776" w:rsidRPr="002C1776" w:rsidRDefault="002C1776" w:rsidP="002C1776">
      <w:pPr>
        <w:numPr>
          <w:ilvl w:val="0"/>
          <w:numId w:val="5"/>
        </w:numPr>
      </w:pPr>
      <w:r w:rsidRPr="002C1776">
        <w:t>Physiotherapy Clinic</w:t>
      </w:r>
    </w:p>
    <w:p w14:paraId="62C8BC49" w14:textId="77777777" w:rsidR="002C1776" w:rsidRPr="002C1776" w:rsidRDefault="002C1776" w:rsidP="002C1776">
      <w:pPr>
        <w:numPr>
          <w:ilvl w:val="0"/>
          <w:numId w:val="5"/>
        </w:numPr>
      </w:pPr>
      <w:r w:rsidRPr="002C1776">
        <w:t>Dental Clinic</w:t>
      </w:r>
    </w:p>
    <w:p w14:paraId="49EC1BFA" w14:textId="77777777" w:rsidR="002C1776" w:rsidRPr="002C1776" w:rsidRDefault="002C1776" w:rsidP="002C1776">
      <w:pPr>
        <w:numPr>
          <w:ilvl w:val="0"/>
          <w:numId w:val="5"/>
        </w:numPr>
      </w:pPr>
      <w:r w:rsidRPr="002C1776">
        <w:t>Accounting Firm</w:t>
      </w:r>
    </w:p>
    <w:p w14:paraId="01FA2F66" w14:textId="77777777" w:rsidR="002C1776" w:rsidRPr="002C1776" w:rsidRDefault="002C1776" w:rsidP="002C1776">
      <w:r w:rsidRPr="002C1776">
        <w:t>For Each Report Include</w:t>
      </w:r>
    </w:p>
    <w:p w14:paraId="75F90CE8" w14:textId="77777777" w:rsidR="002C1776" w:rsidRPr="002C1776" w:rsidRDefault="002C1776" w:rsidP="002C1776">
      <w:pPr>
        <w:numPr>
          <w:ilvl w:val="0"/>
          <w:numId w:val="6"/>
        </w:numPr>
      </w:pPr>
      <w:r w:rsidRPr="002C1776">
        <w:t>Health Check</w:t>
      </w:r>
    </w:p>
    <w:p w14:paraId="6E710A9B" w14:textId="77777777" w:rsidR="002C1776" w:rsidRPr="002C1776" w:rsidRDefault="002C1776" w:rsidP="002C1776">
      <w:pPr>
        <w:numPr>
          <w:ilvl w:val="0"/>
          <w:numId w:val="6"/>
        </w:numPr>
      </w:pPr>
      <w:r w:rsidRPr="002C1776">
        <w:t>Visibility Analysis</w:t>
      </w:r>
    </w:p>
    <w:p w14:paraId="01B0C37D" w14:textId="77777777" w:rsidR="002C1776" w:rsidRPr="002C1776" w:rsidRDefault="002C1776" w:rsidP="002C1776">
      <w:pPr>
        <w:numPr>
          <w:ilvl w:val="0"/>
          <w:numId w:val="6"/>
        </w:numPr>
      </w:pPr>
      <w:r w:rsidRPr="002C1776">
        <w:t>Citation Analysis</w:t>
      </w:r>
    </w:p>
    <w:p w14:paraId="75484A87" w14:textId="77777777" w:rsidR="002C1776" w:rsidRPr="002C1776" w:rsidRDefault="002C1776" w:rsidP="002C1776">
      <w:pPr>
        <w:numPr>
          <w:ilvl w:val="0"/>
          <w:numId w:val="6"/>
        </w:numPr>
      </w:pPr>
      <w:r w:rsidRPr="002C1776">
        <w:t>Competitor Comparison</w:t>
      </w:r>
    </w:p>
    <w:p w14:paraId="71601F1E" w14:textId="77777777" w:rsidR="002C1776" w:rsidRPr="002C1776" w:rsidRDefault="002C1776" w:rsidP="002C1776">
      <w:pPr>
        <w:numPr>
          <w:ilvl w:val="0"/>
          <w:numId w:val="6"/>
        </w:numPr>
      </w:pPr>
      <w:r w:rsidRPr="002C1776">
        <w:t>Local AI Trust</w:t>
      </w:r>
    </w:p>
    <w:p w14:paraId="0F96BF68" w14:textId="77777777" w:rsidR="002C1776" w:rsidRPr="002C1776" w:rsidRDefault="002C1776" w:rsidP="002C1776">
      <w:pPr>
        <w:numPr>
          <w:ilvl w:val="0"/>
          <w:numId w:val="6"/>
        </w:numPr>
      </w:pPr>
      <w:r w:rsidRPr="002C1776">
        <w:t>Top Recommended Actions</w:t>
      </w:r>
    </w:p>
    <w:p w14:paraId="2539B5DA" w14:textId="77777777" w:rsidR="002C1776" w:rsidRPr="002C1776" w:rsidRDefault="002C1776" w:rsidP="002C1776">
      <w:r w:rsidRPr="002C1776">
        <w:t>Purpose</w:t>
      </w:r>
    </w:p>
    <w:p w14:paraId="32022119" w14:textId="77777777" w:rsidR="002C1776" w:rsidRPr="002C1776" w:rsidRDefault="002C1776" w:rsidP="002C1776">
      <w:r w:rsidRPr="002C1776">
        <w:t>Demonstrate value without requiring customer onboarding.</w:t>
      </w:r>
    </w:p>
    <w:p w14:paraId="16BC78B4" w14:textId="77777777" w:rsidR="002C1776" w:rsidRPr="002C1776" w:rsidRDefault="002C1776" w:rsidP="002C1776">
      <w:r w:rsidRPr="002C1776">
        <w:pict w14:anchorId="2C527959">
          <v:rect id="_x0000_i1120" style="width:0;height:1.5pt" o:hralign="center" o:hrstd="t" o:hr="t" fillcolor="#a0a0a0" stroked="f"/>
        </w:pict>
      </w:r>
    </w:p>
    <w:p w14:paraId="576F42D8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Phase 3</w:t>
      </w:r>
    </w:p>
    <w:p w14:paraId="62642DCF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Agency Discovery Conversations</w:t>
      </w:r>
    </w:p>
    <w:p w14:paraId="383E5A22" w14:textId="77777777" w:rsidR="002C1776" w:rsidRPr="002C1776" w:rsidRDefault="002C1776" w:rsidP="002C1776">
      <w:r w:rsidRPr="002C1776">
        <w:t>Objective</w:t>
      </w:r>
    </w:p>
    <w:p w14:paraId="4B148E76" w14:textId="77777777" w:rsidR="002C1776" w:rsidRPr="002C1776" w:rsidRDefault="002C1776" w:rsidP="002C1776">
      <w:r w:rsidRPr="002C1776">
        <w:t>Learn before selling.</w:t>
      </w:r>
    </w:p>
    <w:p w14:paraId="6EAA22F9" w14:textId="77777777" w:rsidR="002C1776" w:rsidRPr="002C1776" w:rsidRDefault="002C1776" w:rsidP="002C1776">
      <w:r w:rsidRPr="002C1776">
        <w:t>Target</w:t>
      </w:r>
    </w:p>
    <w:p w14:paraId="100CB00F" w14:textId="77777777" w:rsidR="002C1776" w:rsidRPr="002C1776" w:rsidRDefault="002C1776" w:rsidP="002C1776">
      <w:r w:rsidRPr="002C1776">
        <w:t>5–10 Australian agencies.</w:t>
      </w:r>
    </w:p>
    <w:p w14:paraId="51CADDD4" w14:textId="77777777" w:rsidR="002C1776" w:rsidRPr="002C1776" w:rsidRDefault="002C1776" w:rsidP="002C1776">
      <w:r w:rsidRPr="002C1776">
        <w:t>Do Not Pitch</w:t>
      </w:r>
    </w:p>
    <w:p w14:paraId="6EACF890" w14:textId="77777777" w:rsidR="002C1776" w:rsidRPr="002C1776" w:rsidRDefault="002C1776" w:rsidP="002C1776">
      <w:r w:rsidRPr="002C1776">
        <w:t>"Buy my software."</w:t>
      </w:r>
    </w:p>
    <w:p w14:paraId="7CC89163" w14:textId="77777777" w:rsidR="002C1776" w:rsidRPr="002C1776" w:rsidRDefault="002C1776" w:rsidP="002C1776">
      <w:r w:rsidRPr="002C1776">
        <w:t>Instead Ask</w:t>
      </w:r>
    </w:p>
    <w:p w14:paraId="357E8484" w14:textId="77777777" w:rsidR="002C1776" w:rsidRPr="002C1776" w:rsidRDefault="002C1776" w:rsidP="002C1776">
      <w:pPr>
        <w:numPr>
          <w:ilvl w:val="0"/>
          <w:numId w:val="7"/>
        </w:numPr>
      </w:pPr>
      <w:r w:rsidRPr="002C1776">
        <w:t>Are clients asking about ChatGPT visibility?</w:t>
      </w:r>
    </w:p>
    <w:p w14:paraId="51AE980A" w14:textId="77777777" w:rsidR="002C1776" w:rsidRPr="002C1776" w:rsidRDefault="002C1776" w:rsidP="002C1776">
      <w:pPr>
        <w:numPr>
          <w:ilvl w:val="0"/>
          <w:numId w:val="7"/>
        </w:numPr>
      </w:pPr>
      <w:r w:rsidRPr="002C1776">
        <w:t>Are clients asking about AI search?</w:t>
      </w:r>
    </w:p>
    <w:p w14:paraId="320B9A8A" w14:textId="77777777" w:rsidR="002C1776" w:rsidRPr="002C1776" w:rsidRDefault="002C1776" w:rsidP="002C1776">
      <w:pPr>
        <w:numPr>
          <w:ilvl w:val="0"/>
          <w:numId w:val="7"/>
        </w:numPr>
      </w:pPr>
      <w:r w:rsidRPr="002C1776">
        <w:t>How do you currently explain AI recommendations?</w:t>
      </w:r>
    </w:p>
    <w:p w14:paraId="023470FC" w14:textId="77777777" w:rsidR="002C1776" w:rsidRPr="002C1776" w:rsidRDefault="002C1776" w:rsidP="002C1776">
      <w:pPr>
        <w:numPr>
          <w:ilvl w:val="0"/>
          <w:numId w:val="7"/>
        </w:numPr>
      </w:pPr>
      <w:r w:rsidRPr="002C1776">
        <w:t>What reporting gaps exist?</w:t>
      </w:r>
    </w:p>
    <w:p w14:paraId="30DF26A6" w14:textId="77777777" w:rsidR="002C1776" w:rsidRPr="002C1776" w:rsidRDefault="002C1776" w:rsidP="002C1776">
      <w:pPr>
        <w:numPr>
          <w:ilvl w:val="0"/>
          <w:numId w:val="7"/>
        </w:numPr>
      </w:pPr>
      <w:r w:rsidRPr="002C1776">
        <w:lastRenderedPageBreak/>
        <w:t>What would make this valuable?</w:t>
      </w:r>
    </w:p>
    <w:p w14:paraId="7BDA837F" w14:textId="77777777" w:rsidR="002C1776" w:rsidRPr="002C1776" w:rsidRDefault="002C1776" w:rsidP="002C1776">
      <w:r w:rsidRPr="002C1776">
        <w:t>Success Criteria</w:t>
      </w:r>
    </w:p>
    <w:p w14:paraId="08F3A423" w14:textId="77777777" w:rsidR="002C1776" w:rsidRPr="002C1776" w:rsidRDefault="002C1776" w:rsidP="002C1776">
      <w:r w:rsidRPr="002C1776">
        <w:t>At least three agencies express genuine interest.</w:t>
      </w:r>
    </w:p>
    <w:p w14:paraId="05EC9614" w14:textId="77777777" w:rsidR="002C1776" w:rsidRPr="002C1776" w:rsidRDefault="002C1776" w:rsidP="002C1776">
      <w:r w:rsidRPr="002C1776">
        <w:pict w14:anchorId="73062279">
          <v:rect id="_x0000_i1121" style="width:0;height:1.5pt" o:hralign="center" o:hrstd="t" o:hr="t" fillcolor="#a0a0a0" stroked="f"/>
        </w:pict>
      </w:r>
    </w:p>
    <w:p w14:paraId="60463C0E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Phase 4</w:t>
      </w:r>
    </w:p>
    <w:p w14:paraId="017AC72C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Live Demo Strategy</w:t>
      </w:r>
    </w:p>
    <w:p w14:paraId="5E378D8B" w14:textId="77777777" w:rsidR="002C1776" w:rsidRPr="002C1776" w:rsidRDefault="002C1776" w:rsidP="002C1776">
      <w:r w:rsidRPr="002C1776">
        <w:t>Important</w:t>
      </w:r>
    </w:p>
    <w:p w14:paraId="143DEDEF" w14:textId="77777777" w:rsidR="002C1776" w:rsidRPr="002C1776" w:rsidRDefault="002C1776" w:rsidP="002C1776">
      <w:r w:rsidRPr="002C1776">
        <w:t>Production hosting is NOT required.</w:t>
      </w:r>
    </w:p>
    <w:p w14:paraId="26DDA000" w14:textId="77777777" w:rsidR="002C1776" w:rsidRPr="002C1776" w:rsidRDefault="002C1776" w:rsidP="002C1776">
      <w:r w:rsidRPr="002C1776">
        <w:t>Option 1</w:t>
      </w:r>
    </w:p>
    <w:p w14:paraId="1F4FDFFE" w14:textId="77777777" w:rsidR="002C1776" w:rsidRPr="002C1776" w:rsidRDefault="002C1776" w:rsidP="002C1776">
      <w:r w:rsidRPr="002C1776">
        <w:t>Screen Share Local Environment</w:t>
      </w:r>
    </w:p>
    <w:p w14:paraId="5650CB65" w14:textId="77777777" w:rsidR="002C1776" w:rsidRPr="002C1776" w:rsidRDefault="002C1776" w:rsidP="002C1776">
      <w:r w:rsidRPr="002C1776">
        <w:t>Recommended</w:t>
      </w:r>
    </w:p>
    <w:p w14:paraId="7497BD67" w14:textId="77777777" w:rsidR="002C1776" w:rsidRPr="002C1776" w:rsidRDefault="002C1776" w:rsidP="002C1776">
      <w:r w:rsidRPr="002C1776">
        <w:t>Example</w:t>
      </w:r>
    </w:p>
    <w:p w14:paraId="7C49FED7" w14:textId="77777777" w:rsidR="002C1776" w:rsidRPr="002C1776" w:rsidRDefault="002C1776" w:rsidP="002C1776">
      <w:r w:rsidRPr="002C1776">
        <w:t>localhost:3000</w:t>
      </w:r>
    </w:p>
    <w:p w14:paraId="3DC289FF" w14:textId="77777777" w:rsidR="002C1776" w:rsidRPr="002C1776" w:rsidRDefault="002C1776" w:rsidP="002C1776">
      <w:r w:rsidRPr="002C1776">
        <w:t>or</w:t>
      </w:r>
    </w:p>
    <w:p w14:paraId="6B34DA45" w14:textId="77777777" w:rsidR="002C1776" w:rsidRPr="002C1776" w:rsidRDefault="002C1776" w:rsidP="002C1776">
      <w:r w:rsidRPr="002C1776">
        <w:t>localhost:5173</w:t>
      </w:r>
    </w:p>
    <w:p w14:paraId="65A672B7" w14:textId="77777777" w:rsidR="002C1776" w:rsidRPr="002C1776" w:rsidRDefault="002C1776" w:rsidP="002C1776">
      <w:r w:rsidRPr="002C1776">
        <w:t>Run application locally.</w:t>
      </w:r>
    </w:p>
    <w:p w14:paraId="3D8BB4D1" w14:textId="77777777" w:rsidR="002C1776" w:rsidRPr="002C1776" w:rsidRDefault="002C1776" w:rsidP="002C1776">
      <w:r w:rsidRPr="002C1776">
        <w:t>Share screen via:</w:t>
      </w:r>
    </w:p>
    <w:p w14:paraId="33A483B4" w14:textId="77777777" w:rsidR="002C1776" w:rsidRPr="002C1776" w:rsidRDefault="002C1776" w:rsidP="002C1776">
      <w:pPr>
        <w:numPr>
          <w:ilvl w:val="0"/>
          <w:numId w:val="8"/>
        </w:numPr>
      </w:pPr>
      <w:r w:rsidRPr="002C1776">
        <w:t>Zoom</w:t>
      </w:r>
    </w:p>
    <w:p w14:paraId="495D58B2" w14:textId="77777777" w:rsidR="002C1776" w:rsidRPr="002C1776" w:rsidRDefault="002C1776" w:rsidP="002C1776">
      <w:pPr>
        <w:numPr>
          <w:ilvl w:val="0"/>
          <w:numId w:val="8"/>
        </w:numPr>
      </w:pPr>
      <w:r w:rsidRPr="002C1776">
        <w:t>Teams</w:t>
      </w:r>
    </w:p>
    <w:p w14:paraId="1D20895F" w14:textId="77777777" w:rsidR="002C1776" w:rsidRPr="002C1776" w:rsidRDefault="002C1776" w:rsidP="002C1776">
      <w:pPr>
        <w:numPr>
          <w:ilvl w:val="0"/>
          <w:numId w:val="8"/>
        </w:numPr>
      </w:pPr>
      <w:r w:rsidRPr="002C1776">
        <w:t>Google Meet</w:t>
      </w:r>
    </w:p>
    <w:p w14:paraId="0442B9C9" w14:textId="77777777" w:rsidR="002C1776" w:rsidRPr="002C1776" w:rsidRDefault="002C1776" w:rsidP="002C1776">
      <w:r w:rsidRPr="002C1776">
        <w:t>This is sufficient for early design partner conversations.</w:t>
      </w:r>
    </w:p>
    <w:p w14:paraId="0EDE174F" w14:textId="77777777" w:rsidR="002C1776" w:rsidRPr="002C1776" w:rsidRDefault="002C1776" w:rsidP="002C1776">
      <w:r w:rsidRPr="002C1776">
        <w:pict w14:anchorId="4D656AD0">
          <v:rect id="_x0000_i1122" style="width:0;height:1.5pt" o:hralign="center" o:hrstd="t" o:hr="t" fillcolor="#a0a0a0" stroked="f"/>
        </w:pict>
      </w:r>
    </w:p>
    <w:p w14:paraId="7930E985" w14:textId="77777777" w:rsidR="002C1776" w:rsidRPr="002C1776" w:rsidRDefault="002C1776" w:rsidP="002C1776">
      <w:r w:rsidRPr="002C1776">
        <w:t>Option 2</w:t>
      </w:r>
    </w:p>
    <w:p w14:paraId="647B7984" w14:textId="77777777" w:rsidR="002C1776" w:rsidRPr="002C1776" w:rsidRDefault="002C1776" w:rsidP="002C1776">
      <w:r w:rsidRPr="002C1776">
        <w:t>Pre-Generated Reports</w:t>
      </w:r>
    </w:p>
    <w:p w14:paraId="6FF1B3DD" w14:textId="77777777" w:rsidR="002C1776" w:rsidRPr="002C1776" w:rsidRDefault="002C1776" w:rsidP="002C1776">
      <w:r w:rsidRPr="002C1776">
        <w:t>Safest Approach</w:t>
      </w:r>
    </w:p>
    <w:p w14:paraId="268E093E" w14:textId="77777777" w:rsidR="002C1776" w:rsidRPr="002C1776" w:rsidRDefault="002C1776" w:rsidP="002C1776">
      <w:r w:rsidRPr="002C1776">
        <w:t>Show:</w:t>
      </w:r>
    </w:p>
    <w:p w14:paraId="32054EFD" w14:textId="77777777" w:rsidR="002C1776" w:rsidRPr="002C1776" w:rsidRDefault="002C1776" w:rsidP="002C1776">
      <w:pPr>
        <w:numPr>
          <w:ilvl w:val="0"/>
          <w:numId w:val="9"/>
        </w:numPr>
      </w:pPr>
      <w:r w:rsidRPr="002C1776">
        <w:t>PDF reports</w:t>
      </w:r>
    </w:p>
    <w:p w14:paraId="10B413FC" w14:textId="77777777" w:rsidR="002C1776" w:rsidRPr="002C1776" w:rsidRDefault="002C1776" w:rsidP="002C1776">
      <w:pPr>
        <w:numPr>
          <w:ilvl w:val="0"/>
          <w:numId w:val="9"/>
        </w:numPr>
      </w:pPr>
      <w:r w:rsidRPr="002C1776">
        <w:t>Screenshots</w:t>
      </w:r>
    </w:p>
    <w:p w14:paraId="676F5661" w14:textId="77777777" w:rsidR="002C1776" w:rsidRPr="002C1776" w:rsidRDefault="002C1776" w:rsidP="002C1776">
      <w:pPr>
        <w:numPr>
          <w:ilvl w:val="0"/>
          <w:numId w:val="9"/>
        </w:numPr>
      </w:pPr>
      <w:r w:rsidRPr="002C1776">
        <w:lastRenderedPageBreak/>
        <w:t>Health Check outputs</w:t>
      </w:r>
    </w:p>
    <w:p w14:paraId="3551AB0B" w14:textId="77777777" w:rsidR="002C1776" w:rsidRPr="002C1776" w:rsidRDefault="002C1776" w:rsidP="002C1776">
      <w:pPr>
        <w:numPr>
          <w:ilvl w:val="0"/>
          <w:numId w:val="9"/>
        </w:numPr>
      </w:pPr>
      <w:r w:rsidRPr="002C1776">
        <w:t>Competitor analysis examples</w:t>
      </w:r>
    </w:p>
    <w:p w14:paraId="191B9CBD" w14:textId="77777777" w:rsidR="002C1776" w:rsidRPr="002C1776" w:rsidRDefault="002C1776" w:rsidP="002C1776">
      <w:r w:rsidRPr="002C1776">
        <w:t>Advantage</w:t>
      </w:r>
    </w:p>
    <w:p w14:paraId="5358CD09" w14:textId="77777777" w:rsidR="002C1776" w:rsidRPr="002C1776" w:rsidRDefault="002C1776" w:rsidP="002C1776">
      <w:r w:rsidRPr="002C1776">
        <w:t>No dependency on APIs during live meetings.</w:t>
      </w:r>
    </w:p>
    <w:p w14:paraId="10BEABF6" w14:textId="77777777" w:rsidR="002C1776" w:rsidRPr="002C1776" w:rsidRDefault="002C1776" w:rsidP="002C1776">
      <w:r w:rsidRPr="002C1776">
        <w:pict w14:anchorId="46BF908B">
          <v:rect id="_x0000_i1123" style="width:0;height:1.5pt" o:hralign="center" o:hrstd="t" o:hr="t" fillcolor="#a0a0a0" stroked="f"/>
        </w:pict>
      </w:r>
    </w:p>
    <w:p w14:paraId="7DD7C019" w14:textId="77777777" w:rsidR="002C1776" w:rsidRPr="002C1776" w:rsidRDefault="002C1776" w:rsidP="002C1776">
      <w:r w:rsidRPr="002C1776">
        <w:t>Option 3</w:t>
      </w:r>
    </w:p>
    <w:p w14:paraId="58F18713" w14:textId="77777777" w:rsidR="002C1776" w:rsidRPr="002C1776" w:rsidRDefault="002C1776" w:rsidP="002C1776">
      <w:r w:rsidRPr="002C1776">
        <w:t>Recorded Demo</w:t>
      </w:r>
    </w:p>
    <w:p w14:paraId="44D7D7D1" w14:textId="77777777" w:rsidR="002C1776" w:rsidRPr="002C1776" w:rsidRDefault="002C1776" w:rsidP="002C1776">
      <w:r w:rsidRPr="002C1776">
        <w:t>Create:</w:t>
      </w:r>
    </w:p>
    <w:p w14:paraId="277F46B1" w14:textId="77777777" w:rsidR="002C1776" w:rsidRPr="002C1776" w:rsidRDefault="002C1776" w:rsidP="002C1776">
      <w:r w:rsidRPr="002C1776">
        <w:t>3–</w:t>
      </w:r>
      <w:proofErr w:type="gramStart"/>
      <w:r w:rsidRPr="002C1776">
        <w:t>5 minute</w:t>
      </w:r>
      <w:proofErr w:type="gramEnd"/>
      <w:r w:rsidRPr="002C1776">
        <w:t xml:space="preserve"> Loom video.</w:t>
      </w:r>
    </w:p>
    <w:p w14:paraId="58C7BF01" w14:textId="77777777" w:rsidR="002C1776" w:rsidRPr="002C1776" w:rsidRDefault="002C1776" w:rsidP="002C1776">
      <w:r w:rsidRPr="002C1776">
        <w:t>Show:</w:t>
      </w:r>
    </w:p>
    <w:p w14:paraId="01F766E1" w14:textId="77777777" w:rsidR="002C1776" w:rsidRPr="002C1776" w:rsidRDefault="002C1776" w:rsidP="002C1776">
      <w:r w:rsidRPr="002C1776">
        <w:t>Website Input</w:t>
      </w:r>
      <w:r w:rsidRPr="002C1776">
        <w:br/>
        <w:t>↓</w:t>
      </w:r>
      <w:r w:rsidRPr="002C1776">
        <w:br/>
        <w:t>Analysis</w:t>
      </w:r>
      <w:r w:rsidRPr="002C1776">
        <w:br/>
        <w:t>↓</w:t>
      </w:r>
      <w:r w:rsidRPr="002C1776">
        <w:br/>
        <w:t>Health Check</w:t>
      </w:r>
      <w:r w:rsidRPr="002C1776">
        <w:br/>
        <w:t>↓</w:t>
      </w:r>
      <w:r w:rsidRPr="002C1776">
        <w:br/>
        <w:t>Citation Diagnosis</w:t>
      </w:r>
      <w:r w:rsidRPr="002C1776">
        <w:br/>
        <w:t>↓</w:t>
      </w:r>
      <w:r w:rsidRPr="002C1776">
        <w:br/>
        <w:t>Recommendations</w:t>
      </w:r>
      <w:r w:rsidRPr="002C1776">
        <w:br/>
        <w:t>↓</w:t>
      </w:r>
      <w:r w:rsidRPr="002C1776">
        <w:br/>
        <w:t>PDF Report</w:t>
      </w:r>
    </w:p>
    <w:p w14:paraId="0B326D3B" w14:textId="77777777" w:rsidR="002C1776" w:rsidRPr="002C1776" w:rsidRDefault="002C1776" w:rsidP="002C1776">
      <w:r w:rsidRPr="002C1776">
        <w:t>Use for outreach and follow-up.</w:t>
      </w:r>
    </w:p>
    <w:p w14:paraId="28951959" w14:textId="77777777" w:rsidR="002C1776" w:rsidRPr="002C1776" w:rsidRDefault="002C1776" w:rsidP="002C1776">
      <w:r w:rsidRPr="002C1776">
        <w:pict w14:anchorId="3E18FC50">
          <v:rect id="_x0000_i1124" style="width:0;height:1.5pt" o:hralign="center" o:hrstd="t" o:hr="t" fillcolor="#a0a0a0" stroked="f"/>
        </w:pict>
      </w:r>
    </w:p>
    <w:p w14:paraId="7AFA3C8B" w14:textId="77777777" w:rsidR="002C1776" w:rsidRPr="002C1776" w:rsidRDefault="002C1776" w:rsidP="002C1776">
      <w:r w:rsidRPr="002C1776">
        <w:t>Option 4</w:t>
      </w:r>
    </w:p>
    <w:p w14:paraId="6CF18D8D" w14:textId="77777777" w:rsidR="002C1776" w:rsidRPr="002C1776" w:rsidRDefault="002C1776" w:rsidP="002C1776">
      <w:r w:rsidRPr="002C1776">
        <w:t>Temporary Public Demo</w:t>
      </w:r>
    </w:p>
    <w:p w14:paraId="09D055C8" w14:textId="77777777" w:rsidR="002C1776" w:rsidRPr="002C1776" w:rsidRDefault="002C1776" w:rsidP="002C1776">
      <w:r w:rsidRPr="002C1776">
        <w:t>Only when necessary.</w:t>
      </w:r>
    </w:p>
    <w:p w14:paraId="1877A15E" w14:textId="77777777" w:rsidR="002C1776" w:rsidRPr="002C1776" w:rsidRDefault="002C1776" w:rsidP="002C1776">
      <w:r w:rsidRPr="002C1776">
        <w:t>Use:</w:t>
      </w:r>
    </w:p>
    <w:p w14:paraId="4076401B" w14:textId="77777777" w:rsidR="002C1776" w:rsidRPr="002C1776" w:rsidRDefault="002C1776" w:rsidP="002C1776">
      <w:pPr>
        <w:numPr>
          <w:ilvl w:val="0"/>
          <w:numId w:val="10"/>
        </w:numPr>
      </w:pPr>
      <w:r w:rsidRPr="002C1776">
        <w:t>Cloudflare Tunnel</w:t>
      </w:r>
    </w:p>
    <w:p w14:paraId="1386250D" w14:textId="77777777" w:rsidR="002C1776" w:rsidRPr="002C1776" w:rsidRDefault="002C1776" w:rsidP="002C1776">
      <w:pPr>
        <w:numPr>
          <w:ilvl w:val="0"/>
          <w:numId w:val="10"/>
        </w:numPr>
      </w:pPr>
      <w:proofErr w:type="spellStart"/>
      <w:r w:rsidRPr="002C1776">
        <w:t>ngrok</w:t>
      </w:r>
      <w:proofErr w:type="spellEnd"/>
    </w:p>
    <w:p w14:paraId="1C482403" w14:textId="77777777" w:rsidR="002C1776" w:rsidRPr="002C1776" w:rsidRDefault="002C1776" w:rsidP="002C1776">
      <w:r w:rsidRPr="002C1776">
        <w:t>Purpose</w:t>
      </w:r>
    </w:p>
    <w:p w14:paraId="169A5B16" w14:textId="77777777" w:rsidR="002C1776" w:rsidRPr="002C1776" w:rsidRDefault="002C1776" w:rsidP="002C1776">
      <w:r w:rsidRPr="002C1776">
        <w:t>Provide temporary public access.</w:t>
      </w:r>
    </w:p>
    <w:p w14:paraId="3AA52639" w14:textId="77777777" w:rsidR="002C1776" w:rsidRPr="002C1776" w:rsidRDefault="002C1776" w:rsidP="002C1776">
      <w:r w:rsidRPr="002C1776">
        <w:lastRenderedPageBreak/>
        <w:t>Not recommended for public launch.</w:t>
      </w:r>
    </w:p>
    <w:p w14:paraId="6CB81A44" w14:textId="77777777" w:rsidR="002C1776" w:rsidRPr="002C1776" w:rsidRDefault="002C1776" w:rsidP="002C1776">
      <w:r w:rsidRPr="002C1776">
        <w:t>Not required for validation.</w:t>
      </w:r>
    </w:p>
    <w:p w14:paraId="6DD4A06E" w14:textId="77777777" w:rsidR="002C1776" w:rsidRPr="002C1776" w:rsidRDefault="002C1776" w:rsidP="002C1776">
      <w:r w:rsidRPr="002C1776">
        <w:pict w14:anchorId="5F945E67">
          <v:rect id="_x0000_i1125" style="width:0;height:1.5pt" o:hralign="center" o:hrstd="t" o:hr="t" fillcolor="#a0a0a0" stroked="f"/>
        </w:pict>
      </w:r>
    </w:p>
    <w:p w14:paraId="111B9460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Design Partner Strategy</w:t>
      </w:r>
    </w:p>
    <w:p w14:paraId="6A17D674" w14:textId="77777777" w:rsidR="002C1776" w:rsidRPr="002C1776" w:rsidRDefault="002C1776" w:rsidP="002C1776">
      <w:r w:rsidRPr="002C1776">
        <w:t>Goal</w:t>
      </w:r>
    </w:p>
    <w:p w14:paraId="2F8B0718" w14:textId="77777777" w:rsidR="002C1776" w:rsidRPr="002C1776" w:rsidRDefault="002C1776" w:rsidP="002C1776">
      <w:r w:rsidRPr="002C1776">
        <w:t>Find:</w:t>
      </w:r>
    </w:p>
    <w:p w14:paraId="039BED3A" w14:textId="77777777" w:rsidR="002C1776" w:rsidRPr="002C1776" w:rsidRDefault="002C1776" w:rsidP="002C1776">
      <w:r w:rsidRPr="002C1776">
        <w:t>3–5 agencies</w:t>
      </w:r>
    </w:p>
    <w:p w14:paraId="0FE884D1" w14:textId="77777777" w:rsidR="002C1776" w:rsidRPr="002C1776" w:rsidRDefault="002C1776" w:rsidP="002C1776">
      <w:r w:rsidRPr="002C1776">
        <w:t>Focus</w:t>
      </w:r>
    </w:p>
    <w:p w14:paraId="663C08FC" w14:textId="77777777" w:rsidR="002C1776" w:rsidRPr="002C1776" w:rsidRDefault="002C1776" w:rsidP="002C1776">
      <w:pPr>
        <w:numPr>
          <w:ilvl w:val="0"/>
          <w:numId w:val="11"/>
        </w:numPr>
      </w:pPr>
      <w:r w:rsidRPr="002C1776">
        <w:t>SEO agencies</w:t>
      </w:r>
    </w:p>
    <w:p w14:paraId="28319B31" w14:textId="77777777" w:rsidR="002C1776" w:rsidRPr="002C1776" w:rsidRDefault="002C1776" w:rsidP="002C1776">
      <w:pPr>
        <w:numPr>
          <w:ilvl w:val="0"/>
          <w:numId w:val="11"/>
        </w:numPr>
      </w:pPr>
      <w:r w:rsidRPr="002C1776">
        <w:t>GEO agencies</w:t>
      </w:r>
    </w:p>
    <w:p w14:paraId="121B7302" w14:textId="77777777" w:rsidR="002C1776" w:rsidRPr="002C1776" w:rsidRDefault="002C1776" w:rsidP="002C1776">
      <w:pPr>
        <w:numPr>
          <w:ilvl w:val="0"/>
          <w:numId w:val="11"/>
        </w:numPr>
      </w:pPr>
      <w:r w:rsidRPr="002C1776">
        <w:t>Digital marketing agencies</w:t>
      </w:r>
    </w:p>
    <w:p w14:paraId="4217BCCA" w14:textId="77777777" w:rsidR="002C1776" w:rsidRPr="002C1776" w:rsidRDefault="002C1776" w:rsidP="002C1776">
      <w:pPr>
        <w:numPr>
          <w:ilvl w:val="0"/>
          <w:numId w:val="11"/>
        </w:numPr>
      </w:pPr>
      <w:r w:rsidRPr="002C1776">
        <w:t>Local SEO specialists</w:t>
      </w:r>
    </w:p>
    <w:p w14:paraId="23B2598A" w14:textId="77777777" w:rsidR="002C1776" w:rsidRPr="002C1776" w:rsidRDefault="002C1776" w:rsidP="002C1776">
      <w:r w:rsidRPr="002C1776">
        <w:t>Offer</w:t>
      </w:r>
    </w:p>
    <w:p w14:paraId="0C21D9E7" w14:textId="77777777" w:rsidR="002C1776" w:rsidRPr="002C1776" w:rsidRDefault="002C1776" w:rsidP="002C1776">
      <w:pPr>
        <w:numPr>
          <w:ilvl w:val="0"/>
          <w:numId w:val="12"/>
        </w:numPr>
      </w:pPr>
      <w:r w:rsidRPr="002C1776">
        <w:t>Early access</w:t>
      </w:r>
    </w:p>
    <w:p w14:paraId="09B1336F" w14:textId="77777777" w:rsidR="002C1776" w:rsidRPr="002C1776" w:rsidRDefault="002C1776" w:rsidP="002C1776">
      <w:pPr>
        <w:numPr>
          <w:ilvl w:val="0"/>
          <w:numId w:val="12"/>
        </w:numPr>
      </w:pPr>
      <w:r w:rsidRPr="002C1776">
        <w:t>Free testing period</w:t>
      </w:r>
    </w:p>
    <w:p w14:paraId="6E0EEBDC" w14:textId="77777777" w:rsidR="002C1776" w:rsidRPr="002C1776" w:rsidRDefault="002C1776" w:rsidP="002C1776">
      <w:pPr>
        <w:numPr>
          <w:ilvl w:val="0"/>
          <w:numId w:val="12"/>
        </w:numPr>
      </w:pPr>
      <w:r w:rsidRPr="002C1776">
        <w:t>Founder pricing</w:t>
      </w:r>
    </w:p>
    <w:p w14:paraId="4D7B3C26" w14:textId="77777777" w:rsidR="002C1776" w:rsidRPr="002C1776" w:rsidRDefault="002C1776" w:rsidP="002C1776">
      <w:pPr>
        <w:numPr>
          <w:ilvl w:val="0"/>
          <w:numId w:val="12"/>
        </w:numPr>
      </w:pPr>
      <w:r w:rsidRPr="002C1776">
        <w:t>Roadmap influence</w:t>
      </w:r>
    </w:p>
    <w:p w14:paraId="0BBF66EF" w14:textId="77777777" w:rsidR="002C1776" w:rsidRPr="002C1776" w:rsidRDefault="002C1776" w:rsidP="002C1776">
      <w:pPr>
        <w:numPr>
          <w:ilvl w:val="0"/>
          <w:numId w:val="12"/>
        </w:numPr>
      </w:pPr>
      <w:r w:rsidRPr="002C1776">
        <w:t>Priority support</w:t>
      </w:r>
    </w:p>
    <w:p w14:paraId="48DC8C3B" w14:textId="77777777" w:rsidR="002C1776" w:rsidRPr="002C1776" w:rsidRDefault="002C1776" w:rsidP="002C1776">
      <w:r w:rsidRPr="002C1776">
        <w:t>Do Not Offer</w:t>
      </w:r>
    </w:p>
    <w:p w14:paraId="4FFC901F" w14:textId="77777777" w:rsidR="002C1776" w:rsidRPr="002C1776" w:rsidRDefault="002C1776" w:rsidP="002C1776">
      <w:pPr>
        <w:numPr>
          <w:ilvl w:val="0"/>
          <w:numId w:val="13"/>
        </w:numPr>
      </w:pPr>
      <w:r w:rsidRPr="002C1776">
        <w:t>Equity</w:t>
      </w:r>
    </w:p>
    <w:p w14:paraId="2731C330" w14:textId="77777777" w:rsidR="002C1776" w:rsidRPr="002C1776" w:rsidRDefault="002C1776" w:rsidP="002C1776">
      <w:pPr>
        <w:numPr>
          <w:ilvl w:val="0"/>
          <w:numId w:val="13"/>
        </w:numPr>
      </w:pPr>
      <w:r w:rsidRPr="002C1776">
        <w:t>Revenue sharing</w:t>
      </w:r>
    </w:p>
    <w:p w14:paraId="3B19DEAE" w14:textId="77777777" w:rsidR="002C1776" w:rsidRPr="002C1776" w:rsidRDefault="002C1776" w:rsidP="002C1776">
      <w:pPr>
        <w:numPr>
          <w:ilvl w:val="0"/>
          <w:numId w:val="13"/>
        </w:numPr>
      </w:pPr>
      <w:r w:rsidRPr="002C1776">
        <w:t>Ownership</w:t>
      </w:r>
    </w:p>
    <w:p w14:paraId="6A8095AC" w14:textId="77777777" w:rsidR="002C1776" w:rsidRPr="002C1776" w:rsidRDefault="002C1776" w:rsidP="002C1776">
      <w:r w:rsidRPr="002C1776">
        <w:pict w14:anchorId="59F69159">
          <v:rect id="_x0000_i1126" style="width:0;height:1.5pt" o:hralign="center" o:hrstd="t" o:hr="t" fillcolor="#a0a0a0" stroked="f"/>
        </w:pict>
      </w:r>
    </w:p>
    <w:p w14:paraId="61FAC6DE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Founder Time Allocation</w:t>
      </w:r>
    </w:p>
    <w:p w14:paraId="6CAC1540" w14:textId="77777777" w:rsidR="002C1776" w:rsidRPr="002C1776" w:rsidRDefault="002C1776" w:rsidP="002C1776">
      <w:r w:rsidRPr="002C1776">
        <w:t>Recommended Split</w:t>
      </w:r>
    </w:p>
    <w:p w14:paraId="20B839F4" w14:textId="77777777" w:rsidR="002C1776" w:rsidRPr="002C1776" w:rsidRDefault="002C1776" w:rsidP="002C1776">
      <w:r w:rsidRPr="002C1776">
        <w:t>40% Product Development</w:t>
      </w:r>
    </w:p>
    <w:p w14:paraId="5694094D" w14:textId="77777777" w:rsidR="002C1776" w:rsidRPr="002C1776" w:rsidRDefault="002C1776" w:rsidP="002C1776">
      <w:pPr>
        <w:numPr>
          <w:ilvl w:val="0"/>
          <w:numId w:val="14"/>
        </w:numPr>
      </w:pPr>
      <w:r w:rsidRPr="002C1776">
        <w:t>LLM integrations</w:t>
      </w:r>
    </w:p>
    <w:p w14:paraId="0835A9A4" w14:textId="77777777" w:rsidR="002C1776" w:rsidRPr="002C1776" w:rsidRDefault="002C1776" w:rsidP="002C1776">
      <w:pPr>
        <w:numPr>
          <w:ilvl w:val="0"/>
          <w:numId w:val="14"/>
        </w:numPr>
      </w:pPr>
      <w:r w:rsidRPr="002C1776">
        <w:t>Health Check</w:t>
      </w:r>
    </w:p>
    <w:p w14:paraId="0DB9A3D1" w14:textId="77777777" w:rsidR="002C1776" w:rsidRPr="002C1776" w:rsidRDefault="002C1776" w:rsidP="002C1776">
      <w:pPr>
        <w:numPr>
          <w:ilvl w:val="0"/>
          <w:numId w:val="14"/>
        </w:numPr>
      </w:pPr>
      <w:r w:rsidRPr="002C1776">
        <w:lastRenderedPageBreak/>
        <w:t>Reports</w:t>
      </w:r>
    </w:p>
    <w:p w14:paraId="25CE34FC" w14:textId="77777777" w:rsidR="002C1776" w:rsidRPr="002C1776" w:rsidRDefault="002C1776" w:rsidP="002C1776">
      <w:pPr>
        <w:numPr>
          <w:ilvl w:val="0"/>
          <w:numId w:val="14"/>
        </w:numPr>
      </w:pPr>
      <w:r w:rsidRPr="002C1776">
        <w:t>Testing</w:t>
      </w:r>
    </w:p>
    <w:p w14:paraId="72D379E4" w14:textId="77777777" w:rsidR="002C1776" w:rsidRPr="002C1776" w:rsidRDefault="002C1776" w:rsidP="002C1776">
      <w:r w:rsidRPr="002C1776">
        <w:t>40% Market Validation</w:t>
      </w:r>
    </w:p>
    <w:p w14:paraId="35F81192" w14:textId="77777777" w:rsidR="002C1776" w:rsidRPr="002C1776" w:rsidRDefault="002C1776" w:rsidP="002C1776">
      <w:pPr>
        <w:numPr>
          <w:ilvl w:val="0"/>
          <w:numId w:val="15"/>
        </w:numPr>
      </w:pPr>
      <w:r w:rsidRPr="002C1776">
        <w:t>Agency outreach</w:t>
      </w:r>
    </w:p>
    <w:p w14:paraId="08C6DDB1" w14:textId="77777777" w:rsidR="002C1776" w:rsidRPr="002C1776" w:rsidRDefault="002C1776" w:rsidP="002C1776">
      <w:pPr>
        <w:numPr>
          <w:ilvl w:val="0"/>
          <w:numId w:val="15"/>
        </w:numPr>
      </w:pPr>
      <w:r w:rsidRPr="002C1776">
        <w:t>Discovery calls</w:t>
      </w:r>
    </w:p>
    <w:p w14:paraId="503385FF" w14:textId="77777777" w:rsidR="002C1776" w:rsidRPr="002C1776" w:rsidRDefault="002C1776" w:rsidP="002C1776">
      <w:pPr>
        <w:numPr>
          <w:ilvl w:val="0"/>
          <w:numId w:val="15"/>
        </w:numPr>
      </w:pPr>
      <w:r w:rsidRPr="002C1776">
        <w:t>Demo sessions</w:t>
      </w:r>
    </w:p>
    <w:p w14:paraId="63A87867" w14:textId="77777777" w:rsidR="002C1776" w:rsidRPr="002C1776" w:rsidRDefault="002C1776" w:rsidP="002C1776">
      <w:pPr>
        <w:numPr>
          <w:ilvl w:val="0"/>
          <w:numId w:val="15"/>
        </w:numPr>
      </w:pPr>
      <w:r w:rsidRPr="002C1776">
        <w:t>Feedback collection</w:t>
      </w:r>
    </w:p>
    <w:p w14:paraId="511FEF6B" w14:textId="77777777" w:rsidR="002C1776" w:rsidRPr="002C1776" w:rsidRDefault="002C1776" w:rsidP="002C1776">
      <w:r w:rsidRPr="002C1776">
        <w:t>20% Operations</w:t>
      </w:r>
    </w:p>
    <w:p w14:paraId="5130BA35" w14:textId="77777777" w:rsidR="002C1776" w:rsidRPr="002C1776" w:rsidRDefault="002C1776" w:rsidP="002C1776">
      <w:pPr>
        <w:numPr>
          <w:ilvl w:val="0"/>
          <w:numId w:val="16"/>
        </w:numPr>
      </w:pPr>
      <w:r w:rsidRPr="002C1776">
        <w:t>Hosting preparation</w:t>
      </w:r>
    </w:p>
    <w:p w14:paraId="55645107" w14:textId="77777777" w:rsidR="002C1776" w:rsidRPr="002C1776" w:rsidRDefault="002C1776" w:rsidP="002C1776">
      <w:pPr>
        <w:numPr>
          <w:ilvl w:val="0"/>
          <w:numId w:val="16"/>
        </w:numPr>
      </w:pPr>
      <w:r w:rsidRPr="002C1776">
        <w:t>Landing page</w:t>
      </w:r>
    </w:p>
    <w:p w14:paraId="04856837" w14:textId="77777777" w:rsidR="002C1776" w:rsidRPr="002C1776" w:rsidRDefault="002C1776" w:rsidP="002C1776">
      <w:pPr>
        <w:numPr>
          <w:ilvl w:val="0"/>
          <w:numId w:val="16"/>
        </w:numPr>
      </w:pPr>
      <w:r w:rsidRPr="002C1776">
        <w:t>Documentation</w:t>
      </w:r>
    </w:p>
    <w:p w14:paraId="0CFBC453" w14:textId="77777777" w:rsidR="002C1776" w:rsidRPr="002C1776" w:rsidRDefault="002C1776" w:rsidP="002C1776">
      <w:pPr>
        <w:numPr>
          <w:ilvl w:val="0"/>
          <w:numId w:val="16"/>
        </w:numPr>
      </w:pPr>
      <w:r w:rsidRPr="002C1776">
        <w:t>Administration</w:t>
      </w:r>
    </w:p>
    <w:p w14:paraId="31A75C6D" w14:textId="77777777" w:rsidR="002C1776" w:rsidRPr="002C1776" w:rsidRDefault="002C1776" w:rsidP="002C1776">
      <w:r w:rsidRPr="002C1776">
        <w:t>Reason</w:t>
      </w:r>
    </w:p>
    <w:p w14:paraId="7C9184E1" w14:textId="77777777" w:rsidR="002C1776" w:rsidRPr="002C1776" w:rsidRDefault="002C1776" w:rsidP="002C1776">
      <w:r w:rsidRPr="002C1776">
        <w:t>At this stage market learning is more valuable than additional features.</w:t>
      </w:r>
    </w:p>
    <w:p w14:paraId="75A3B049" w14:textId="77777777" w:rsidR="002C1776" w:rsidRPr="002C1776" w:rsidRDefault="002C1776" w:rsidP="002C1776">
      <w:r w:rsidRPr="002C1776">
        <w:pict w14:anchorId="6332EDCE">
          <v:rect id="_x0000_i1127" style="width:0;height:1.5pt" o:hralign="center" o:hrstd="t" o:hr="t" fillcolor="#a0a0a0" stroked="f"/>
        </w:pict>
      </w:r>
    </w:p>
    <w:p w14:paraId="23AEC6CC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Hosting Decision Framework</w:t>
      </w:r>
    </w:p>
    <w:p w14:paraId="030D57B4" w14:textId="77777777" w:rsidR="002C1776" w:rsidRPr="002C1776" w:rsidRDefault="002C1776" w:rsidP="002C1776">
      <w:r w:rsidRPr="002C1776">
        <w:t>Do NOT Host Yet If</w:t>
      </w:r>
    </w:p>
    <w:p w14:paraId="31EA54D5" w14:textId="77777777" w:rsidR="002C1776" w:rsidRPr="002C1776" w:rsidRDefault="002C1776" w:rsidP="002C1776">
      <w:pPr>
        <w:numPr>
          <w:ilvl w:val="0"/>
          <w:numId w:val="17"/>
        </w:numPr>
      </w:pPr>
      <w:r w:rsidRPr="002C1776">
        <w:t>No agency feedback</w:t>
      </w:r>
    </w:p>
    <w:p w14:paraId="05C52AF4" w14:textId="77777777" w:rsidR="002C1776" w:rsidRPr="002C1776" w:rsidRDefault="002C1776" w:rsidP="002C1776">
      <w:pPr>
        <w:numPr>
          <w:ilvl w:val="0"/>
          <w:numId w:val="17"/>
        </w:numPr>
      </w:pPr>
      <w:r w:rsidRPr="002C1776">
        <w:t>No design partners</w:t>
      </w:r>
    </w:p>
    <w:p w14:paraId="780D8643" w14:textId="77777777" w:rsidR="002C1776" w:rsidRPr="002C1776" w:rsidRDefault="002C1776" w:rsidP="002C1776">
      <w:pPr>
        <w:numPr>
          <w:ilvl w:val="0"/>
          <w:numId w:val="17"/>
        </w:numPr>
      </w:pPr>
      <w:r w:rsidRPr="002C1776">
        <w:t>No validated reports</w:t>
      </w:r>
    </w:p>
    <w:p w14:paraId="39E4BE50" w14:textId="77777777" w:rsidR="002C1776" w:rsidRPr="002C1776" w:rsidRDefault="002C1776" w:rsidP="002C1776">
      <w:pPr>
        <w:numPr>
          <w:ilvl w:val="0"/>
          <w:numId w:val="17"/>
        </w:numPr>
      </w:pPr>
      <w:r w:rsidRPr="002C1776">
        <w:t xml:space="preserve">No customer </w:t>
      </w:r>
      <w:proofErr w:type="gramStart"/>
      <w:r w:rsidRPr="002C1776">
        <w:t>interest</w:t>
      </w:r>
      <w:proofErr w:type="gramEnd"/>
    </w:p>
    <w:p w14:paraId="1765D436" w14:textId="77777777" w:rsidR="002C1776" w:rsidRPr="002C1776" w:rsidRDefault="002C1776" w:rsidP="002C1776">
      <w:r w:rsidRPr="002C1776">
        <w:t>Host When</w:t>
      </w:r>
    </w:p>
    <w:p w14:paraId="388AEA98" w14:textId="77777777" w:rsidR="002C1776" w:rsidRPr="002C1776" w:rsidRDefault="002C1776" w:rsidP="002C1776">
      <w:pPr>
        <w:numPr>
          <w:ilvl w:val="0"/>
          <w:numId w:val="18"/>
        </w:numPr>
      </w:pPr>
      <w:r w:rsidRPr="002C1776">
        <w:t>Agencies want access</w:t>
      </w:r>
    </w:p>
    <w:p w14:paraId="44568DEE" w14:textId="77777777" w:rsidR="002C1776" w:rsidRPr="002C1776" w:rsidRDefault="002C1776" w:rsidP="002C1776">
      <w:pPr>
        <w:numPr>
          <w:ilvl w:val="0"/>
          <w:numId w:val="18"/>
        </w:numPr>
      </w:pPr>
      <w:r w:rsidRPr="002C1776">
        <w:t>Design partners request accounts</w:t>
      </w:r>
    </w:p>
    <w:p w14:paraId="478FAC97" w14:textId="77777777" w:rsidR="002C1776" w:rsidRPr="002C1776" w:rsidRDefault="002C1776" w:rsidP="002C1776">
      <w:pPr>
        <w:numPr>
          <w:ilvl w:val="0"/>
          <w:numId w:val="18"/>
        </w:numPr>
      </w:pPr>
      <w:r w:rsidRPr="002C1776">
        <w:t>Customer onboarding becomes necessary</w:t>
      </w:r>
    </w:p>
    <w:p w14:paraId="6DDD017B" w14:textId="77777777" w:rsidR="002C1776" w:rsidRPr="002C1776" w:rsidRDefault="002C1776" w:rsidP="002C1776">
      <w:r w:rsidRPr="002C1776">
        <w:t>Reason</w:t>
      </w:r>
    </w:p>
    <w:p w14:paraId="528EC9B6" w14:textId="77777777" w:rsidR="002C1776" w:rsidRPr="002C1776" w:rsidRDefault="002C1776" w:rsidP="002C1776">
      <w:r w:rsidRPr="002C1776">
        <w:t>Hosting should support demand.</w:t>
      </w:r>
    </w:p>
    <w:p w14:paraId="4ADD3909" w14:textId="77777777" w:rsidR="002C1776" w:rsidRPr="002C1776" w:rsidRDefault="002C1776" w:rsidP="002C1776">
      <w:r w:rsidRPr="002C1776">
        <w:t>Hosting should not create demand.</w:t>
      </w:r>
    </w:p>
    <w:p w14:paraId="23E1FA05" w14:textId="77777777" w:rsidR="002C1776" w:rsidRPr="002C1776" w:rsidRDefault="002C1776" w:rsidP="002C1776">
      <w:r w:rsidRPr="002C1776">
        <w:lastRenderedPageBreak/>
        <w:pict w14:anchorId="33D9D5F2">
          <v:rect id="_x0000_i1128" style="width:0;height:1.5pt" o:hralign="center" o:hrstd="t" o:hr="t" fillcolor="#a0a0a0" stroked="f"/>
        </w:pict>
      </w:r>
    </w:p>
    <w:p w14:paraId="2F414CF0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First 90-Day Success Criteria</w:t>
      </w:r>
    </w:p>
    <w:p w14:paraId="773152B9" w14:textId="77777777" w:rsidR="002C1776" w:rsidRPr="002C1776" w:rsidRDefault="002C1776" w:rsidP="002C1776">
      <w:r w:rsidRPr="002C1776">
        <w:t>Technical</w:t>
      </w:r>
    </w:p>
    <w:p w14:paraId="3A3F849C" w14:textId="77777777" w:rsidR="002C1776" w:rsidRPr="002C1776" w:rsidRDefault="002C1776" w:rsidP="002C1776">
      <w:pPr>
        <w:numPr>
          <w:ilvl w:val="0"/>
          <w:numId w:val="19"/>
        </w:numPr>
      </w:pPr>
      <w:r w:rsidRPr="002C1776">
        <w:t>All major LLM integrations working</w:t>
      </w:r>
    </w:p>
    <w:p w14:paraId="31CF22D3" w14:textId="77777777" w:rsidR="002C1776" w:rsidRPr="002C1776" w:rsidRDefault="002C1776" w:rsidP="002C1776">
      <w:pPr>
        <w:numPr>
          <w:ilvl w:val="0"/>
          <w:numId w:val="19"/>
        </w:numPr>
      </w:pPr>
      <w:r w:rsidRPr="002C1776">
        <w:t>Health Check operational</w:t>
      </w:r>
    </w:p>
    <w:p w14:paraId="7277BD6F" w14:textId="77777777" w:rsidR="002C1776" w:rsidRPr="002C1776" w:rsidRDefault="002C1776" w:rsidP="002C1776">
      <w:pPr>
        <w:numPr>
          <w:ilvl w:val="0"/>
          <w:numId w:val="19"/>
        </w:numPr>
      </w:pPr>
      <w:r w:rsidRPr="002C1776">
        <w:t>Reports generated successfully</w:t>
      </w:r>
    </w:p>
    <w:p w14:paraId="76AB41C8" w14:textId="77777777" w:rsidR="002C1776" w:rsidRPr="002C1776" w:rsidRDefault="002C1776" w:rsidP="002C1776">
      <w:r w:rsidRPr="002C1776">
        <w:t>Market</w:t>
      </w:r>
    </w:p>
    <w:p w14:paraId="23079C9B" w14:textId="77777777" w:rsidR="002C1776" w:rsidRPr="002C1776" w:rsidRDefault="002C1776" w:rsidP="002C1776">
      <w:pPr>
        <w:numPr>
          <w:ilvl w:val="0"/>
          <w:numId w:val="20"/>
        </w:numPr>
      </w:pPr>
      <w:r w:rsidRPr="002C1776">
        <w:t>5 agency conversations completed</w:t>
      </w:r>
    </w:p>
    <w:p w14:paraId="760F9F07" w14:textId="77777777" w:rsidR="002C1776" w:rsidRPr="002C1776" w:rsidRDefault="002C1776" w:rsidP="002C1776">
      <w:pPr>
        <w:numPr>
          <w:ilvl w:val="0"/>
          <w:numId w:val="20"/>
        </w:numPr>
      </w:pPr>
      <w:r w:rsidRPr="002C1776">
        <w:t>3 design partners secured</w:t>
      </w:r>
    </w:p>
    <w:p w14:paraId="5054BCA3" w14:textId="77777777" w:rsidR="002C1776" w:rsidRPr="002C1776" w:rsidRDefault="002C1776" w:rsidP="002C1776">
      <w:r w:rsidRPr="002C1776">
        <w:t>Product</w:t>
      </w:r>
    </w:p>
    <w:p w14:paraId="5DD5A509" w14:textId="77777777" w:rsidR="002C1776" w:rsidRPr="002C1776" w:rsidRDefault="002C1776" w:rsidP="002C1776">
      <w:pPr>
        <w:numPr>
          <w:ilvl w:val="0"/>
          <w:numId w:val="21"/>
        </w:numPr>
      </w:pPr>
      <w:r w:rsidRPr="002C1776">
        <w:t>Real-world feedback collected</w:t>
      </w:r>
    </w:p>
    <w:p w14:paraId="682932B8" w14:textId="77777777" w:rsidR="002C1776" w:rsidRPr="002C1776" w:rsidRDefault="002C1776" w:rsidP="002C1776">
      <w:pPr>
        <w:numPr>
          <w:ilvl w:val="0"/>
          <w:numId w:val="21"/>
        </w:numPr>
      </w:pPr>
      <w:r w:rsidRPr="002C1776">
        <w:t>Top requested improvements identified</w:t>
      </w:r>
    </w:p>
    <w:p w14:paraId="0F8B9EA1" w14:textId="77777777" w:rsidR="002C1776" w:rsidRPr="002C1776" w:rsidRDefault="002C1776" w:rsidP="002C1776">
      <w:r w:rsidRPr="002C1776">
        <w:t>Commercial</w:t>
      </w:r>
    </w:p>
    <w:p w14:paraId="7A513B89" w14:textId="77777777" w:rsidR="002C1776" w:rsidRPr="002C1776" w:rsidRDefault="002C1776" w:rsidP="002C1776">
      <w:pPr>
        <w:numPr>
          <w:ilvl w:val="0"/>
          <w:numId w:val="22"/>
        </w:numPr>
      </w:pPr>
      <w:r w:rsidRPr="002C1776">
        <w:t>First paying customer</w:t>
      </w:r>
      <w:r w:rsidRPr="002C1776">
        <w:br/>
        <w:t>OR</w:t>
      </w:r>
    </w:p>
    <w:p w14:paraId="1965E7B0" w14:textId="77777777" w:rsidR="002C1776" w:rsidRPr="002C1776" w:rsidRDefault="002C1776" w:rsidP="002C1776">
      <w:pPr>
        <w:numPr>
          <w:ilvl w:val="0"/>
          <w:numId w:val="22"/>
        </w:numPr>
      </w:pPr>
      <w:r w:rsidRPr="002C1776">
        <w:t>Strong purchase intent from agencies</w:t>
      </w:r>
    </w:p>
    <w:p w14:paraId="75761A95" w14:textId="77777777" w:rsidR="002C1776" w:rsidRPr="002C1776" w:rsidRDefault="002C1776" w:rsidP="002C1776">
      <w:r w:rsidRPr="002C1776">
        <w:pict w14:anchorId="46F18426">
          <v:rect id="_x0000_i1129" style="width:0;height:1.5pt" o:hralign="center" o:hrstd="t" o:hr="t" fillcolor="#a0a0a0" stroked="f"/>
        </w:pict>
      </w:r>
    </w:p>
    <w:p w14:paraId="4EE6C98D" w14:textId="77777777" w:rsidR="002C1776" w:rsidRPr="002C1776" w:rsidRDefault="002C1776" w:rsidP="002C1776">
      <w:pPr>
        <w:rPr>
          <w:b/>
          <w:bCs/>
        </w:rPr>
      </w:pPr>
      <w:r w:rsidRPr="002C1776">
        <w:rPr>
          <w:b/>
          <w:bCs/>
        </w:rPr>
        <w:t>Key Founder Reminder</w:t>
      </w:r>
    </w:p>
    <w:p w14:paraId="06CF1725" w14:textId="77777777" w:rsidR="002C1776" w:rsidRPr="002C1776" w:rsidRDefault="002C1776" w:rsidP="002C1776">
      <w:proofErr w:type="spellStart"/>
      <w:r w:rsidRPr="002C1776">
        <w:t>VisibleAU</w:t>
      </w:r>
      <w:proofErr w:type="spellEnd"/>
      <w:r w:rsidRPr="002C1776">
        <w:t xml:space="preserve"> does not need to be perfect before talking to agencies.</w:t>
      </w:r>
    </w:p>
    <w:p w14:paraId="51B78FA7" w14:textId="77777777" w:rsidR="002C1776" w:rsidRPr="002C1776" w:rsidRDefault="002C1776" w:rsidP="002C1776">
      <w:r w:rsidRPr="002C1776">
        <w:t>The objective is not:</w:t>
      </w:r>
    </w:p>
    <w:p w14:paraId="0A0ECFC4" w14:textId="77777777" w:rsidR="002C1776" w:rsidRPr="002C1776" w:rsidRDefault="002C1776" w:rsidP="002C1776">
      <w:r w:rsidRPr="002C1776">
        <w:t>Finish every sprint.</w:t>
      </w:r>
    </w:p>
    <w:p w14:paraId="75453A5D" w14:textId="77777777" w:rsidR="002C1776" w:rsidRPr="002C1776" w:rsidRDefault="002C1776" w:rsidP="002C1776">
      <w:r w:rsidRPr="002C1776">
        <w:t>The objective is:</w:t>
      </w:r>
    </w:p>
    <w:p w14:paraId="7BDCE968" w14:textId="77777777" w:rsidR="002C1776" w:rsidRPr="002C1776" w:rsidRDefault="002C1776" w:rsidP="002C1776">
      <w:r w:rsidRPr="002C1776">
        <w:t xml:space="preserve">Learn whether agencies and businesses are willing to pay for the insights </w:t>
      </w:r>
      <w:proofErr w:type="spellStart"/>
      <w:r w:rsidRPr="002C1776">
        <w:t>VisibleAU</w:t>
      </w:r>
      <w:proofErr w:type="spellEnd"/>
      <w:r w:rsidRPr="002C1776">
        <w:t xml:space="preserve"> generates.</w:t>
      </w:r>
    </w:p>
    <w:p w14:paraId="64F34313" w14:textId="77777777" w:rsidR="002C1776" w:rsidRPr="002C1776" w:rsidRDefault="002C1776" w:rsidP="002C1776">
      <w:r w:rsidRPr="002C1776">
        <w:t>Customer conversations will create more value than another round of architecture reviews.</w:t>
      </w:r>
    </w:p>
    <w:p w14:paraId="63611953" w14:textId="77777777" w:rsidR="002C1776" w:rsidRPr="002C1776" w:rsidRDefault="002C1776" w:rsidP="002C1776">
      <w:r w:rsidRPr="002C1776">
        <w:t>The fastest path to success is:</w:t>
      </w:r>
    </w:p>
    <w:p w14:paraId="1F1574CC" w14:textId="77777777" w:rsidR="002C1776" w:rsidRPr="002C1776" w:rsidRDefault="002C1776" w:rsidP="002C1776">
      <w:r w:rsidRPr="002C1776">
        <w:t>Build enough to demonstrate value.</w:t>
      </w:r>
      <w:r w:rsidRPr="002C1776">
        <w:br/>
        <w:t>Validate with agencies.</w:t>
      </w:r>
      <w:r w:rsidRPr="002C1776">
        <w:br/>
      </w:r>
      <w:r w:rsidRPr="002C1776">
        <w:lastRenderedPageBreak/>
        <w:t>Refine based on feedback.</w:t>
      </w:r>
      <w:r w:rsidRPr="002C1776">
        <w:br/>
        <w:t>Then scale.</w:t>
      </w:r>
    </w:p>
    <w:p w14:paraId="4A2AFDE3" w14:textId="77777777" w:rsidR="002C1776" w:rsidRDefault="002C1776"/>
    <w:sectPr w:rsidR="002C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0F9A"/>
    <w:multiLevelType w:val="multilevel"/>
    <w:tmpl w:val="706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9BF"/>
    <w:multiLevelType w:val="multilevel"/>
    <w:tmpl w:val="24C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20CA"/>
    <w:multiLevelType w:val="multilevel"/>
    <w:tmpl w:val="36E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5ECF"/>
    <w:multiLevelType w:val="multilevel"/>
    <w:tmpl w:val="EFC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21DE"/>
    <w:multiLevelType w:val="multilevel"/>
    <w:tmpl w:val="FBB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D24F3"/>
    <w:multiLevelType w:val="multilevel"/>
    <w:tmpl w:val="71D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A2C2C"/>
    <w:multiLevelType w:val="multilevel"/>
    <w:tmpl w:val="79D4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F3626"/>
    <w:multiLevelType w:val="multilevel"/>
    <w:tmpl w:val="2440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4D5D"/>
    <w:multiLevelType w:val="multilevel"/>
    <w:tmpl w:val="40D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8681F"/>
    <w:multiLevelType w:val="multilevel"/>
    <w:tmpl w:val="59D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E30F9"/>
    <w:multiLevelType w:val="multilevel"/>
    <w:tmpl w:val="17A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43C3D"/>
    <w:multiLevelType w:val="multilevel"/>
    <w:tmpl w:val="3D9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431E"/>
    <w:multiLevelType w:val="multilevel"/>
    <w:tmpl w:val="3C5E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24979"/>
    <w:multiLevelType w:val="multilevel"/>
    <w:tmpl w:val="E042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96467"/>
    <w:multiLevelType w:val="multilevel"/>
    <w:tmpl w:val="458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7516C"/>
    <w:multiLevelType w:val="multilevel"/>
    <w:tmpl w:val="C24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77E19"/>
    <w:multiLevelType w:val="multilevel"/>
    <w:tmpl w:val="B50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873D5"/>
    <w:multiLevelType w:val="multilevel"/>
    <w:tmpl w:val="0EA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06D25"/>
    <w:multiLevelType w:val="multilevel"/>
    <w:tmpl w:val="E63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C4E19"/>
    <w:multiLevelType w:val="multilevel"/>
    <w:tmpl w:val="B57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F460C"/>
    <w:multiLevelType w:val="multilevel"/>
    <w:tmpl w:val="E90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B3210"/>
    <w:multiLevelType w:val="multilevel"/>
    <w:tmpl w:val="9B6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7179">
    <w:abstractNumId w:val="16"/>
  </w:num>
  <w:num w:numId="2" w16cid:durableId="1367101281">
    <w:abstractNumId w:val="3"/>
  </w:num>
  <w:num w:numId="3" w16cid:durableId="202908202">
    <w:abstractNumId w:val="2"/>
  </w:num>
  <w:num w:numId="4" w16cid:durableId="543760453">
    <w:abstractNumId w:val="11"/>
  </w:num>
  <w:num w:numId="5" w16cid:durableId="1178543844">
    <w:abstractNumId w:val="7"/>
  </w:num>
  <w:num w:numId="6" w16cid:durableId="52510454">
    <w:abstractNumId w:val="9"/>
  </w:num>
  <w:num w:numId="7" w16cid:durableId="1183281447">
    <w:abstractNumId w:val="5"/>
  </w:num>
  <w:num w:numId="8" w16cid:durableId="1448815163">
    <w:abstractNumId w:val="6"/>
  </w:num>
  <w:num w:numId="9" w16cid:durableId="192547629">
    <w:abstractNumId w:val="12"/>
  </w:num>
  <w:num w:numId="10" w16cid:durableId="2029670477">
    <w:abstractNumId w:val="19"/>
  </w:num>
  <w:num w:numId="11" w16cid:durableId="1939558174">
    <w:abstractNumId w:val="15"/>
  </w:num>
  <w:num w:numId="12" w16cid:durableId="1585530663">
    <w:abstractNumId w:val="20"/>
  </w:num>
  <w:num w:numId="13" w16cid:durableId="1508056588">
    <w:abstractNumId w:val="17"/>
  </w:num>
  <w:num w:numId="14" w16cid:durableId="1697736095">
    <w:abstractNumId w:val="18"/>
  </w:num>
  <w:num w:numId="15" w16cid:durableId="1738361875">
    <w:abstractNumId w:val="14"/>
  </w:num>
  <w:num w:numId="16" w16cid:durableId="1227761032">
    <w:abstractNumId w:val="8"/>
  </w:num>
  <w:num w:numId="17" w16cid:durableId="1799647073">
    <w:abstractNumId w:val="1"/>
  </w:num>
  <w:num w:numId="18" w16cid:durableId="359353353">
    <w:abstractNumId w:val="4"/>
  </w:num>
  <w:num w:numId="19" w16cid:durableId="531765888">
    <w:abstractNumId w:val="10"/>
  </w:num>
  <w:num w:numId="20" w16cid:durableId="1914116984">
    <w:abstractNumId w:val="13"/>
  </w:num>
  <w:num w:numId="21" w16cid:durableId="213742115">
    <w:abstractNumId w:val="0"/>
  </w:num>
  <w:num w:numId="22" w16cid:durableId="15334941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76"/>
    <w:rsid w:val="002C1776"/>
    <w:rsid w:val="006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C511"/>
  <w15:chartTrackingRefBased/>
  <w15:docId w15:val="{0F467118-A046-4CA9-A0A9-8A3A9D65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2026-06-07T19:00:00Z</dcterms:created>
  <dcterms:modified xsi:type="dcterms:W3CDTF">2026-06-07T19:01:00Z</dcterms:modified>
</cp:coreProperties>
</file>