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1922FB" w14:textId="77777777" w:rsidR="0080308A" w:rsidRPr="0080308A" w:rsidRDefault="0080308A" w:rsidP="0080308A">
      <w:r w:rsidRPr="0080308A">
        <w:t xml:space="preserve">I think </w:t>
      </w:r>
      <w:r w:rsidRPr="0080308A">
        <w:rPr>
          <w:b/>
          <w:bCs/>
        </w:rPr>
        <w:t>Design Partners</w:t>
      </w:r>
      <w:r w:rsidRPr="0080308A">
        <w:t xml:space="preserve"> are probably the most important concept for </w:t>
      </w:r>
      <w:proofErr w:type="spellStart"/>
      <w:r w:rsidRPr="0080308A">
        <w:t>VisibleAU</w:t>
      </w:r>
      <w:proofErr w:type="spellEnd"/>
      <w:r w:rsidRPr="0080308A">
        <w:t xml:space="preserve"> right now.</w:t>
      </w:r>
    </w:p>
    <w:p w14:paraId="585FE69A" w14:textId="77777777" w:rsidR="0080308A" w:rsidRPr="0080308A" w:rsidRDefault="0080308A" w:rsidP="0080308A">
      <w:r w:rsidRPr="0080308A">
        <w:t xml:space="preserve">If I were building </w:t>
      </w:r>
      <w:proofErr w:type="spellStart"/>
      <w:r w:rsidRPr="0080308A">
        <w:t>VisibleAU</w:t>
      </w:r>
      <w:proofErr w:type="spellEnd"/>
      <w:r w:rsidRPr="0080308A">
        <w:t>, I would spend more time finding design partners than talking to investors.</w:t>
      </w:r>
    </w:p>
    <w:p w14:paraId="721E7F9A" w14:textId="77777777" w:rsidR="0080308A" w:rsidRPr="0080308A" w:rsidRDefault="0080308A" w:rsidP="0080308A">
      <w:r w:rsidRPr="0080308A">
        <w:pict w14:anchorId="57B73066">
          <v:rect id="_x0000_i1193" style="width:0;height:1.5pt" o:hralign="center" o:hrstd="t" o:hr="t" fillcolor="#a0a0a0" stroked="f"/>
        </w:pict>
      </w:r>
    </w:p>
    <w:p w14:paraId="17123919" w14:textId="77777777" w:rsidR="0080308A" w:rsidRPr="0080308A" w:rsidRDefault="0080308A" w:rsidP="0080308A">
      <w:pPr>
        <w:rPr>
          <w:b/>
          <w:bCs/>
        </w:rPr>
      </w:pPr>
      <w:r w:rsidRPr="0080308A">
        <w:rPr>
          <w:b/>
          <w:bCs/>
        </w:rPr>
        <w:t>What Is a Design Partner?</w:t>
      </w:r>
    </w:p>
    <w:p w14:paraId="31253B31" w14:textId="77777777" w:rsidR="0080308A" w:rsidRPr="0080308A" w:rsidRDefault="0080308A" w:rsidP="0080308A">
      <w:r w:rsidRPr="0080308A">
        <w:t xml:space="preserve">A design partner is </w:t>
      </w:r>
      <w:r w:rsidRPr="0080308A">
        <w:rPr>
          <w:b/>
          <w:bCs/>
        </w:rPr>
        <w:t>not a customer</w:t>
      </w:r>
      <w:r w:rsidRPr="0080308A">
        <w:t>.</w:t>
      </w:r>
    </w:p>
    <w:p w14:paraId="7C5C88BC" w14:textId="77777777" w:rsidR="0080308A" w:rsidRPr="0080308A" w:rsidRDefault="0080308A" w:rsidP="0080308A">
      <w:r w:rsidRPr="0080308A">
        <w:t xml:space="preserve">A design partner is </w:t>
      </w:r>
      <w:r w:rsidRPr="0080308A">
        <w:rPr>
          <w:b/>
          <w:bCs/>
        </w:rPr>
        <w:t>not an investor</w:t>
      </w:r>
      <w:r w:rsidRPr="0080308A">
        <w:t>.</w:t>
      </w:r>
    </w:p>
    <w:p w14:paraId="04F68E82" w14:textId="77777777" w:rsidR="0080308A" w:rsidRPr="0080308A" w:rsidRDefault="0080308A" w:rsidP="0080308A">
      <w:r w:rsidRPr="0080308A">
        <w:t>A design partner is:</w:t>
      </w:r>
    </w:p>
    <w:p w14:paraId="01C5CE99" w14:textId="77777777" w:rsidR="0080308A" w:rsidRPr="0080308A" w:rsidRDefault="0080308A" w:rsidP="0080308A">
      <w:r w:rsidRPr="0080308A">
        <w:t>A company that works closely with you while you build the product and helps shape it.</w:t>
      </w:r>
    </w:p>
    <w:p w14:paraId="1C936DFE" w14:textId="77777777" w:rsidR="0080308A" w:rsidRPr="0080308A" w:rsidRDefault="0080308A" w:rsidP="0080308A">
      <w:r w:rsidRPr="0080308A">
        <w:t>Think of them as:</w:t>
      </w:r>
    </w:p>
    <w:p w14:paraId="5EEF7BC5" w14:textId="77777777" w:rsidR="0080308A" w:rsidRPr="0080308A" w:rsidRDefault="0080308A" w:rsidP="0080308A">
      <w:r w:rsidRPr="0080308A">
        <w:t>Early Collaborator</w:t>
      </w:r>
      <w:r w:rsidRPr="0080308A">
        <w:br/>
        <w:t>+</w:t>
      </w:r>
      <w:r w:rsidRPr="0080308A">
        <w:br/>
        <w:t>Advisor</w:t>
      </w:r>
      <w:r w:rsidRPr="0080308A">
        <w:br/>
        <w:t>+</w:t>
      </w:r>
      <w:r w:rsidRPr="0080308A">
        <w:br/>
        <w:t>Future Customer</w:t>
      </w:r>
    </w:p>
    <w:p w14:paraId="246C24E3" w14:textId="77777777" w:rsidR="0080308A" w:rsidRPr="0080308A" w:rsidRDefault="0080308A" w:rsidP="0080308A">
      <w:r w:rsidRPr="0080308A">
        <w:pict w14:anchorId="29C8A554">
          <v:rect id="_x0000_i1194" style="width:0;height:1.5pt" o:hralign="center" o:hrstd="t" o:hr="t" fillcolor="#a0a0a0" stroked="f"/>
        </w:pict>
      </w:r>
    </w:p>
    <w:p w14:paraId="63CFD6A7" w14:textId="77777777" w:rsidR="0080308A" w:rsidRPr="0080308A" w:rsidRDefault="0080308A" w:rsidP="0080308A">
      <w:pPr>
        <w:rPr>
          <w:b/>
          <w:bCs/>
        </w:rPr>
      </w:pPr>
      <w:r w:rsidRPr="0080308A">
        <w:rPr>
          <w:b/>
          <w:bCs/>
        </w:rPr>
        <w:t xml:space="preserve">Example for </w:t>
      </w:r>
      <w:proofErr w:type="spellStart"/>
      <w:r w:rsidRPr="0080308A">
        <w:rPr>
          <w:b/>
          <w:bCs/>
        </w:rPr>
        <w:t>VisibleAU</w:t>
      </w:r>
      <w:proofErr w:type="spellEnd"/>
    </w:p>
    <w:p w14:paraId="376ABBBB" w14:textId="77777777" w:rsidR="0080308A" w:rsidRPr="0080308A" w:rsidRDefault="0080308A" w:rsidP="0080308A">
      <w:r w:rsidRPr="0080308A">
        <w:t>Suppose you find an Australian SEO agency.</w:t>
      </w:r>
    </w:p>
    <w:p w14:paraId="14B0C077" w14:textId="77777777" w:rsidR="0080308A" w:rsidRPr="0080308A" w:rsidRDefault="0080308A" w:rsidP="0080308A">
      <w:r w:rsidRPr="0080308A">
        <w:t>They have:</w:t>
      </w:r>
    </w:p>
    <w:p w14:paraId="5BD44C4D" w14:textId="77777777" w:rsidR="0080308A" w:rsidRPr="0080308A" w:rsidRDefault="0080308A" w:rsidP="0080308A">
      <w:pPr>
        <w:numPr>
          <w:ilvl w:val="0"/>
          <w:numId w:val="1"/>
        </w:numPr>
      </w:pPr>
      <w:r w:rsidRPr="0080308A">
        <w:t xml:space="preserve">20 clients </w:t>
      </w:r>
    </w:p>
    <w:p w14:paraId="7A801337" w14:textId="77777777" w:rsidR="0080308A" w:rsidRPr="0080308A" w:rsidRDefault="0080308A" w:rsidP="0080308A">
      <w:pPr>
        <w:numPr>
          <w:ilvl w:val="0"/>
          <w:numId w:val="1"/>
        </w:numPr>
      </w:pPr>
      <w:r w:rsidRPr="0080308A">
        <w:t xml:space="preserve">50 clients </w:t>
      </w:r>
    </w:p>
    <w:p w14:paraId="1E6E1EBE" w14:textId="77777777" w:rsidR="0080308A" w:rsidRPr="0080308A" w:rsidRDefault="0080308A" w:rsidP="0080308A">
      <w:pPr>
        <w:numPr>
          <w:ilvl w:val="0"/>
          <w:numId w:val="1"/>
        </w:numPr>
      </w:pPr>
      <w:r w:rsidRPr="0080308A">
        <w:t xml:space="preserve">100 clients </w:t>
      </w:r>
    </w:p>
    <w:p w14:paraId="019E18F2" w14:textId="77777777" w:rsidR="0080308A" w:rsidRPr="0080308A" w:rsidRDefault="0080308A" w:rsidP="0080308A">
      <w:r w:rsidRPr="0080308A">
        <w:t>You say:</w:t>
      </w:r>
    </w:p>
    <w:p w14:paraId="292FBF0D" w14:textId="77777777" w:rsidR="0080308A" w:rsidRPr="0080308A" w:rsidRDefault="0080308A" w:rsidP="0080308A">
      <w:r w:rsidRPr="0080308A">
        <w:t xml:space="preserve">"I'm building </w:t>
      </w:r>
      <w:proofErr w:type="spellStart"/>
      <w:r w:rsidRPr="0080308A">
        <w:t>VisibleAU</w:t>
      </w:r>
      <w:proofErr w:type="spellEnd"/>
      <w:r w:rsidRPr="0080308A">
        <w:t>, an AI Visibility platform for Australian businesses. I'd love your feedback while we build it. In return, you'll get early access and influence over the roadmap."</w:t>
      </w:r>
    </w:p>
    <w:p w14:paraId="27C125F9" w14:textId="77777777" w:rsidR="0080308A" w:rsidRPr="0080308A" w:rsidRDefault="0080308A" w:rsidP="0080308A">
      <w:r w:rsidRPr="0080308A">
        <w:t>They become a design partner.</w:t>
      </w:r>
    </w:p>
    <w:p w14:paraId="37DA950A" w14:textId="77777777" w:rsidR="0080308A" w:rsidRPr="0080308A" w:rsidRDefault="0080308A" w:rsidP="0080308A">
      <w:r w:rsidRPr="0080308A">
        <w:pict w14:anchorId="117B4D0D">
          <v:rect id="_x0000_i1195" style="width:0;height:1.5pt" o:hralign="center" o:hrstd="t" o:hr="t" fillcolor="#a0a0a0" stroked="f"/>
        </w:pict>
      </w:r>
    </w:p>
    <w:p w14:paraId="57947F14" w14:textId="77777777" w:rsidR="0080308A" w:rsidRPr="0080308A" w:rsidRDefault="0080308A" w:rsidP="0080308A">
      <w:pPr>
        <w:rPr>
          <w:b/>
          <w:bCs/>
        </w:rPr>
      </w:pPr>
      <w:r w:rsidRPr="0080308A">
        <w:rPr>
          <w:b/>
          <w:bCs/>
        </w:rPr>
        <w:t>What Does a Design Partner Do?</w:t>
      </w:r>
    </w:p>
    <w:p w14:paraId="76DC0DB6" w14:textId="77777777" w:rsidR="0080308A" w:rsidRPr="0080308A" w:rsidRDefault="0080308A" w:rsidP="0080308A">
      <w:pPr>
        <w:rPr>
          <w:b/>
          <w:bCs/>
        </w:rPr>
      </w:pPr>
      <w:r w:rsidRPr="0080308A">
        <w:rPr>
          <w:b/>
          <w:bCs/>
        </w:rPr>
        <w:lastRenderedPageBreak/>
        <w:t>They Tell You Their Problems</w:t>
      </w:r>
    </w:p>
    <w:p w14:paraId="7306EB16" w14:textId="77777777" w:rsidR="0080308A" w:rsidRPr="0080308A" w:rsidRDefault="0080308A" w:rsidP="0080308A">
      <w:r w:rsidRPr="0080308A">
        <w:t>Example:</w:t>
      </w:r>
    </w:p>
    <w:p w14:paraId="6B75A174" w14:textId="77777777" w:rsidR="0080308A" w:rsidRPr="0080308A" w:rsidRDefault="0080308A" w:rsidP="0080308A">
      <w:r w:rsidRPr="0080308A">
        <w:t>We spend 4 hours every month creating reports.</w:t>
      </w:r>
      <w:r w:rsidRPr="0080308A">
        <w:br/>
      </w:r>
      <w:r w:rsidRPr="0080308A">
        <w:br/>
        <w:t>Clients don't understand GEO.</w:t>
      </w:r>
      <w:r w:rsidRPr="0080308A">
        <w:br/>
      </w:r>
      <w:r w:rsidRPr="0080308A">
        <w:br/>
        <w:t>Clients keep asking:</w:t>
      </w:r>
      <w:r w:rsidRPr="0080308A">
        <w:br/>
        <w:t>Why isn't ChatGPT recommending us?</w:t>
      </w:r>
    </w:p>
    <w:p w14:paraId="1ABFBFBA" w14:textId="77777777" w:rsidR="0080308A" w:rsidRPr="0080308A" w:rsidRDefault="0080308A" w:rsidP="0080308A">
      <w:r w:rsidRPr="0080308A">
        <w:t>This is gold.</w:t>
      </w:r>
    </w:p>
    <w:p w14:paraId="492AFB4A" w14:textId="77777777" w:rsidR="0080308A" w:rsidRPr="0080308A" w:rsidRDefault="0080308A" w:rsidP="0080308A">
      <w:r w:rsidRPr="0080308A">
        <w:t>You learn real pain points.</w:t>
      </w:r>
    </w:p>
    <w:p w14:paraId="10F732FB" w14:textId="77777777" w:rsidR="0080308A" w:rsidRPr="0080308A" w:rsidRDefault="0080308A" w:rsidP="0080308A">
      <w:r w:rsidRPr="0080308A">
        <w:pict w14:anchorId="4247B4C7">
          <v:rect id="_x0000_i1196" style="width:0;height:1.5pt" o:hralign="center" o:hrstd="t" o:hr="t" fillcolor="#a0a0a0" stroked="f"/>
        </w:pict>
      </w:r>
    </w:p>
    <w:p w14:paraId="766B8CA4" w14:textId="77777777" w:rsidR="0080308A" w:rsidRPr="0080308A" w:rsidRDefault="0080308A" w:rsidP="0080308A">
      <w:pPr>
        <w:rPr>
          <w:b/>
          <w:bCs/>
        </w:rPr>
      </w:pPr>
      <w:r w:rsidRPr="0080308A">
        <w:rPr>
          <w:b/>
          <w:bCs/>
        </w:rPr>
        <w:t>They Review New Features</w:t>
      </w:r>
    </w:p>
    <w:p w14:paraId="16FF5808" w14:textId="77777777" w:rsidR="0080308A" w:rsidRPr="0080308A" w:rsidRDefault="0080308A" w:rsidP="0080308A">
      <w:r w:rsidRPr="0080308A">
        <w:t>Instead of guessing:</w:t>
      </w:r>
    </w:p>
    <w:p w14:paraId="5CE0E679" w14:textId="77777777" w:rsidR="0080308A" w:rsidRPr="0080308A" w:rsidRDefault="0080308A" w:rsidP="0080308A">
      <w:r w:rsidRPr="0080308A">
        <w:t>Will customers want this?</w:t>
      </w:r>
    </w:p>
    <w:p w14:paraId="3AF6994F" w14:textId="77777777" w:rsidR="0080308A" w:rsidRPr="0080308A" w:rsidRDefault="0080308A" w:rsidP="0080308A">
      <w:r w:rsidRPr="0080308A">
        <w:t>You ask:</w:t>
      </w:r>
    </w:p>
    <w:p w14:paraId="21642E03" w14:textId="77777777" w:rsidR="0080308A" w:rsidRPr="0080308A" w:rsidRDefault="0080308A" w:rsidP="0080308A">
      <w:r w:rsidRPr="0080308A">
        <w:t>Would this help your agency?</w:t>
      </w:r>
    </w:p>
    <w:p w14:paraId="1B45F96A" w14:textId="77777777" w:rsidR="0080308A" w:rsidRPr="0080308A" w:rsidRDefault="0080308A" w:rsidP="0080308A">
      <w:r w:rsidRPr="0080308A">
        <w:t>before building.</w:t>
      </w:r>
    </w:p>
    <w:p w14:paraId="667E268E" w14:textId="77777777" w:rsidR="0080308A" w:rsidRPr="0080308A" w:rsidRDefault="0080308A" w:rsidP="0080308A">
      <w:r w:rsidRPr="0080308A">
        <w:pict w14:anchorId="53EF13F4">
          <v:rect id="_x0000_i1197" style="width:0;height:1.5pt" o:hralign="center" o:hrstd="t" o:hr="t" fillcolor="#a0a0a0" stroked="f"/>
        </w:pict>
      </w:r>
    </w:p>
    <w:p w14:paraId="109A07A1" w14:textId="77777777" w:rsidR="0080308A" w:rsidRPr="0080308A" w:rsidRDefault="0080308A" w:rsidP="0080308A">
      <w:pPr>
        <w:rPr>
          <w:b/>
          <w:bCs/>
        </w:rPr>
      </w:pPr>
      <w:r w:rsidRPr="0080308A">
        <w:rPr>
          <w:b/>
          <w:bCs/>
        </w:rPr>
        <w:t>They Test Early Versions</w:t>
      </w:r>
    </w:p>
    <w:p w14:paraId="00237080" w14:textId="77777777" w:rsidR="0080308A" w:rsidRPr="0080308A" w:rsidRDefault="0080308A" w:rsidP="0080308A">
      <w:r w:rsidRPr="0080308A">
        <w:t>Example:</w:t>
      </w:r>
    </w:p>
    <w:p w14:paraId="6A9F9D23" w14:textId="77777777" w:rsidR="0080308A" w:rsidRPr="0080308A" w:rsidRDefault="0080308A" w:rsidP="0080308A">
      <w:r w:rsidRPr="0080308A">
        <w:t>Health Check MVP.</w:t>
      </w:r>
    </w:p>
    <w:p w14:paraId="085C423A" w14:textId="77777777" w:rsidR="0080308A" w:rsidRPr="0080308A" w:rsidRDefault="0080308A" w:rsidP="0080308A">
      <w:r w:rsidRPr="0080308A">
        <w:t>You give them access.</w:t>
      </w:r>
    </w:p>
    <w:p w14:paraId="56656C42" w14:textId="77777777" w:rsidR="0080308A" w:rsidRPr="0080308A" w:rsidRDefault="0080308A" w:rsidP="0080308A">
      <w:r w:rsidRPr="0080308A">
        <w:t>They tell you:</w:t>
      </w:r>
    </w:p>
    <w:p w14:paraId="0BF6FADE" w14:textId="77777777" w:rsidR="0080308A" w:rsidRPr="0080308A" w:rsidRDefault="0080308A" w:rsidP="0080308A">
      <w:r w:rsidRPr="0080308A">
        <w:t>This score is confusing.</w:t>
      </w:r>
      <w:r w:rsidRPr="0080308A">
        <w:br/>
      </w:r>
      <w:r w:rsidRPr="0080308A">
        <w:br/>
        <w:t>This report is useful.</w:t>
      </w:r>
      <w:r w:rsidRPr="0080308A">
        <w:br/>
      </w:r>
      <w:r w:rsidRPr="0080308A">
        <w:br/>
        <w:t>This recommendation is not actionable.</w:t>
      </w:r>
    </w:p>
    <w:p w14:paraId="1D02D6CA" w14:textId="77777777" w:rsidR="0080308A" w:rsidRPr="0080308A" w:rsidRDefault="0080308A" w:rsidP="0080308A">
      <w:r w:rsidRPr="0080308A">
        <w:pict w14:anchorId="15DD536E">
          <v:rect id="_x0000_i1198" style="width:0;height:1.5pt" o:hralign="center" o:hrstd="t" o:hr="t" fillcolor="#a0a0a0" stroked="f"/>
        </w:pict>
      </w:r>
    </w:p>
    <w:p w14:paraId="10F6C972" w14:textId="77777777" w:rsidR="0080308A" w:rsidRPr="0080308A" w:rsidRDefault="0080308A" w:rsidP="0080308A">
      <w:pPr>
        <w:rPr>
          <w:b/>
          <w:bCs/>
        </w:rPr>
      </w:pPr>
      <w:r w:rsidRPr="0080308A">
        <w:rPr>
          <w:b/>
          <w:bCs/>
        </w:rPr>
        <w:t>They Introduce You to Customers</w:t>
      </w:r>
    </w:p>
    <w:p w14:paraId="669AC785" w14:textId="77777777" w:rsidR="0080308A" w:rsidRPr="0080308A" w:rsidRDefault="0080308A" w:rsidP="0080308A">
      <w:r w:rsidRPr="0080308A">
        <w:t>Agency has:</w:t>
      </w:r>
    </w:p>
    <w:p w14:paraId="5AE5207E" w14:textId="77777777" w:rsidR="0080308A" w:rsidRPr="0080308A" w:rsidRDefault="0080308A" w:rsidP="0080308A">
      <w:r w:rsidRPr="0080308A">
        <w:lastRenderedPageBreak/>
        <w:t>20 clients</w:t>
      </w:r>
    </w:p>
    <w:p w14:paraId="231C602F" w14:textId="77777777" w:rsidR="0080308A" w:rsidRPr="0080308A" w:rsidRDefault="0080308A" w:rsidP="0080308A">
      <w:r w:rsidRPr="0080308A">
        <w:t>They may say:</w:t>
      </w:r>
    </w:p>
    <w:p w14:paraId="12A2BFD2" w14:textId="77777777" w:rsidR="0080308A" w:rsidRPr="0080308A" w:rsidRDefault="0080308A" w:rsidP="0080308A">
      <w:r w:rsidRPr="0080308A">
        <w:t>Can we run this for 3 clients?</w:t>
      </w:r>
    </w:p>
    <w:p w14:paraId="08A59F7A" w14:textId="77777777" w:rsidR="0080308A" w:rsidRPr="0080308A" w:rsidRDefault="0080308A" w:rsidP="0080308A">
      <w:r w:rsidRPr="0080308A">
        <w:t>Now you get real-world testing.</w:t>
      </w:r>
    </w:p>
    <w:p w14:paraId="54E3CA09" w14:textId="77777777" w:rsidR="0080308A" w:rsidRPr="0080308A" w:rsidRDefault="0080308A" w:rsidP="0080308A">
      <w:r w:rsidRPr="0080308A">
        <w:pict w14:anchorId="66D669FE">
          <v:rect id="_x0000_i1199" style="width:0;height:1.5pt" o:hralign="center" o:hrstd="t" o:hr="t" fillcolor="#a0a0a0" stroked="f"/>
        </w:pict>
      </w:r>
    </w:p>
    <w:p w14:paraId="41CA9662" w14:textId="77777777" w:rsidR="0080308A" w:rsidRPr="0080308A" w:rsidRDefault="0080308A" w:rsidP="0080308A">
      <w:pPr>
        <w:rPr>
          <w:b/>
          <w:bCs/>
        </w:rPr>
      </w:pPr>
      <w:r w:rsidRPr="0080308A">
        <w:rPr>
          <w:b/>
          <w:bCs/>
        </w:rPr>
        <w:t>What Do They Get?</w:t>
      </w:r>
    </w:p>
    <w:p w14:paraId="13F802A6" w14:textId="77777777" w:rsidR="0080308A" w:rsidRPr="0080308A" w:rsidRDefault="0080308A" w:rsidP="0080308A">
      <w:r w:rsidRPr="0080308A">
        <w:t>Usually:</w:t>
      </w:r>
    </w:p>
    <w:p w14:paraId="2C8A5400" w14:textId="77777777" w:rsidR="0080308A" w:rsidRPr="0080308A" w:rsidRDefault="0080308A" w:rsidP="0080308A">
      <w:pPr>
        <w:rPr>
          <w:b/>
          <w:bCs/>
        </w:rPr>
      </w:pPr>
      <w:r w:rsidRPr="0080308A">
        <w:rPr>
          <w:b/>
          <w:bCs/>
        </w:rPr>
        <w:t>Free Access</w:t>
      </w:r>
    </w:p>
    <w:p w14:paraId="51C55898" w14:textId="77777777" w:rsidR="0080308A" w:rsidRPr="0080308A" w:rsidRDefault="0080308A" w:rsidP="0080308A">
      <w:r w:rsidRPr="0080308A">
        <w:t>Example:</w:t>
      </w:r>
    </w:p>
    <w:p w14:paraId="1AE49BD5" w14:textId="77777777" w:rsidR="0080308A" w:rsidRPr="0080308A" w:rsidRDefault="0080308A" w:rsidP="0080308A">
      <w:r w:rsidRPr="0080308A">
        <w:t>Free for 3 months</w:t>
      </w:r>
    </w:p>
    <w:p w14:paraId="4F3B0156" w14:textId="77777777" w:rsidR="0080308A" w:rsidRPr="0080308A" w:rsidRDefault="0080308A" w:rsidP="0080308A">
      <w:r w:rsidRPr="0080308A">
        <w:t>or</w:t>
      </w:r>
    </w:p>
    <w:p w14:paraId="25AF1A9C" w14:textId="77777777" w:rsidR="0080308A" w:rsidRPr="0080308A" w:rsidRDefault="0080308A" w:rsidP="0080308A">
      <w:r w:rsidRPr="0080308A">
        <w:t>Lifetime discount</w:t>
      </w:r>
    </w:p>
    <w:p w14:paraId="499C8865" w14:textId="77777777" w:rsidR="0080308A" w:rsidRPr="0080308A" w:rsidRDefault="0080308A" w:rsidP="0080308A">
      <w:r w:rsidRPr="0080308A">
        <w:pict w14:anchorId="4AAD169B">
          <v:rect id="_x0000_i1200" style="width:0;height:1.5pt" o:hralign="center" o:hrstd="t" o:hr="t" fillcolor="#a0a0a0" stroked="f"/>
        </w:pict>
      </w:r>
    </w:p>
    <w:p w14:paraId="15296D9A" w14:textId="77777777" w:rsidR="0080308A" w:rsidRPr="0080308A" w:rsidRDefault="0080308A" w:rsidP="0080308A">
      <w:pPr>
        <w:rPr>
          <w:b/>
          <w:bCs/>
        </w:rPr>
      </w:pPr>
      <w:r w:rsidRPr="0080308A">
        <w:rPr>
          <w:b/>
          <w:bCs/>
        </w:rPr>
        <w:t>Direct Influence</w:t>
      </w:r>
    </w:p>
    <w:p w14:paraId="715E576D" w14:textId="77777777" w:rsidR="0080308A" w:rsidRPr="0080308A" w:rsidRDefault="0080308A" w:rsidP="0080308A">
      <w:r w:rsidRPr="0080308A">
        <w:t>Example:</w:t>
      </w:r>
    </w:p>
    <w:p w14:paraId="4B4CF06D" w14:textId="77777777" w:rsidR="0080308A" w:rsidRPr="0080308A" w:rsidRDefault="0080308A" w:rsidP="0080308A">
      <w:r w:rsidRPr="0080308A">
        <w:t>Design partners can influence roadmap priorities.</w:t>
      </w:r>
    </w:p>
    <w:p w14:paraId="61B05AF0" w14:textId="77777777" w:rsidR="0080308A" w:rsidRPr="0080308A" w:rsidRDefault="0080308A" w:rsidP="0080308A">
      <w:r w:rsidRPr="0080308A">
        <w:pict w14:anchorId="6D491046">
          <v:rect id="_x0000_i1201" style="width:0;height:1.5pt" o:hralign="center" o:hrstd="t" o:hr="t" fillcolor="#a0a0a0" stroked="f"/>
        </w:pict>
      </w:r>
    </w:p>
    <w:p w14:paraId="459DA51E" w14:textId="77777777" w:rsidR="0080308A" w:rsidRPr="0080308A" w:rsidRDefault="0080308A" w:rsidP="0080308A">
      <w:pPr>
        <w:rPr>
          <w:b/>
          <w:bCs/>
        </w:rPr>
      </w:pPr>
      <w:r w:rsidRPr="0080308A">
        <w:rPr>
          <w:b/>
          <w:bCs/>
        </w:rPr>
        <w:t>Early Competitive Advantage</w:t>
      </w:r>
    </w:p>
    <w:p w14:paraId="4BD45A5F" w14:textId="77777777" w:rsidR="0080308A" w:rsidRPr="0080308A" w:rsidRDefault="0080308A" w:rsidP="0080308A">
      <w:r w:rsidRPr="0080308A">
        <w:t xml:space="preserve">If </w:t>
      </w:r>
      <w:proofErr w:type="spellStart"/>
      <w:r w:rsidRPr="0080308A">
        <w:t>VisibleAU</w:t>
      </w:r>
      <w:proofErr w:type="spellEnd"/>
      <w:r w:rsidRPr="0080308A">
        <w:t xml:space="preserve"> becomes successful:</w:t>
      </w:r>
    </w:p>
    <w:p w14:paraId="2C9BCCA0" w14:textId="77777777" w:rsidR="0080308A" w:rsidRPr="0080308A" w:rsidRDefault="0080308A" w:rsidP="0080308A">
      <w:r w:rsidRPr="0080308A">
        <w:t>they got access first.</w:t>
      </w:r>
    </w:p>
    <w:p w14:paraId="7005CEFE" w14:textId="77777777" w:rsidR="0080308A" w:rsidRPr="0080308A" w:rsidRDefault="0080308A" w:rsidP="0080308A">
      <w:r w:rsidRPr="0080308A">
        <w:pict w14:anchorId="270230B6">
          <v:rect id="_x0000_i1202" style="width:0;height:1.5pt" o:hralign="center" o:hrstd="t" o:hr="t" fillcolor="#a0a0a0" stroked="f"/>
        </w:pict>
      </w:r>
    </w:p>
    <w:p w14:paraId="29E2E14F" w14:textId="77777777" w:rsidR="0080308A" w:rsidRPr="0080308A" w:rsidRDefault="0080308A" w:rsidP="0080308A">
      <w:pPr>
        <w:rPr>
          <w:b/>
          <w:bCs/>
        </w:rPr>
      </w:pPr>
      <w:r w:rsidRPr="0080308A">
        <w:rPr>
          <w:b/>
          <w:bCs/>
        </w:rPr>
        <w:t>What They Do NOT Get</w:t>
      </w:r>
    </w:p>
    <w:p w14:paraId="7FEA5110" w14:textId="77777777" w:rsidR="0080308A" w:rsidRPr="0080308A" w:rsidRDefault="0080308A" w:rsidP="0080308A">
      <w:r w:rsidRPr="0080308A">
        <w:t>Do not promise:</w:t>
      </w:r>
    </w:p>
    <w:p w14:paraId="5B34C9F2" w14:textId="77777777" w:rsidR="0080308A" w:rsidRPr="0080308A" w:rsidRDefault="0080308A" w:rsidP="0080308A">
      <w:r w:rsidRPr="0080308A">
        <w:rPr>
          <w:rFonts w:ascii="Segoe UI Emoji" w:hAnsi="Segoe UI Emoji" w:cs="Segoe UI Emoji"/>
        </w:rPr>
        <w:t>❌</w:t>
      </w:r>
      <w:r w:rsidRPr="0080308A">
        <w:t xml:space="preserve"> Equity</w:t>
      </w:r>
    </w:p>
    <w:p w14:paraId="133441ED" w14:textId="77777777" w:rsidR="0080308A" w:rsidRPr="0080308A" w:rsidRDefault="0080308A" w:rsidP="0080308A">
      <w:r w:rsidRPr="0080308A">
        <w:rPr>
          <w:rFonts w:ascii="Segoe UI Emoji" w:hAnsi="Segoe UI Emoji" w:cs="Segoe UI Emoji"/>
        </w:rPr>
        <w:t>❌</w:t>
      </w:r>
      <w:r w:rsidRPr="0080308A">
        <w:t xml:space="preserve"> Ownership</w:t>
      </w:r>
    </w:p>
    <w:p w14:paraId="56D1E1FC" w14:textId="77777777" w:rsidR="0080308A" w:rsidRPr="0080308A" w:rsidRDefault="0080308A" w:rsidP="0080308A">
      <w:r w:rsidRPr="0080308A">
        <w:rPr>
          <w:rFonts w:ascii="Segoe UI Emoji" w:hAnsi="Segoe UI Emoji" w:cs="Segoe UI Emoji"/>
        </w:rPr>
        <w:t>❌</w:t>
      </w:r>
      <w:r w:rsidRPr="0080308A">
        <w:t xml:space="preserve"> Revenue share</w:t>
      </w:r>
    </w:p>
    <w:p w14:paraId="4CD765ED" w14:textId="77777777" w:rsidR="0080308A" w:rsidRPr="0080308A" w:rsidRDefault="0080308A" w:rsidP="0080308A">
      <w:r w:rsidRPr="0080308A">
        <w:rPr>
          <w:rFonts w:ascii="Segoe UI Emoji" w:hAnsi="Segoe UI Emoji" w:cs="Segoe UI Emoji"/>
        </w:rPr>
        <w:t>❌</w:t>
      </w:r>
      <w:r w:rsidRPr="0080308A">
        <w:t xml:space="preserve"> Decision-making authority</w:t>
      </w:r>
    </w:p>
    <w:p w14:paraId="7E6E05B8" w14:textId="77777777" w:rsidR="0080308A" w:rsidRPr="0080308A" w:rsidRDefault="0080308A" w:rsidP="0080308A">
      <w:r w:rsidRPr="0080308A">
        <w:t>You stay in control.</w:t>
      </w:r>
    </w:p>
    <w:p w14:paraId="5DDE4EC4" w14:textId="77777777" w:rsidR="0080308A" w:rsidRPr="0080308A" w:rsidRDefault="0080308A" w:rsidP="0080308A">
      <w:r w:rsidRPr="0080308A">
        <w:lastRenderedPageBreak/>
        <w:pict w14:anchorId="1A138385">
          <v:rect id="_x0000_i1203" style="width:0;height:1.5pt" o:hralign="center" o:hrstd="t" o:hr="t" fillcolor="#a0a0a0" stroked="f"/>
        </w:pict>
      </w:r>
    </w:p>
    <w:p w14:paraId="348096D6" w14:textId="77777777" w:rsidR="0080308A" w:rsidRPr="0080308A" w:rsidRDefault="0080308A" w:rsidP="0080308A">
      <w:pPr>
        <w:rPr>
          <w:b/>
          <w:bCs/>
        </w:rPr>
      </w:pPr>
      <w:r w:rsidRPr="0080308A">
        <w:rPr>
          <w:b/>
          <w:bCs/>
        </w:rPr>
        <w:t xml:space="preserve">Ideal Design Partners for </w:t>
      </w:r>
      <w:proofErr w:type="spellStart"/>
      <w:r w:rsidRPr="0080308A">
        <w:rPr>
          <w:b/>
          <w:bCs/>
        </w:rPr>
        <w:t>VisibleAU</w:t>
      </w:r>
      <w:proofErr w:type="spellEnd"/>
    </w:p>
    <w:p w14:paraId="44275D38" w14:textId="77777777" w:rsidR="0080308A" w:rsidRPr="0080308A" w:rsidRDefault="0080308A" w:rsidP="0080308A">
      <w:pPr>
        <w:rPr>
          <w:b/>
          <w:bCs/>
        </w:rPr>
      </w:pPr>
      <w:r w:rsidRPr="0080308A">
        <w:rPr>
          <w:b/>
          <w:bCs/>
        </w:rPr>
        <w:t>Tier 1</w:t>
      </w:r>
    </w:p>
    <w:p w14:paraId="35300024" w14:textId="77777777" w:rsidR="0080308A" w:rsidRPr="0080308A" w:rsidRDefault="0080308A" w:rsidP="0080308A">
      <w:r w:rsidRPr="0080308A">
        <w:t>Digital Agencies</w:t>
      </w:r>
    </w:p>
    <w:p w14:paraId="0D8233E8" w14:textId="77777777" w:rsidR="0080308A" w:rsidRPr="0080308A" w:rsidRDefault="0080308A" w:rsidP="0080308A">
      <w:r w:rsidRPr="0080308A">
        <w:t>Best choice.</w:t>
      </w:r>
    </w:p>
    <w:p w14:paraId="570E020E" w14:textId="77777777" w:rsidR="0080308A" w:rsidRPr="0080308A" w:rsidRDefault="0080308A" w:rsidP="0080308A">
      <w:r w:rsidRPr="0080308A">
        <w:t>Why?</w:t>
      </w:r>
    </w:p>
    <w:p w14:paraId="4F71A475" w14:textId="77777777" w:rsidR="0080308A" w:rsidRPr="0080308A" w:rsidRDefault="0080308A" w:rsidP="0080308A">
      <w:r w:rsidRPr="0080308A">
        <w:t>One agency = many clients.</w:t>
      </w:r>
    </w:p>
    <w:p w14:paraId="55BF0062" w14:textId="77777777" w:rsidR="0080308A" w:rsidRPr="0080308A" w:rsidRDefault="0080308A" w:rsidP="0080308A">
      <w:r w:rsidRPr="0080308A">
        <w:pict w14:anchorId="79A95124">
          <v:rect id="_x0000_i1204" style="width:0;height:1.5pt" o:hralign="center" o:hrstd="t" o:hr="t" fillcolor="#a0a0a0" stroked="f"/>
        </w:pict>
      </w:r>
    </w:p>
    <w:p w14:paraId="1B7E8E50" w14:textId="77777777" w:rsidR="0080308A" w:rsidRPr="0080308A" w:rsidRDefault="0080308A" w:rsidP="0080308A">
      <w:pPr>
        <w:rPr>
          <w:b/>
          <w:bCs/>
        </w:rPr>
      </w:pPr>
      <w:r w:rsidRPr="0080308A">
        <w:rPr>
          <w:b/>
          <w:bCs/>
        </w:rPr>
        <w:t>SEO Agencies</w:t>
      </w:r>
    </w:p>
    <w:p w14:paraId="61265D51" w14:textId="77777777" w:rsidR="0080308A" w:rsidRPr="0080308A" w:rsidRDefault="0080308A" w:rsidP="0080308A">
      <w:r w:rsidRPr="0080308A">
        <w:t>Perfect.</w:t>
      </w:r>
    </w:p>
    <w:p w14:paraId="17D6C67E" w14:textId="77777777" w:rsidR="0080308A" w:rsidRPr="0080308A" w:rsidRDefault="0080308A" w:rsidP="0080308A">
      <w:r w:rsidRPr="0080308A">
        <w:t>Already solving visibility problems.</w:t>
      </w:r>
    </w:p>
    <w:p w14:paraId="25898FFD" w14:textId="77777777" w:rsidR="0080308A" w:rsidRPr="0080308A" w:rsidRDefault="0080308A" w:rsidP="0080308A">
      <w:r w:rsidRPr="0080308A">
        <w:pict w14:anchorId="6F9ACB62">
          <v:rect id="_x0000_i1205" style="width:0;height:1.5pt" o:hralign="center" o:hrstd="t" o:hr="t" fillcolor="#a0a0a0" stroked="f"/>
        </w:pict>
      </w:r>
    </w:p>
    <w:p w14:paraId="2965A9F0" w14:textId="77777777" w:rsidR="0080308A" w:rsidRPr="0080308A" w:rsidRDefault="0080308A" w:rsidP="0080308A">
      <w:pPr>
        <w:rPr>
          <w:b/>
          <w:bCs/>
        </w:rPr>
      </w:pPr>
      <w:r w:rsidRPr="0080308A">
        <w:rPr>
          <w:b/>
          <w:bCs/>
        </w:rPr>
        <w:t>GEO Agencies</w:t>
      </w:r>
    </w:p>
    <w:p w14:paraId="3C352B8A" w14:textId="77777777" w:rsidR="0080308A" w:rsidRPr="0080308A" w:rsidRDefault="0080308A" w:rsidP="0080308A">
      <w:r w:rsidRPr="0080308A">
        <w:t>Even better.</w:t>
      </w:r>
    </w:p>
    <w:p w14:paraId="5ED40E52" w14:textId="77777777" w:rsidR="0080308A" w:rsidRPr="0080308A" w:rsidRDefault="0080308A" w:rsidP="0080308A">
      <w:r w:rsidRPr="0080308A">
        <w:pict w14:anchorId="207971CE">
          <v:rect id="_x0000_i1206" style="width:0;height:1.5pt" o:hralign="center" o:hrstd="t" o:hr="t" fillcolor="#a0a0a0" stroked="f"/>
        </w:pict>
      </w:r>
    </w:p>
    <w:p w14:paraId="08363AAE" w14:textId="77777777" w:rsidR="0080308A" w:rsidRPr="0080308A" w:rsidRDefault="0080308A" w:rsidP="0080308A">
      <w:pPr>
        <w:rPr>
          <w:b/>
          <w:bCs/>
        </w:rPr>
      </w:pPr>
      <w:r w:rsidRPr="0080308A">
        <w:rPr>
          <w:b/>
          <w:bCs/>
        </w:rPr>
        <w:t>Digital Marketing Agencies</w:t>
      </w:r>
    </w:p>
    <w:p w14:paraId="2375E55A" w14:textId="77777777" w:rsidR="0080308A" w:rsidRPr="0080308A" w:rsidRDefault="0080308A" w:rsidP="0080308A">
      <w:r w:rsidRPr="0080308A">
        <w:t>Good fit.</w:t>
      </w:r>
    </w:p>
    <w:p w14:paraId="7CEC73C0" w14:textId="77777777" w:rsidR="0080308A" w:rsidRPr="0080308A" w:rsidRDefault="0080308A" w:rsidP="0080308A">
      <w:r w:rsidRPr="0080308A">
        <w:pict w14:anchorId="6E0FA168">
          <v:rect id="_x0000_i1207" style="width:0;height:1.5pt" o:hralign="center" o:hrstd="t" o:hr="t" fillcolor="#a0a0a0" stroked="f"/>
        </w:pict>
      </w:r>
    </w:p>
    <w:p w14:paraId="16218696" w14:textId="77777777" w:rsidR="0080308A" w:rsidRPr="0080308A" w:rsidRDefault="0080308A" w:rsidP="0080308A">
      <w:pPr>
        <w:rPr>
          <w:b/>
          <w:bCs/>
        </w:rPr>
      </w:pPr>
      <w:r w:rsidRPr="0080308A">
        <w:rPr>
          <w:b/>
          <w:bCs/>
        </w:rPr>
        <w:t>Tier 2</w:t>
      </w:r>
    </w:p>
    <w:p w14:paraId="1F34E975" w14:textId="77777777" w:rsidR="0080308A" w:rsidRPr="0080308A" w:rsidRDefault="0080308A" w:rsidP="0080308A">
      <w:r w:rsidRPr="0080308A">
        <w:t>Individual Businesses</w:t>
      </w:r>
    </w:p>
    <w:p w14:paraId="4BECF37D" w14:textId="77777777" w:rsidR="0080308A" w:rsidRPr="0080308A" w:rsidRDefault="0080308A" w:rsidP="0080308A">
      <w:r w:rsidRPr="0080308A">
        <w:t>Examples:</w:t>
      </w:r>
    </w:p>
    <w:p w14:paraId="5C45CEE9" w14:textId="77777777" w:rsidR="0080308A" w:rsidRPr="0080308A" w:rsidRDefault="0080308A" w:rsidP="0080308A">
      <w:pPr>
        <w:numPr>
          <w:ilvl w:val="0"/>
          <w:numId w:val="2"/>
        </w:numPr>
      </w:pPr>
      <w:r w:rsidRPr="0080308A">
        <w:t xml:space="preserve">Dentist </w:t>
      </w:r>
    </w:p>
    <w:p w14:paraId="7D1FABF0" w14:textId="77777777" w:rsidR="0080308A" w:rsidRPr="0080308A" w:rsidRDefault="0080308A" w:rsidP="0080308A">
      <w:pPr>
        <w:numPr>
          <w:ilvl w:val="0"/>
          <w:numId w:val="2"/>
        </w:numPr>
      </w:pPr>
      <w:r w:rsidRPr="0080308A">
        <w:t xml:space="preserve">Electrician </w:t>
      </w:r>
    </w:p>
    <w:p w14:paraId="43141A96" w14:textId="77777777" w:rsidR="0080308A" w:rsidRPr="0080308A" w:rsidRDefault="0080308A" w:rsidP="0080308A">
      <w:pPr>
        <w:numPr>
          <w:ilvl w:val="0"/>
          <w:numId w:val="2"/>
        </w:numPr>
      </w:pPr>
      <w:r w:rsidRPr="0080308A">
        <w:t xml:space="preserve">Physiotherapist </w:t>
      </w:r>
    </w:p>
    <w:p w14:paraId="754CC4D4" w14:textId="77777777" w:rsidR="0080308A" w:rsidRPr="0080308A" w:rsidRDefault="0080308A" w:rsidP="0080308A">
      <w:pPr>
        <w:numPr>
          <w:ilvl w:val="0"/>
          <w:numId w:val="2"/>
        </w:numPr>
      </w:pPr>
      <w:r w:rsidRPr="0080308A">
        <w:t xml:space="preserve">Accountant </w:t>
      </w:r>
    </w:p>
    <w:p w14:paraId="1D27FF24" w14:textId="77777777" w:rsidR="0080308A" w:rsidRPr="0080308A" w:rsidRDefault="0080308A" w:rsidP="0080308A">
      <w:r w:rsidRPr="0080308A">
        <w:t>Useful.</w:t>
      </w:r>
    </w:p>
    <w:p w14:paraId="2273C0F3" w14:textId="77777777" w:rsidR="0080308A" w:rsidRPr="0080308A" w:rsidRDefault="0080308A" w:rsidP="0080308A">
      <w:r w:rsidRPr="0080308A">
        <w:t>But less leverage.</w:t>
      </w:r>
    </w:p>
    <w:p w14:paraId="4DBDFEF2" w14:textId="77777777" w:rsidR="0080308A" w:rsidRPr="0080308A" w:rsidRDefault="0080308A" w:rsidP="0080308A">
      <w:r w:rsidRPr="0080308A">
        <w:pict w14:anchorId="68B00E1C">
          <v:rect id="_x0000_i1208" style="width:0;height:1.5pt" o:hralign="center" o:hrstd="t" o:hr="t" fillcolor="#a0a0a0" stroked="f"/>
        </w:pict>
      </w:r>
    </w:p>
    <w:p w14:paraId="0CEA6D7F" w14:textId="77777777" w:rsidR="0080308A" w:rsidRPr="0080308A" w:rsidRDefault="0080308A" w:rsidP="0080308A">
      <w:pPr>
        <w:rPr>
          <w:b/>
          <w:bCs/>
        </w:rPr>
      </w:pPr>
      <w:r w:rsidRPr="0080308A">
        <w:rPr>
          <w:b/>
          <w:bCs/>
        </w:rPr>
        <w:lastRenderedPageBreak/>
        <w:t>How Many Design Partners?</w:t>
      </w:r>
    </w:p>
    <w:p w14:paraId="187763FA" w14:textId="77777777" w:rsidR="0080308A" w:rsidRPr="0080308A" w:rsidRDefault="0080308A" w:rsidP="0080308A">
      <w:r w:rsidRPr="0080308A">
        <w:t>Not:</w:t>
      </w:r>
    </w:p>
    <w:p w14:paraId="37432232" w14:textId="77777777" w:rsidR="0080308A" w:rsidRPr="0080308A" w:rsidRDefault="0080308A" w:rsidP="0080308A">
      <w:r w:rsidRPr="0080308A">
        <w:t>50</w:t>
      </w:r>
    </w:p>
    <w:p w14:paraId="2583B0BB" w14:textId="77777777" w:rsidR="0080308A" w:rsidRPr="0080308A" w:rsidRDefault="0080308A" w:rsidP="0080308A">
      <w:r w:rsidRPr="0080308A">
        <w:t>Too many.</w:t>
      </w:r>
    </w:p>
    <w:p w14:paraId="481FC43C" w14:textId="77777777" w:rsidR="0080308A" w:rsidRPr="0080308A" w:rsidRDefault="0080308A" w:rsidP="0080308A">
      <w:r w:rsidRPr="0080308A">
        <w:t>Not:</w:t>
      </w:r>
    </w:p>
    <w:p w14:paraId="05B80486" w14:textId="77777777" w:rsidR="0080308A" w:rsidRPr="0080308A" w:rsidRDefault="0080308A" w:rsidP="0080308A">
      <w:r w:rsidRPr="0080308A">
        <w:t>1</w:t>
      </w:r>
    </w:p>
    <w:p w14:paraId="7F922A2B" w14:textId="77777777" w:rsidR="0080308A" w:rsidRPr="0080308A" w:rsidRDefault="0080308A" w:rsidP="0080308A">
      <w:r w:rsidRPr="0080308A">
        <w:t>Too risky.</w:t>
      </w:r>
    </w:p>
    <w:p w14:paraId="2568BB3E" w14:textId="77777777" w:rsidR="0080308A" w:rsidRPr="0080308A" w:rsidRDefault="0080308A" w:rsidP="0080308A">
      <w:r w:rsidRPr="0080308A">
        <w:t>I would target:</w:t>
      </w:r>
    </w:p>
    <w:p w14:paraId="3DE40AAC" w14:textId="77777777" w:rsidR="0080308A" w:rsidRPr="0080308A" w:rsidRDefault="0080308A" w:rsidP="0080308A">
      <w:r w:rsidRPr="0080308A">
        <w:t>3-5</w:t>
      </w:r>
    </w:p>
    <w:p w14:paraId="707A3775" w14:textId="77777777" w:rsidR="0080308A" w:rsidRPr="0080308A" w:rsidRDefault="0080308A" w:rsidP="0080308A">
      <w:r w:rsidRPr="0080308A">
        <w:t>Design Partners.</w:t>
      </w:r>
    </w:p>
    <w:p w14:paraId="1BAE6E94" w14:textId="77777777" w:rsidR="0080308A" w:rsidRPr="0080308A" w:rsidRDefault="0080308A" w:rsidP="0080308A">
      <w:r w:rsidRPr="0080308A">
        <w:pict w14:anchorId="451A47C6">
          <v:rect id="_x0000_i1209" style="width:0;height:1.5pt" o:hralign="center" o:hrstd="t" o:hr="t" fillcolor="#a0a0a0" stroked="f"/>
        </w:pict>
      </w:r>
    </w:p>
    <w:p w14:paraId="0DD4ECF9" w14:textId="77777777" w:rsidR="0080308A" w:rsidRPr="0080308A" w:rsidRDefault="0080308A" w:rsidP="0080308A">
      <w:pPr>
        <w:rPr>
          <w:b/>
          <w:bCs/>
        </w:rPr>
      </w:pPr>
      <w:r w:rsidRPr="0080308A">
        <w:rPr>
          <w:b/>
          <w:bCs/>
        </w:rPr>
        <w:t xml:space="preserve">Example </w:t>
      </w:r>
      <w:proofErr w:type="spellStart"/>
      <w:r w:rsidRPr="0080308A">
        <w:rPr>
          <w:b/>
          <w:bCs/>
        </w:rPr>
        <w:t>VisibleAU</w:t>
      </w:r>
      <w:proofErr w:type="spellEnd"/>
      <w:r w:rsidRPr="0080308A">
        <w:rPr>
          <w:b/>
          <w:bCs/>
        </w:rPr>
        <w:t xml:space="preserve"> Design Partner Program</w:t>
      </w:r>
    </w:p>
    <w:p w14:paraId="3C93D1B1" w14:textId="77777777" w:rsidR="0080308A" w:rsidRPr="0080308A" w:rsidRDefault="0080308A" w:rsidP="0080308A">
      <w:pPr>
        <w:rPr>
          <w:b/>
          <w:bCs/>
        </w:rPr>
      </w:pPr>
      <w:r w:rsidRPr="0080308A">
        <w:rPr>
          <w:b/>
          <w:bCs/>
        </w:rPr>
        <w:t>Partner 1</w:t>
      </w:r>
    </w:p>
    <w:p w14:paraId="0DE046D9" w14:textId="77777777" w:rsidR="0080308A" w:rsidRPr="0080308A" w:rsidRDefault="0080308A" w:rsidP="0080308A">
      <w:r w:rsidRPr="0080308A">
        <w:t>Sydney SEO Agency</w:t>
      </w:r>
    </w:p>
    <w:p w14:paraId="700ABA9C" w14:textId="77777777" w:rsidR="0080308A" w:rsidRPr="0080308A" w:rsidRDefault="0080308A" w:rsidP="0080308A">
      <w:r w:rsidRPr="0080308A">
        <w:t>30 clients</w:t>
      </w:r>
    </w:p>
    <w:p w14:paraId="66A5F352" w14:textId="77777777" w:rsidR="0080308A" w:rsidRPr="0080308A" w:rsidRDefault="0080308A" w:rsidP="0080308A">
      <w:r w:rsidRPr="0080308A">
        <w:pict w14:anchorId="1C405D95">
          <v:rect id="_x0000_i1210" style="width:0;height:1.5pt" o:hralign="center" o:hrstd="t" o:hr="t" fillcolor="#a0a0a0" stroked="f"/>
        </w:pict>
      </w:r>
    </w:p>
    <w:p w14:paraId="07748C59" w14:textId="77777777" w:rsidR="0080308A" w:rsidRPr="0080308A" w:rsidRDefault="0080308A" w:rsidP="0080308A">
      <w:pPr>
        <w:rPr>
          <w:b/>
          <w:bCs/>
        </w:rPr>
      </w:pPr>
      <w:r w:rsidRPr="0080308A">
        <w:rPr>
          <w:b/>
          <w:bCs/>
        </w:rPr>
        <w:t>Partner 2</w:t>
      </w:r>
    </w:p>
    <w:p w14:paraId="1D38F9F7" w14:textId="77777777" w:rsidR="0080308A" w:rsidRPr="0080308A" w:rsidRDefault="0080308A" w:rsidP="0080308A">
      <w:r w:rsidRPr="0080308A">
        <w:t>Melbourne Digital Agency</w:t>
      </w:r>
    </w:p>
    <w:p w14:paraId="2DDA4515" w14:textId="77777777" w:rsidR="0080308A" w:rsidRPr="0080308A" w:rsidRDefault="0080308A" w:rsidP="0080308A">
      <w:r w:rsidRPr="0080308A">
        <w:t>50 clients</w:t>
      </w:r>
    </w:p>
    <w:p w14:paraId="299913FE" w14:textId="77777777" w:rsidR="0080308A" w:rsidRPr="0080308A" w:rsidRDefault="0080308A" w:rsidP="0080308A">
      <w:r w:rsidRPr="0080308A">
        <w:pict w14:anchorId="6C52F11F">
          <v:rect id="_x0000_i1211" style="width:0;height:1.5pt" o:hralign="center" o:hrstd="t" o:hr="t" fillcolor="#a0a0a0" stroked="f"/>
        </w:pict>
      </w:r>
    </w:p>
    <w:p w14:paraId="70A0B72F" w14:textId="77777777" w:rsidR="0080308A" w:rsidRPr="0080308A" w:rsidRDefault="0080308A" w:rsidP="0080308A">
      <w:pPr>
        <w:rPr>
          <w:b/>
          <w:bCs/>
        </w:rPr>
      </w:pPr>
      <w:r w:rsidRPr="0080308A">
        <w:rPr>
          <w:b/>
          <w:bCs/>
        </w:rPr>
        <w:t>Partner 3</w:t>
      </w:r>
    </w:p>
    <w:p w14:paraId="60A083F4" w14:textId="77777777" w:rsidR="0080308A" w:rsidRPr="0080308A" w:rsidRDefault="0080308A" w:rsidP="0080308A">
      <w:r w:rsidRPr="0080308A">
        <w:t>Brisbane Marketing Agency</w:t>
      </w:r>
    </w:p>
    <w:p w14:paraId="08F3077A" w14:textId="77777777" w:rsidR="0080308A" w:rsidRPr="0080308A" w:rsidRDefault="0080308A" w:rsidP="0080308A">
      <w:r w:rsidRPr="0080308A">
        <w:t>20 clients</w:t>
      </w:r>
    </w:p>
    <w:p w14:paraId="6E729302" w14:textId="77777777" w:rsidR="0080308A" w:rsidRPr="0080308A" w:rsidRDefault="0080308A" w:rsidP="0080308A">
      <w:r w:rsidRPr="0080308A">
        <w:pict w14:anchorId="44F923DA">
          <v:rect id="_x0000_i1212" style="width:0;height:1.5pt" o:hralign="center" o:hrstd="t" o:hr="t" fillcolor="#a0a0a0" stroked="f"/>
        </w:pict>
      </w:r>
    </w:p>
    <w:p w14:paraId="3C7E9CB4" w14:textId="77777777" w:rsidR="0080308A" w:rsidRPr="0080308A" w:rsidRDefault="0080308A" w:rsidP="0080308A">
      <w:r w:rsidRPr="0080308A">
        <w:t>Now you have:</w:t>
      </w:r>
    </w:p>
    <w:p w14:paraId="604E6B4C" w14:textId="77777777" w:rsidR="0080308A" w:rsidRPr="0080308A" w:rsidRDefault="0080308A" w:rsidP="0080308A">
      <w:r w:rsidRPr="0080308A">
        <w:t>100 potential businesses</w:t>
      </w:r>
    </w:p>
    <w:p w14:paraId="3B772E82" w14:textId="77777777" w:rsidR="0080308A" w:rsidRPr="0080308A" w:rsidRDefault="0080308A" w:rsidP="0080308A">
      <w:r w:rsidRPr="0080308A">
        <w:t>without acquiring them yourself.</w:t>
      </w:r>
    </w:p>
    <w:p w14:paraId="663FFA48" w14:textId="77777777" w:rsidR="0080308A" w:rsidRPr="0080308A" w:rsidRDefault="0080308A" w:rsidP="0080308A">
      <w:r w:rsidRPr="0080308A">
        <w:pict w14:anchorId="24E14A1F">
          <v:rect id="_x0000_i1213" style="width:0;height:1.5pt" o:hralign="center" o:hrstd="t" o:hr="t" fillcolor="#a0a0a0" stroked="f"/>
        </w:pict>
      </w:r>
    </w:p>
    <w:p w14:paraId="3F7179D1" w14:textId="77777777" w:rsidR="0080308A" w:rsidRPr="0080308A" w:rsidRDefault="0080308A" w:rsidP="0080308A">
      <w:pPr>
        <w:rPr>
          <w:b/>
          <w:bCs/>
        </w:rPr>
      </w:pPr>
      <w:r w:rsidRPr="0080308A">
        <w:rPr>
          <w:b/>
          <w:bCs/>
        </w:rPr>
        <w:lastRenderedPageBreak/>
        <w:t>Why This Is Better Than Investors Right Now</w:t>
      </w:r>
    </w:p>
    <w:p w14:paraId="7F5B22B6" w14:textId="77777777" w:rsidR="0080308A" w:rsidRPr="0080308A" w:rsidRDefault="0080308A" w:rsidP="0080308A">
      <w:r w:rsidRPr="0080308A">
        <w:t>Investor gives:</w:t>
      </w:r>
    </w:p>
    <w:p w14:paraId="664F8D83" w14:textId="77777777" w:rsidR="0080308A" w:rsidRPr="0080308A" w:rsidRDefault="0080308A" w:rsidP="0080308A">
      <w:r w:rsidRPr="0080308A">
        <w:t>Money</w:t>
      </w:r>
    </w:p>
    <w:p w14:paraId="14F4BBED" w14:textId="77777777" w:rsidR="0080308A" w:rsidRPr="0080308A" w:rsidRDefault="0080308A" w:rsidP="0080308A">
      <w:r w:rsidRPr="0080308A">
        <w:t>Design Partner gives:</w:t>
      </w:r>
    </w:p>
    <w:p w14:paraId="0BDA24B4" w14:textId="77777777" w:rsidR="0080308A" w:rsidRPr="0080308A" w:rsidRDefault="0080308A" w:rsidP="0080308A">
      <w:r w:rsidRPr="0080308A">
        <w:t>Problems</w:t>
      </w:r>
      <w:r w:rsidRPr="0080308A">
        <w:br/>
        <w:t>Feedback</w:t>
      </w:r>
      <w:r w:rsidRPr="0080308A">
        <w:br/>
        <w:t>Validation</w:t>
      </w:r>
      <w:r w:rsidRPr="0080308A">
        <w:br/>
        <w:t>Customers</w:t>
      </w:r>
      <w:r w:rsidRPr="0080308A">
        <w:br/>
        <w:t>Case Studies</w:t>
      </w:r>
      <w:r w:rsidRPr="0080308A">
        <w:br/>
        <w:t>Testimonials</w:t>
      </w:r>
    </w:p>
    <w:p w14:paraId="4ABECA4F" w14:textId="77777777" w:rsidR="0080308A" w:rsidRPr="0080308A" w:rsidRDefault="0080308A" w:rsidP="0080308A">
      <w:r w:rsidRPr="0080308A">
        <w:t>For an early-stage startup:</w:t>
      </w:r>
    </w:p>
    <w:p w14:paraId="14640607" w14:textId="77777777" w:rsidR="0080308A" w:rsidRPr="0080308A" w:rsidRDefault="0080308A" w:rsidP="0080308A">
      <w:r w:rsidRPr="0080308A">
        <w:t>that is often more valuable.</w:t>
      </w:r>
    </w:p>
    <w:p w14:paraId="5C47FF67" w14:textId="77777777" w:rsidR="0080308A" w:rsidRPr="0080308A" w:rsidRDefault="0080308A" w:rsidP="0080308A">
      <w:r w:rsidRPr="0080308A">
        <w:pict w14:anchorId="71E55EA0">
          <v:rect id="_x0000_i1214" style="width:0;height:1.5pt" o:hralign="center" o:hrstd="t" o:hr="t" fillcolor="#a0a0a0" stroked="f"/>
        </w:pict>
      </w:r>
    </w:p>
    <w:p w14:paraId="511DE97C" w14:textId="77777777" w:rsidR="0080308A" w:rsidRPr="0080308A" w:rsidRDefault="0080308A" w:rsidP="0080308A">
      <w:pPr>
        <w:rPr>
          <w:b/>
          <w:bCs/>
        </w:rPr>
      </w:pPr>
      <w:r w:rsidRPr="0080308A">
        <w:rPr>
          <w:b/>
          <w:bCs/>
        </w:rPr>
        <w:t>What I Would Ask Design Partners</w:t>
      </w:r>
    </w:p>
    <w:p w14:paraId="03931670" w14:textId="77777777" w:rsidR="0080308A" w:rsidRPr="0080308A" w:rsidRDefault="0080308A" w:rsidP="0080308A">
      <w:r w:rsidRPr="0080308A">
        <w:t>Every 2 weeks:</w:t>
      </w:r>
    </w:p>
    <w:p w14:paraId="3CD078BD" w14:textId="77777777" w:rsidR="0080308A" w:rsidRPr="0080308A" w:rsidRDefault="0080308A" w:rsidP="0080308A">
      <w:pPr>
        <w:rPr>
          <w:b/>
          <w:bCs/>
        </w:rPr>
      </w:pPr>
      <w:r w:rsidRPr="0080308A">
        <w:rPr>
          <w:b/>
          <w:bCs/>
        </w:rPr>
        <w:t>Questions</w:t>
      </w:r>
    </w:p>
    <w:p w14:paraId="24B4D164" w14:textId="77777777" w:rsidR="0080308A" w:rsidRPr="0080308A" w:rsidRDefault="0080308A" w:rsidP="0080308A">
      <w:pPr>
        <w:numPr>
          <w:ilvl w:val="0"/>
          <w:numId w:val="3"/>
        </w:numPr>
      </w:pPr>
      <w:r w:rsidRPr="0080308A">
        <w:t xml:space="preserve">What takes the most time today? </w:t>
      </w:r>
    </w:p>
    <w:p w14:paraId="47D19DED" w14:textId="77777777" w:rsidR="0080308A" w:rsidRPr="0080308A" w:rsidRDefault="0080308A" w:rsidP="0080308A">
      <w:pPr>
        <w:numPr>
          <w:ilvl w:val="0"/>
          <w:numId w:val="3"/>
        </w:numPr>
      </w:pPr>
      <w:r w:rsidRPr="0080308A">
        <w:t xml:space="preserve">What reports do clients ask for? </w:t>
      </w:r>
    </w:p>
    <w:p w14:paraId="4FA47A91" w14:textId="77777777" w:rsidR="0080308A" w:rsidRPr="0080308A" w:rsidRDefault="0080308A" w:rsidP="0080308A">
      <w:pPr>
        <w:numPr>
          <w:ilvl w:val="0"/>
          <w:numId w:val="3"/>
        </w:numPr>
      </w:pPr>
      <w:r w:rsidRPr="0080308A">
        <w:t xml:space="preserve">What GEO tools are you using? </w:t>
      </w:r>
    </w:p>
    <w:p w14:paraId="73FEF4F9" w14:textId="77777777" w:rsidR="0080308A" w:rsidRPr="0080308A" w:rsidRDefault="0080308A" w:rsidP="0080308A">
      <w:pPr>
        <w:numPr>
          <w:ilvl w:val="0"/>
          <w:numId w:val="3"/>
        </w:numPr>
      </w:pPr>
      <w:r w:rsidRPr="0080308A">
        <w:t xml:space="preserve">What frustrates you? </w:t>
      </w:r>
    </w:p>
    <w:p w14:paraId="1708EEAB" w14:textId="77777777" w:rsidR="0080308A" w:rsidRPr="0080308A" w:rsidRDefault="0080308A" w:rsidP="0080308A">
      <w:pPr>
        <w:numPr>
          <w:ilvl w:val="0"/>
          <w:numId w:val="3"/>
        </w:numPr>
      </w:pPr>
      <w:r w:rsidRPr="0080308A">
        <w:t xml:space="preserve">What would make you pay immediately? </w:t>
      </w:r>
    </w:p>
    <w:p w14:paraId="4CB8D37D" w14:textId="77777777" w:rsidR="0080308A" w:rsidRPr="0080308A" w:rsidRDefault="0080308A" w:rsidP="0080308A">
      <w:pPr>
        <w:numPr>
          <w:ilvl w:val="0"/>
          <w:numId w:val="3"/>
        </w:numPr>
      </w:pPr>
      <w:r w:rsidRPr="0080308A">
        <w:t xml:space="preserve">Which </w:t>
      </w:r>
      <w:proofErr w:type="spellStart"/>
      <w:r w:rsidRPr="0080308A">
        <w:t>VisibleAU</w:t>
      </w:r>
      <w:proofErr w:type="spellEnd"/>
      <w:r w:rsidRPr="0080308A">
        <w:t xml:space="preserve"> feature do you use most? </w:t>
      </w:r>
    </w:p>
    <w:p w14:paraId="6996332E" w14:textId="77777777" w:rsidR="0080308A" w:rsidRPr="0080308A" w:rsidRDefault="0080308A" w:rsidP="0080308A">
      <w:pPr>
        <w:numPr>
          <w:ilvl w:val="0"/>
          <w:numId w:val="3"/>
        </w:numPr>
      </w:pPr>
      <w:r w:rsidRPr="0080308A">
        <w:t xml:space="preserve">Which feature would you remove? </w:t>
      </w:r>
    </w:p>
    <w:p w14:paraId="42366492" w14:textId="77777777" w:rsidR="0080308A" w:rsidRPr="0080308A" w:rsidRDefault="0080308A" w:rsidP="0080308A">
      <w:r w:rsidRPr="0080308A">
        <w:pict w14:anchorId="076C1864">
          <v:rect id="_x0000_i1215" style="width:0;height:1.5pt" o:hralign="center" o:hrstd="t" o:hr="t" fillcolor="#a0a0a0" stroked="f"/>
        </w:pict>
      </w:r>
    </w:p>
    <w:p w14:paraId="3BBD0E5B" w14:textId="77777777" w:rsidR="0080308A" w:rsidRPr="0080308A" w:rsidRDefault="0080308A" w:rsidP="0080308A">
      <w:pPr>
        <w:rPr>
          <w:b/>
          <w:bCs/>
        </w:rPr>
      </w:pPr>
      <w:r w:rsidRPr="0080308A">
        <w:rPr>
          <w:b/>
          <w:bCs/>
        </w:rPr>
        <w:t xml:space="preserve">How </w:t>
      </w:r>
      <w:proofErr w:type="spellStart"/>
      <w:r w:rsidRPr="0080308A">
        <w:rPr>
          <w:b/>
          <w:bCs/>
        </w:rPr>
        <w:t>VisibleAU</w:t>
      </w:r>
      <w:proofErr w:type="spellEnd"/>
      <w:r w:rsidRPr="0080308A">
        <w:rPr>
          <w:b/>
          <w:bCs/>
        </w:rPr>
        <w:t xml:space="preserve"> Benefits</w:t>
      </w:r>
    </w:p>
    <w:p w14:paraId="5EDC8050" w14:textId="77777777" w:rsidR="0080308A" w:rsidRPr="0080308A" w:rsidRDefault="0080308A" w:rsidP="0080308A">
      <w:pPr>
        <w:rPr>
          <w:b/>
          <w:bCs/>
        </w:rPr>
      </w:pPr>
      <w:r w:rsidRPr="0080308A">
        <w:rPr>
          <w:b/>
          <w:bCs/>
        </w:rPr>
        <w:t>Benefit 1</w:t>
      </w:r>
    </w:p>
    <w:p w14:paraId="4C33734D" w14:textId="77777777" w:rsidR="0080308A" w:rsidRPr="0080308A" w:rsidRDefault="0080308A" w:rsidP="0080308A">
      <w:r w:rsidRPr="0080308A">
        <w:t>Build less.</w:t>
      </w:r>
    </w:p>
    <w:p w14:paraId="6CDB1C93" w14:textId="77777777" w:rsidR="0080308A" w:rsidRPr="0080308A" w:rsidRDefault="0080308A" w:rsidP="0080308A">
      <w:r w:rsidRPr="0080308A">
        <w:t>You avoid unnecessary features.</w:t>
      </w:r>
    </w:p>
    <w:p w14:paraId="2CE417CF" w14:textId="77777777" w:rsidR="0080308A" w:rsidRPr="0080308A" w:rsidRDefault="0080308A" w:rsidP="0080308A">
      <w:r w:rsidRPr="0080308A">
        <w:pict w14:anchorId="58F055F8">
          <v:rect id="_x0000_i1216" style="width:0;height:1.5pt" o:hralign="center" o:hrstd="t" o:hr="t" fillcolor="#a0a0a0" stroked="f"/>
        </w:pict>
      </w:r>
    </w:p>
    <w:p w14:paraId="457222F6" w14:textId="77777777" w:rsidR="0080308A" w:rsidRPr="0080308A" w:rsidRDefault="0080308A" w:rsidP="0080308A">
      <w:pPr>
        <w:rPr>
          <w:b/>
          <w:bCs/>
        </w:rPr>
      </w:pPr>
      <w:r w:rsidRPr="0080308A">
        <w:rPr>
          <w:b/>
          <w:bCs/>
        </w:rPr>
        <w:lastRenderedPageBreak/>
        <w:t>Benefit 2</w:t>
      </w:r>
    </w:p>
    <w:p w14:paraId="46B40B23" w14:textId="77777777" w:rsidR="0080308A" w:rsidRPr="0080308A" w:rsidRDefault="0080308A" w:rsidP="0080308A">
      <w:r w:rsidRPr="0080308A">
        <w:t>Build the right things.</w:t>
      </w:r>
    </w:p>
    <w:p w14:paraId="041C1A68" w14:textId="77777777" w:rsidR="0080308A" w:rsidRPr="0080308A" w:rsidRDefault="0080308A" w:rsidP="0080308A">
      <w:r w:rsidRPr="0080308A">
        <w:t>Real market input.</w:t>
      </w:r>
    </w:p>
    <w:p w14:paraId="452DAF58" w14:textId="77777777" w:rsidR="0080308A" w:rsidRPr="0080308A" w:rsidRDefault="0080308A" w:rsidP="0080308A">
      <w:r w:rsidRPr="0080308A">
        <w:pict w14:anchorId="171EFA4A">
          <v:rect id="_x0000_i1217" style="width:0;height:1.5pt" o:hralign="center" o:hrstd="t" o:hr="t" fillcolor="#a0a0a0" stroked="f"/>
        </w:pict>
      </w:r>
    </w:p>
    <w:p w14:paraId="04AC9937" w14:textId="77777777" w:rsidR="0080308A" w:rsidRPr="0080308A" w:rsidRDefault="0080308A" w:rsidP="0080308A">
      <w:pPr>
        <w:rPr>
          <w:b/>
          <w:bCs/>
        </w:rPr>
      </w:pPr>
      <w:r w:rsidRPr="0080308A">
        <w:rPr>
          <w:b/>
          <w:bCs/>
        </w:rPr>
        <w:t>Benefit 3</w:t>
      </w:r>
    </w:p>
    <w:p w14:paraId="6C7E8914" w14:textId="77777777" w:rsidR="0080308A" w:rsidRPr="0080308A" w:rsidRDefault="0080308A" w:rsidP="0080308A">
      <w:r w:rsidRPr="0080308A">
        <w:t>Get testimonials.</w:t>
      </w:r>
    </w:p>
    <w:p w14:paraId="4D5DA3A6" w14:textId="77777777" w:rsidR="0080308A" w:rsidRPr="0080308A" w:rsidRDefault="0080308A" w:rsidP="0080308A">
      <w:r w:rsidRPr="0080308A">
        <w:t>Example:</w:t>
      </w:r>
    </w:p>
    <w:p w14:paraId="1C5BF9FD" w14:textId="77777777" w:rsidR="0080308A" w:rsidRPr="0080308A" w:rsidRDefault="0080308A" w:rsidP="0080308A">
      <w:r w:rsidRPr="0080308A">
        <w:t>"</w:t>
      </w:r>
      <w:proofErr w:type="spellStart"/>
      <w:r w:rsidRPr="0080308A">
        <w:t>VisibleAU</w:t>
      </w:r>
      <w:proofErr w:type="spellEnd"/>
      <w:r w:rsidRPr="0080308A">
        <w:t xml:space="preserve"> helped us explain why competitors were being recommended by ChatGPT."</w:t>
      </w:r>
    </w:p>
    <w:p w14:paraId="0F921ADB" w14:textId="77777777" w:rsidR="0080308A" w:rsidRPr="0080308A" w:rsidRDefault="0080308A" w:rsidP="0080308A">
      <w:r w:rsidRPr="0080308A">
        <w:pict w14:anchorId="1A74B1A4">
          <v:rect id="_x0000_i1218" style="width:0;height:1.5pt" o:hralign="center" o:hrstd="t" o:hr="t" fillcolor="#a0a0a0" stroked="f"/>
        </w:pict>
      </w:r>
    </w:p>
    <w:p w14:paraId="731D0305" w14:textId="77777777" w:rsidR="0080308A" w:rsidRPr="0080308A" w:rsidRDefault="0080308A" w:rsidP="0080308A">
      <w:pPr>
        <w:rPr>
          <w:b/>
          <w:bCs/>
        </w:rPr>
      </w:pPr>
      <w:r w:rsidRPr="0080308A">
        <w:rPr>
          <w:b/>
          <w:bCs/>
        </w:rPr>
        <w:t>Benefit 4</w:t>
      </w:r>
    </w:p>
    <w:p w14:paraId="3B09D140" w14:textId="77777777" w:rsidR="0080308A" w:rsidRPr="0080308A" w:rsidRDefault="0080308A" w:rsidP="0080308A">
      <w:r w:rsidRPr="0080308A">
        <w:t>Get first customers.</w:t>
      </w:r>
    </w:p>
    <w:p w14:paraId="02AD569A" w14:textId="77777777" w:rsidR="0080308A" w:rsidRPr="0080308A" w:rsidRDefault="0080308A" w:rsidP="0080308A">
      <w:r w:rsidRPr="0080308A">
        <w:t>Many design partners become paying customers.</w:t>
      </w:r>
    </w:p>
    <w:p w14:paraId="4EDFF6F6" w14:textId="77777777" w:rsidR="0080308A" w:rsidRPr="0080308A" w:rsidRDefault="0080308A" w:rsidP="0080308A">
      <w:r w:rsidRPr="0080308A">
        <w:pict w14:anchorId="09CFA25E">
          <v:rect id="_x0000_i1219" style="width:0;height:1.5pt" o:hralign="center" o:hrstd="t" o:hr="t" fillcolor="#a0a0a0" stroked="f"/>
        </w:pict>
      </w:r>
    </w:p>
    <w:p w14:paraId="01120ADF" w14:textId="77777777" w:rsidR="0080308A" w:rsidRPr="0080308A" w:rsidRDefault="0080308A" w:rsidP="0080308A">
      <w:pPr>
        <w:rPr>
          <w:b/>
          <w:bCs/>
        </w:rPr>
      </w:pPr>
      <w:r w:rsidRPr="0080308A">
        <w:rPr>
          <w:b/>
          <w:bCs/>
        </w:rPr>
        <w:t>Benefit 5</w:t>
      </w:r>
    </w:p>
    <w:p w14:paraId="2C37CCC7" w14:textId="77777777" w:rsidR="0080308A" w:rsidRPr="0080308A" w:rsidRDefault="0080308A" w:rsidP="0080308A">
      <w:r w:rsidRPr="0080308A">
        <w:t>Help with investors later.</w:t>
      </w:r>
    </w:p>
    <w:p w14:paraId="73B7B7DF" w14:textId="77777777" w:rsidR="0080308A" w:rsidRPr="0080308A" w:rsidRDefault="0080308A" w:rsidP="0080308A">
      <w:r w:rsidRPr="0080308A">
        <w:t>Instead of saying:</w:t>
      </w:r>
    </w:p>
    <w:p w14:paraId="6A15D996" w14:textId="77777777" w:rsidR="0080308A" w:rsidRPr="0080308A" w:rsidRDefault="0080308A" w:rsidP="0080308A">
      <w:r w:rsidRPr="0080308A">
        <w:t>I have a great product.</w:t>
      </w:r>
    </w:p>
    <w:p w14:paraId="6349438E" w14:textId="77777777" w:rsidR="0080308A" w:rsidRPr="0080308A" w:rsidRDefault="0080308A" w:rsidP="0080308A">
      <w:r w:rsidRPr="0080308A">
        <w:t>You say:</w:t>
      </w:r>
    </w:p>
    <w:p w14:paraId="0CB1864A" w14:textId="77777777" w:rsidR="0080308A" w:rsidRPr="0080308A" w:rsidRDefault="0080308A" w:rsidP="0080308A">
      <w:r w:rsidRPr="0080308A">
        <w:t>We worked with 5 agencies.</w:t>
      </w:r>
      <w:r w:rsidRPr="0080308A">
        <w:br/>
      </w:r>
      <w:r w:rsidRPr="0080308A">
        <w:br/>
        <w:t>They helped shape the platform.</w:t>
      </w:r>
      <w:r w:rsidRPr="0080308A">
        <w:br/>
      </w:r>
      <w:r w:rsidRPr="0080308A">
        <w:br/>
        <w:t>3 converted to paying customers.</w:t>
      </w:r>
    </w:p>
    <w:p w14:paraId="11798759" w14:textId="77777777" w:rsidR="0080308A" w:rsidRPr="0080308A" w:rsidRDefault="0080308A" w:rsidP="0080308A">
      <w:r w:rsidRPr="0080308A">
        <w:t>That is a much stronger story.</w:t>
      </w:r>
    </w:p>
    <w:p w14:paraId="7E4A193A" w14:textId="77777777" w:rsidR="0080308A" w:rsidRPr="0080308A" w:rsidRDefault="0080308A" w:rsidP="0080308A">
      <w:r w:rsidRPr="0080308A">
        <w:pict w14:anchorId="7D94B60E">
          <v:rect id="_x0000_i1220" style="width:0;height:1.5pt" o:hralign="center" o:hrstd="t" o:hr="t" fillcolor="#a0a0a0" stroked="f"/>
        </w:pict>
      </w:r>
    </w:p>
    <w:p w14:paraId="7BB6B33D" w14:textId="77777777" w:rsidR="0080308A" w:rsidRPr="0080308A" w:rsidRDefault="0080308A" w:rsidP="0080308A">
      <w:pPr>
        <w:rPr>
          <w:b/>
          <w:bCs/>
        </w:rPr>
      </w:pPr>
      <w:r w:rsidRPr="0080308A">
        <w:rPr>
          <w:b/>
          <w:bCs/>
        </w:rPr>
        <w:t xml:space="preserve">If I Were Running </w:t>
      </w:r>
      <w:proofErr w:type="spellStart"/>
      <w:r w:rsidRPr="0080308A">
        <w:rPr>
          <w:b/>
          <w:bCs/>
        </w:rPr>
        <w:t>VisibleAU</w:t>
      </w:r>
      <w:proofErr w:type="spellEnd"/>
    </w:p>
    <w:p w14:paraId="2B071E07" w14:textId="77777777" w:rsidR="0080308A" w:rsidRPr="0080308A" w:rsidRDefault="0080308A" w:rsidP="0080308A">
      <w:r w:rsidRPr="0080308A">
        <w:t>My immediate goal would be:</w:t>
      </w:r>
    </w:p>
    <w:p w14:paraId="4B17B78D" w14:textId="77777777" w:rsidR="0080308A" w:rsidRPr="0080308A" w:rsidRDefault="0080308A" w:rsidP="0080308A">
      <w:pPr>
        <w:rPr>
          <w:b/>
          <w:bCs/>
        </w:rPr>
      </w:pPr>
      <w:r w:rsidRPr="0080308A">
        <w:rPr>
          <w:b/>
          <w:bCs/>
        </w:rPr>
        <w:t>Before Launch</w:t>
      </w:r>
    </w:p>
    <w:p w14:paraId="67E98139" w14:textId="77777777" w:rsidR="0080308A" w:rsidRPr="0080308A" w:rsidRDefault="0080308A" w:rsidP="0080308A">
      <w:r w:rsidRPr="0080308A">
        <w:t>Find:</w:t>
      </w:r>
    </w:p>
    <w:p w14:paraId="040F6238" w14:textId="77777777" w:rsidR="0080308A" w:rsidRPr="0080308A" w:rsidRDefault="0080308A" w:rsidP="0080308A">
      <w:pPr>
        <w:numPr>
          <w:ilvl w:val="0"/>
          <w:numId w:val="4"/>
        </w:numPr>
      </w:pPr>
      <w:r w:rsidRPr="0080308A">
        <w:lastRenderedPageBreak/>
        <w:t xml:space="preserve">3 SEO agencies </w:t>
      </w:r>
    </w:p>
    <w:p w14:paraId="5D37B125" w14:textId="77777777" w:rsidR="0080308A" w:rsidRPr="0080308A" w:rsidRDefault="0080308A" w:rsidP="0080308A">
      <w:pPr>
        <w:numPr>
          <w:ilvl w:val="0"/>
          <w:numId w:val="4"/>
        </w:numPr>
      </w:pPr>
      <w:r w:rsidRPr="0080308A">
        <w:t xml:space="preserve">2 Digital Marketing agencies </w:t>
      </w:r>
    </w:p>
    <w:p w14:paraId="3C93B820" w14:textId="77777777" w:rsidR="0080308A" w:rsidRPr="0080308A" w:rsidRDefault="0080308A" w:rsidP="0080308A">
      <w:r w:rsidRPr="0080308A">
        <w:t>Offer:</w:t>
      </w:r>
    </w:p>
    <w:p w14:paraId="0A0B7BBF" w14:textId="77777777" w:rsidR="0080308A" w:rsidRPr="0080308A" w:rsidRDefault="0080308A" w:rsidP="0080308A">
      <w:r w:rsidRPr="0080308A">
        <w:t>Design Partner Program</w:t>
      </w:r>
      <w:r w:rsidRPr="0080308A">
        <w:br/>
      </w:r>
      <w:r w:rsidRPr="0080308A">
        <w:br/>
        <w:t>Free access for 90 days.</w:t>
      </w:r>
      <w:r w:rsidRPr="0080308A">
        <w:br/>
      </w:r>
      <w:r w:rsidRPr="0080308A">
        <w:br/>
        <w:t>Monthly feedback sessions.</w:t>
      </w:r>
      <w:r w:rsidRPr="0080308A">
        <w:br/>
      </w:r>
      <w:r w:rsidRPr="0080308A">
        <w:br/>
        <w:t>Influence roadmap.</w:t>
      </w:r>
      <w:r w:rsidRPr="0080308A">
        <w:br/>
      </w:r>
      <w:r w:rsidRPr="0080308A">
        <w:br/>
        <w:t>Priority support.</w:t>
      </w:r>
    </w:p>
    <w:p w14:paraId="7596F2E0" w14:textId="77777777" w:rsidR="0080308A" w:rsidRPr="0080308A" w:rsidRDefault="0080308A" w:rsidP="0080308A">
      <w:r w:rsidRPr="0080308A">
        <w:t>Then build the MVP alongside them.</w:t>
      </w:r>
    </w:p>
    <w:p w14:paraId="3AF066D3" w14:textId="77777777" w:rsidR="0080308A" w:rsidRPr="0080308A" w:rsidRDefault="0080308A" w:rsidP="0080308A">
      <w:r w:rsidRPr="0080308A">
        <w:t>That approach dramatically reduces risk because you're no longer building based on assumptions—you are building with the exact people most likely to become your first paying customers.</w:t>
      </w:r>
    </w:p>
    <w:p w14:paraId="33A57269" w14:textId="77777777" w:rsidR="0080308A" w:rsidRPr="0080308A" w:rsidRDefault="0080308A" w:rsidP="0080308A">
      <w:pPr>
        <w:rPr>
          <w:vanish/>
        </w:rPr>
      </w:pPr>
      <w:r w:rsidRPr="0080308A">
        <w:rPr>
          <w:vanish/>
        </w:rPr>
        <w:t>Top of Form</w:t>
      </w:r>
    </w:p>
    <w:p w14:paraId="6D23041A" w14:textId="77777777" w:rsidR="0080308A" w:rsidRPr="0080308A" w:rsidRDefault="0080308A" w:rsidP="0080308A">
      <w:r w:rsidRPr="0080308A">
        <w:t> </w:t>
      </w:r>
    </w:p>
    <w:p w14:paraId="7361511A" w14:textId="77777777" w:rsidR="0080308A" w:rsidRPr="0080308A" w:rsidRDefault="0080308A" w:rsidP="0080308A">
      <w:pPr>
        <w:rPr>
          <w:vanish/>
        </w:rPr>
      </w:pPr>
      <w:r w:rsidRPr="0080308A">
        <w:rPr>
          <w:vanish/>
        </w:rPr>
        <w:t>Bottom of Form</w:t>
      </w:r>
    </w:p>
    <w:p w14:paraId="6D69E49C" w14:textId="77777777" w:rsidR="0080308A" w:rsidRDefault="0080308A"/>
    <w:sectPr w:rsidR="008030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B4E2C"/>
    <w:multiLevelType w:val="multilevel"/>
    <w:tmpl w:val="7A7C8E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CBF1CA8"/>
    <w:multiLevelType w:val="multilevel"/>
    <w:tmpl w:val="2862A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F53F8F"/>
    <w:multiLevelType w:val="multilevel"/>
    <w:tmpl w:val="38F45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E05466"/>
    <w:multiLevelType w:val="multilevel"/>
    <w:tmpl w:val="250A4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4206942">
    <w:abstractNumId w:val="1"/>
  </w:num>
  <w:num w:numId="2" w16cid:durableId="405104659">
    <w:abstractNumId w:val="2"/>
  </w:num>
  <w:num w:numId="3" w16cid:durableId="1062751835">
    <w:abstractNumId w:val="0"/>
  </w:num>
  <w:num w:numId="4" w16cid:durableId="11265105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08A"/>
    <w:rsid w:val="006C6420"/>
    <w:rsid w:val="008030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7CEB4C"/>
  <w15:chartTrackingRefBased/>
  <w15:docId w15:val="{E1936A36-4C8F-44DE-A2C0-E457F6F817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30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30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30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30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30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30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30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30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30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30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30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30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30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30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30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30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30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30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30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30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30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30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30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30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30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30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30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30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30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617</Words>
  <Characters>3520</Characters>
  <Application>Microsoft Office Word</Application>
  <DocSecurity>0</DocSecurity>
  <Lines>29</Lines>
  <Paragraphs>8</Paragraphs>
  <ScaleCrop>false</ScaleCrop>
  <Company/>
  <LinksUpToDate>false</LinksUpToDate>
  <CharactersWithSpaces>4129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 Kommanapalli</dc:creator>
  <cp:keywords/>
  <dc:description/>
  <cp:lastModifiedBy>Srini Kommanapalli</cp:lastModifiedBy>
  <cp:revision>1</cp:revision>
  <dcterms:created xsi:type="dcterms:W3CDTF">2026-06-06T02:39:00Z</dcterms:created>
  <dcterms:modified xsi:type="dcterms:W3CDTF">2026-06-06T02:41:00Z</dcterms:modified>
</cp:coreProperties>
</file>