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1208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Where You Are Today</w:t>
      </w:r>
    </w:p>
    <w:p w14:paraId="48A98CC8" w14:textId="77777777" w:rsidR="009A0D69" w:rsidRPr="009A0D69" w:rsidRDefault="009A0D69" w:rsidP="009A0D69">
      <w:r w:rsidRPr="009A0D69">
        <w:t>You have:</w:t>
      </w:r>
    </w:p>
    <w:p w14:paraId="2B8AA043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Strong product vision</w:t>
      </w:r>
    </w:p>
    <w:p w14:paraId="0032E862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Deep market research</w:t>
      </w:r>
    </w:p>
    <w:p w14:paraId="3C09BA5D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Competitor analysis</w:t>
      </w:r>
    </w:p>
    <w:p w14:paraId="5C3F558E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Comprehensive PRD</w:t>
      </w:r>
    </w:p>
    <w:p w14:paraId="04C213AA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Detailed LLD</w:t>
      </w:r>
    </w:p>
    <w:p w14:paraId="24790387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Clear differentiation</w:t>
      </w:r>
    </w:p>
    <w:p w14:paraId="5189104F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16+ years engineering experience</w:t>
      </w:r>
    </w:p>
    <w:p w14:paraId="12437E5E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✅</w:t>
      </w:r>
      <w:r w:rsidRPr="009A0D69">
        <w:t xml:space="preserve"> Existing income</w:t>
      </w:r>
    </w:p>
    <w:p w14:paraId="4253A38E" w14:textId="77777777" w:rsidR="009A0D69" w:rsidRPr="009A0D69" w:rsidRDefault="009A0D69" w:rsidP="009A0D69">
      <w:r w:rsidRPr="009A0D69">
        <w:t xml:space="preserve">What you do </w:t>
      </w:r>
      <w:r w:rsidRPr="009A0D69">
        <w:rPr>
          <w:b/>
          <w:bCs/>
        </w:rPr>
        <w:t>not</w:t>
      </w:r>
      <w:r w:rsidRPr="009A0D69">
        <w:t xml:space="preserve"> yet have:</w:t>
      </w:r>
    </w:p>
    <w:p w14:paraId="1DB65C66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❌</w:t>
      </w:r>
      <w:r w:rsidRPr="009A0D69">
        <w:t xml:space="preserve"> Paying customers</w:t>
      </w:r>
    </w:p>
    <w:p w14:paraId="7803786A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❌</w:t>
      </w:r>
      <w:r w:rsidRPr="009A0D69">
        <w:t xml:space="preserve"> Proven retention</w:t>
      </w:r>
    </w:p>
    <w:p w14:paraId="382F5FA9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❌</w:t>
      </w:r>
      <w:r w:rsidRPr="009A0D69">
        <w:t xml:space="preserve"> Proven acquisition channel</w:t>
      </w:r>
    </w:p>
    <w:p w14:paraId="0C75B8A1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❌</w:t>
      </w:r>
      <w:r w:rsidRPr="009A0D69">
        <w:t xml:space="preserve"> Repeatable sales process</w:t>
      </w:r>
    </w:p>
    <w:p w14:paraId="1B38B0FD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❌</w:t>
      </w:r>
      <w:r w:rsidRPr="009A0D69">
        <w:t xml:space="preserve"> Evidence customers will pay monthly</w:t>
      </w:r>
    </w:p>
    <w:p w14:paraId="68EA8BBC" w14:textId="77777777" w:rsidR="009A0D69" w:rsidRPr="009A0D69" w:rsidRDefault="009A0D69" w:rsidP="009A0D69">
      <w:r w:rsidRPr="009A0D69">
        <w:rPr>
          <w:rFonts w:ascii="Segoe UI Emoji" w:hAnsi="Segoe UI Emoji" w:cs="Segoe UI Emoji"/>
        </w:rPr>
        <w:t>❌</w:t>
      </w:r>
      <w:r w:rsidRPr="009A0D69">
        <w:t xml:space="preserve"> Evidence agencies will onboard clients</w:t>
      </w:r>
    </w:p>
    <w:p w14:paraId="08FFA37C" w14:textId="77777777" w:rsidR="009A0D69" w:rsidRPr="009A0D69" w:rsidRDefault="009A0D69" w:rsidP="009A0D69">
      <w:r w:rsidRPr="009A0D69">
        <w:t>Those unknowns are much riskier than any architecture risk.</w:t>
      </w:r>
    </w:p>
    <w:p w14:paraId="522F8D02" w14:textId="77777777" w:rsidR="009A0D69" w:rsidRPr="009A0D69" w:rsidRDefault="009A0D69" w:rsidP="009A0D69">
      <w:r w:rsidRPr="009A0D69">
        <w:pict w14:anchorId="16F6FA36">
          <v:rect id="_x0000_i1091" style="width:0;height:1.5pt" o:hralign="center" o:hrstd="t" o:hr="t" fillcolor="#a0a0a0" stroked="f"/>
        </w:pict>
      </w:r>
    </w:p>
    <w:p w14:paraId="05417214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The Biggest Mistake Founders Make</w:t>
      </w:r>
    </w:p>
    <w:p w14:paraId="3AC20F68" w14:textId="77777777" w:rsidR="009A0D69" w:rsidRPr="009A0D69" w:rsidRDefault="009A0D69" w:rsidP="009A0D69">
      <w:r w:rsidRPr="009A0D69">
        <w:t>Many founders think:</w:t>
      </w:r>
    </w:p>
    <w:p w14:paraId="41D5CDB7" w14:textId="77777777" w:rsidR="009A0D69" w:rsidRPr="009A0D69" w:rsidRDefault="009A0D69" w:rsidP="009A0D69">
      <w:r w:rsidRPr="009A0D69">
        <w:t>If I quit my job</w:t>
      </w:r>
      <w:r w:rsidRPr="009A0D69">
        <w:br/>
        <w:t>I can build faster</w:t>
      </w:r>
      <w:r w:rsidRPr="009A0D69">
        <w:br/>
        <w:t>therefore I will succeed faster</w:t>
      </w:r>
    </w:p>
    <w:p w14:paraId="4241C384" w14:textId="77777777" w:rsidR="009A0D69" w:rsidRPr="009A0D69" w:rsidRDefault="009A0D69" w:rsidP="009A0D69">
      <w:proofErr w:type="gramStart"/>
      <w:r w:rsidRPr="009A0D69">
        <w:t>Unfortunately</w:t>
      </w:r>
      <w:proofErr w:type="gramEnd"/>
      <w:r w:rsidRPr="009A0D69">
        <w:t xml:space="preserve"> reality is usually:</w:t>
      </w:r>
    </w:p>
    <w:p w14:paraId="6FF67737" w14:textId="77777777" w:rsidR="009A0D69" w:rsidRPr="009A0D69" w:rsidRDefault="009A0D69" w:rsidP="009A0D69">
      <w:r w:rsidRPr="009A0D69">
        <w:t>Build faster</w:t>
      </w:r>
      <w:r w:rsidRPr="009A0D69">
        <w:br/>
        <w:t>≠</w:t>
      </w:r>
      <w:r w:rsidRPr="009A0D69">
        <w:br/>
        <w:t>Acquire customers faster</w:t>
      </w:r>
    </w:p>
    <w:p w14:paraId="5D487822" w14:textId="77777777" w:rsidR="009A0D69" w:rsidRPr="009A0D69" w:rsidRDefault="009A0D69" w:rsidP="009A0D69">
      <w:r w:rsidRPr="009A0D69">
        <w:lastRenderedPageBreak/>
        <w:t>The bottleneck for most SaaS products is not engineering.</w:t>
      </w:r>
    </w:p>
    <w:p w14:paraId="403593A2" w14:textId="77777777" w:rsidR="009A0D69" w:rsidRPr="009A0D69" w:rsidRDefault="009A0D69" w:rsidP="009A0D69">
      <w:r w:rsidRPr="009A0D69">
        <w:t>It's:</w:t>
      </w:r>
    </w:p>
    <w:p w14:paraId="626D7B2D" w14:textId="77777777" w:rsidR="009A0D69" w:rsidRPr="009A0D69" w:rsidRDefault="009A0D69" w:rsidP="009A0D69">
      <w:pPr>
        <w:numPr>
          <w:ilvl w:val="0"/>
          <w:numId w:val="1"/>
        </w:numPr>
      </w:pPr>
      <w:r w:rsidRPr="009A0D69">
        <w:t xml:space="preserve">customer acquisition </w:t>
      </w:r>
    </w:p>
    <w:p w14:paraId="1D1B5893" w14:textId="77777777" w:rsidR="009A0D69" w:rsidRPr="009A0D69" w:rsidRDefault="009A0D69" w:rsidP="009A0D69">
      <w:pPr>
        <w:numPr>
          <w:ilvl w:val="0"/>
          <w:numId w:val="1"/>
        </w:numPr>
      </w:pPr>
      <w:r w:rsidRPr="009A0D69">
        <w:t xml:space="preserve">messaging </w:t>
      </w:r>
    </w:p>
    <w:p w14:paraId="3D21B01B" w14:textId="77777777" w:rsidR="009A0D69" w:rsidRPr="009A0D69" w:rsidRDefault="009A0D69" w:rsidP="009A0D69">
      <w:pPr>
        <w:numPr>
          <w:ilvl w:val="0"/>
          <w:numId w:val="1"/>
        </w:numPr>
      </w:pPr>
      <w:r w:rsidRPr="009A0D69">
        <w:t xml:space="preserve">positioning </w:t>
      </w:r>
    </w:p>
    <w:p w14:paraId="506DD832" w14:textId="77777777" w:rsidR="009A0D69" w:rsidRPr="009A0D69" w:rsidRDefault="009A0D69" w:rsidP="009A0D69">
      <w:pPr>
        <w:numPr>
          <w:ilvl w:val="0"/>
          <w:numId w:val="1"/>
        </w:numPr>
      </w:pPr>
      <w:r w:rsidRPr="009A0D69">
        <w:t xml:space="preserve">distribution </w:t>
      </w:r>
    </w:p>
    <w:p w14:paraId="210BCE95" w14:textId="77777777" w:rsidR="009A0D69" w:rsidRPr="009A0D69" w:rsidRDefault="009A0D69" w:rsidP="009A0D69">
      <w:pPr>
        <w:numPr>
          <w:ilvl w:val="0"/>
          <w:numId w:val="1"/>
        </w:numPr>
      </w:pPr>
      <w:r w:rsidRPr="009A0D69">
        <w:t xml:space="preserve">trust </w:t>
      </w:r>
    </w:p>
    <w:p w14:paraId="5D00EA7E" w14:textId="77777777" w:rsidR="009A0D69" w:rsidRPr="009A0D69" w:rsidRDefault="009A0D69" w:rsidP="009A0D69">
      <w:r w:rsidRPr="009A0D69">
        <w:pict w14:anchorId="1BE9A929">
          <v:rect id="_x0000_i1092" style="width:0;height:1.5pt" o:hralign="center" o:hrstd="t" o:hr="t" fillcolor="#a0a0a0" stroked="f"/>
        </w:pict>
      </w:r>
    </w:p>
    <w:p w14:paraId="0730BEBD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What Investors Actually Want</w:t>
      </w:r>
    </w:p>
    <w:p w14:paraId="74121FC4" w14:textId="77777777" w:rsidR="009A0D69" w:rsidRPr="009A0D69" w:rsidRDefault="009A0D69" w:rsidP="009A0D69">
      <w:r w:rsidRPr="009A0D69">
        <w:t>Angel investors rarely fund:</w:t>
      </w:r>
    </w:p>
    <w:p w14:paraId="76598A80" w14:textId="77777777" w:rsidR="009A0D69" w:rsidRPr="009A0D69" w:rsidRDefault="009A0D69" w:rsidP="009A0D69">
      <w:r w:rsidRPr="009A0D69">
        <w:t>Great idea</w:t>
      </w:r>
      <w:r w:rsidRPr="009A0D69">
        <w:br/>
        <w:t>Great architecture</w:t>
      </w:r>
      <w:r w:rsidRPr="009A0D69">
        <w:br/>
        <w:t>Great founder</w:t>
      </w:r>
    </w:p>
    <w:p w14:paraId="64234AB5" w14:textId="77777777" w:rsidR="009A0D69" w:rsidRPr="009A0D69" w:rsidRDefault="009A0D69" w:rsidP="009A0D69">
      <w:r w:rsidRPr="009A0D69">
        <w:t>alone.</w:t>
      </w:r>
    </w:p>
    <w:p w14:paraId="38F5E57C" w14:textId="77777777" w:rsidR="009A0D69" w:rsidRPr="009A0D69" w:rsidRDefault="009A0D69" w:rsidP="009A0D69">
      <w:r w:rsidRPr="009A0D69">
        <w:t>They prefer:</w:t>
      </w:r>
    </w:p>
    <w:p w14:paraId="4C7196D2" w14:textId="77777777" w:rsidR="009A0D69" w:rsidRPr="009A0D69" w:rsidRDefault="009A0D69" w:rsidP="009A0D69">
      <w:r w:rsidRPr="009A0D69">
        <w:t>Great founder</w:t>
      </w:r>
      <w:r w:rsidRPr="009A0D69">
        <w:br/>
        <w:t>+</w:t>
      </w:r>
      <w:r w:rsidRPr="009A0D69">
        <w:br/>
        <w:t>Customer validation</w:t>
      </w:r>
      <w:r w:rsidRPr="009A0D69">
        <w:br/>
        <w:t>+</w:t>
      </w:r>
      <w:r w:rsidRPr="009A0D69">
        <w:br/>
        <w:t>Traction</w:t>
      </w:r>
    </w:p>
    <w:p w14:paraId="3CB3C8C9" w14:textId="77777777" w:rsidR="009A0D69" w:rsidRPr="009A0D69" w:rsidRDefault="009A0D69" w:rsidP="009A0D69">
      <w:r w:rsidRPr="009A0D69">
        <w:t>Examples:</w:t>
      </w:r>
    </w:p>
    <w:p w14:paraId="582AA055" w14:textId="77777777" w:rsidR="009A0D69" w:rsidRPr="009A0D69" w:rsidRDefault="009A0D69" w:rsidP="009A0D69">
      <w:pPr>
        <w:numPr>
          <w:ilvl w:val="0"/>
          <w:numId w:val="2"/>
        </w:numPr>
      </w:pPr>
      <w:r w:rsidRPr="009A0D69">
        <w:t xml:space="preserve">10 paying customers </w:t>
      </w:r>
    </w:p>
    <w:p w14:paraId="7655CA7F" w14:textId="77777777" w:rsidR="009A0D69" w:rsidRPr="009A0D69" w:rsidRDefault="009A0D69" w:rsidP="009A0D69">
      <w:pPr>
        <w:numPr>
          <w:ilvl w:val="0"/>
          <w:numId w:val="2"/>
        </w:numPr>
      </w:pPr>
      <w:r w:rsidRPr="009A0D69">
        <w:t xml:space="preserve">20 paying customers </w:t>
      </w:r>
    </w:p>
    <w:p w14:paraId="5446605F" w14:textId="77777777" w:rsidR="009A0D69" w:rsidRPr="009A0D69" w:rsidRDefault="009A0D69" w:rsidP="009A0D69">
      <w:pPr>
        <w:numPr>
          <w:ilvl w:val="0"/>
          <w:numId w:val="2"/>
        </w:numPr>
      </w:pPr>
      <w:r w:rsidRPr="009A0D69">
        <w:t xml:space="preserve">$1k MRR </w:t>
      </w:r>
    </w:p>
    <w:p w14:paraId="2AEC0EA1" w14:textId="77777777" w:rsidR="009A0D69" w:rsidRPr="009A0D69" w:rsidRDefault="009A0D69" w:rsidP="009A0D69">
      <w:pPr>
        <w:numPr>
          <w:ilvl w:val="0"/>
          <w:numId w:val="2"/>
        </w:numPr>
      </w:pPr>
      <w:r w:rsidRPr="009A0D69">
        <w:t xml:space="preserve">$3k MRR </w:t>
      </w:r>
    </w:p>
    <w:p w14:paraId="3CFA0277" w14:textId="77777777" w:rsidR="009A0D69" w:rsidRPr="009A0D69" w:rsidRDefault="009A0D69" w:rsidP="009A0D69">
      <w:pPr>
        <w:numPr>
          <w:ilvl w:val="0"/>
          <w:numId w:val="2"/>
        </w:numPr>
      </w:pPr>
      <w:r w:rsidRPr="009A0D69">
        <w:t xml:space="preserve">Agencies using product </w:t>
      </w:r>
    </w:p>
    <w:p w14:paraId="5E3D701C" w14:textId="77777777" w:rsidR="009A0D69" w:rsidRPr="009A0D69" w:rsidRDefault="009A0D69" w:rsidP="009A0D69">
      <w:pPr>
        <w:numPr>
          <w:ilvl w:val="0"/>
          <w:numId w:val="2"/>
        </w:numPr>
      </w:pPr>
      <w:r w:rsidRPr="009A0D69">
        <w:t xml:space="preserve">Strong customer testimonials </w:t>
      </w:r>
    </w:p>
    <w:p w14:paraId="7602DD0D" w14:textId="77777777" w:rsidR="009A0D69" w:rsidRPr="009A0D69" w:rsidRDefault="009A0D69" w:rsidP="009A0D69">
      <w:r w:rsidRPr="009A0D69">
        <w:t>Those dramatically change the conversation.</w:t>
      </w:r>
    </w:p>
    <w:p w14:paraId="66E737BA" w14:textId="77777777" w:rsidR="009A0D69" w:rsidRPr="009A0D69" w:rsidRDefault="009A0D69" w:rsidP="009A0D69">
      <w:r w:rsidRPr="009A0D69">
        <w:pict w14:anchorId="6E0B3E91">
          <v:rect id="_x0000_i1093" style="width:0;height:1.5pt" o:hralign="center" o:hrstd="t" o:hr="t" fillcolor="#a0a0a0" stroked="f"/>
        </w:pict>
      </w:r>
    </w:p>
    <w:p w14:paraId="4F51CC16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My Recommended Path</w:t>
      </w:r>
    </w:p>
    <w:p w14:paraId="100F48F4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lastRenderedPageBreak/>
        <w:t>Stage 1</w:t>
      </w:r>
    </w:p>
    <w:p w14:paraId="356E6DC4" w14:textId="77777777" w:rsidR="009A0D69" w:rsidRPr="009A0D69" w:rsidRDefault="009A0D69" w:rsidP="009A0D69">
      <w:r w:rsidRPr="009A0D69">
        <w:t>Keep Full-Time Job</w:t>
      </w:r>
    </w:p>
    <w:p w14:paraId="6875C9B9" w14:textId="77777777" w:rsidR="009A0D69" w:rsidRPr="009A0D69" w:rsidRDefault="009A0D69" w:rsidP="009A0D69">
      <w:r w:rsidRPr="009A0D69">
        <w:t>Build Phase 2</w:t>
      </w:r>
    </w:p>
    <w:p w14:paraId="09C8B007" w14:textId="77777777" w:rsidR="009A0D69" w:rsidRPr="009A0D69" w:rsidRDefault="009A0D69" w:rsidP="009A0D69">
      <w:r w:rsidRPr="009A0D69">
        <w:t>Launch MVP</w:t>
      </w:r>
    </w:p>
    <w:p w14:paraId="7315ACA5" w14:textId="77777777" w:rsidR="009A0D69" w:rsidRPr="009A0D69" w:rsidRDefault="009A0D69" w:rsidP="009A0D69">
      <w:r w:rsidRPr="009A0D69">
        <w:t>Goal:</w:t>
      </w:r>
    </w:p>
    <w:p w14:paraId="218D274F" w14:textId="77777777" w:rsidR="009A0D69" w:rsidRPr="009A0D69" w:rsidRDefault="009A0D69" w:rsidP="009A0D69">
      <w:r w:rsidRPr="009A0D69">
        <w:t>First 5 paying customers</w:t>
      </w:r>
    </w:p>
    <w:p w14:paraId="3F29D4CC" w14:textId="77777777" w:rsidR="009A0D69" w:rsidRPr="009A0D69" w:rsidRDefault="009A0D69" w:rsidP="009A0D69">
      <w:r w:rsidRPr="009A0D69">
        <w:t>Not investors.</w:t>
      </w:r>
    </w:p>
    <w:p w14:paraId="42D55A72" w14:textId="77777777" w:rsidR="009A0D69" w:rsidRPr="009A0D69" w:rsidRDefault="009A0D69" w:rsidP="009A0D69">
      <w:r w:rsidRPr="009A0D69">
        <w:t>Not scale.</w:t>
      </w:r>
    </w:p>
    <w:p w14:paraId="0DFB9412" w14:textId="77777777" w:rsidR="009A0D69" w:rsidRPr="009A0D69" w:rsidRDefault="009A0D69" w:rsidP="009A0D69">
      <w:r w:rsidRPr="009A0D69">
        <w:t>Not revenue.</w:t>
      </w:r>
    </w:p>
    <w:p w14:paraId="076C230D" w14:textId="77777777" w:rsidR="009A0D69" w:rsidRPr="009A0D69" w:rsidRDefault="009A0D69" w:rsidP="009A0D69">
      <w:r w:rsidRPr="009A0D69">
        <w:t>Just proof.</w:t>
      </w:r>
    </w:p>
    <w:p w14:paraId="5A895927" w14:textId="77777777" w:rsidR="009A0D69" w:rsidRPr="009A0D69" w:rsidRDefault="009A0D69" w:rsidP="009A0D69">
      <w:r w:rsidRPr="009A0D69">
        <w:pict w14:anchorId="406C351D">
          <v:rect id="_x0000_i1094" style="width:0;height:1.5pt" o:hralign="center" o:hrstd="t" o:hr="t" fillcolor="#a0a0a0" stroked="f"/>
        </w:pict>
      </w:r>
    </w:p>
    <w:p w14:paraId="622E062E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Stage 2</w:t>
      </w:r>
    </w:p>
    <w:p w14:paraId="1AB00AD3" w14:textId="77777777" w:rsidR="009A0D69" w:rsidRPr="009A0D69" w:rsidRDefault="009A0D69" w:rsidP="009A0D69">
      <w:r w:rsidRPr="009A0D69">
        <w:t>Customer Validation</w:t>
      </w:r>
    </w:p>
    <w:p w14:paraId="6E9BFAA5" w14:textId="77777777" w:rsidR="009A0D69" w:rsidRPr="009A0D69" w:rsidRDefault="009A0D69" w:rsidP="009A0D69">
      <w:r w:rsidRPr="009A0D69">
        <w:t>Target:</w:t>
      </w:r>
    </w:p>
    <w:p w14:paraId="70EB7C68" w14:textId="77777777" w:rsidR="009A0D69" w:rsidRPr="009A0D69" w:rsidRDefault="009A0D69" w:rsidP="009A0D69">
      <w:r w:rsidRPr="009A0D69">
        <w:t>5-20 paying customers</w:t>
      </w:r>
    </w:p>
    <w:p w14:paraId="15109459" w14:textId="77777777" w:rsidR="009A0D69" w:rsidRPr="009A0D69" w:rsidRDefault="009A0D69" w:rsidP="009A0D69">
      <w:r w:rsidRPr="009A0D69">
        <w:t>Especially:</w:t>
      </w:r>
    </w:p>
    <w:p w14:paraId="3817E9D5" w14:textId="77777777" w:rsidR="009A0D69" w:rsidRPr="009A0D69" w:rsidRDefault="009A0D69" w:rsidP="009A0D69">
      <w:pPr>
        <w:numPr>
          <w:ilvl w:val="0"/>
          <w:numId w:val="3"/>
        </w:numPr>
      </w:pPr>
      <w:r w:rsidRPr="009A0D69">
        <w:t xml:space="preserve">SEO agencies </w:t>
      </w:r>
    </w:p>
    <w:p w14:paraId="08725F82" w14:textId="77777777" w:rsidR="009A0D69" w:rsidRPr="009A0D69" w:rsidRDefault="009A0D69" w:rsidP="009A0D69">
      <w:pPr>
        <w:numPr>
          <w:ilvl w:val="0"/>
          <w:numId w:val="3"/>
        </w:numPr>
      </w:pPr>
      <w:r w:rsidRPr="009A0D69">
        <w:t xml:space="preserve">GEO agencies </w:t>
      </w:r>
    </w:p>
    <w:p w14:paraId="26C6AA83" w14:textId="77777777" w:rsidR="009A0D69" w:rsidRPr="009A0D69" w:rsidRDefault="009A0D69" w:rsidP="009A0D69">
      <w:pPr>
        <w:numPr>
          <w:ilvl w:val="0"/>
          <w:numId w:val="3"/>
        </w:numPr>
      </w:pPr>
      <w:r w:rsidRPr="009A0D69">
        <w:t xml:space="preserve">Digital marketing agencies </w:t>
      </w:r>
    </w:p>
    <w:p w14:paraId="2E88247B" w14:textId="77777777" w:rsidR="009A0D69" w:rsidRPr="009A0D69" w:rsidRDefault="009A0D69" w:rsidP="009A0D69">
      <w:pPr>
        <w:numPr>
          <w:ilvl w:val="0"/>
          <w:numId w:val="3"/>
        </w:numPr>
      </w:pPr>
      <w:r w:rsidRPr="009A0D69">
        <w:t xml:space="preserve">Local agencies </w:t>
      </w:r>
    </w:p>
    <w:p w14:paraId="37EC41B3" w14:textId="77777777" w:rsidR="009A0D69" w:rsidRPr="009A0D69" w:rsidRDefault="009A0D69" w:rsidP="009A0D69">
      <w:r w:rsidRPr="009A0D69">
        <w:t>Why?</w:t>
      </w:r>
    </w:p>
    <w:p w14:paraId="7DA140A6" w14:textId="77777777" w:rsidR="009A0D69" w:rsidRPr="009A0D69" w:rsidRDefault="009A0D69" w:rsidP="009A0D69">
      <w:r w:rsidRPr="009A0D69">
        <w:t>One agency may bring:</w:t>
      </w:r>
    </w:p>
    <w:p w14:paraId="2E3A0B3B" w14:textId="77777777" w:rsidR="009A0D69" w:rsidRPr="009A0D69" w:rsidRDefault="009A0D69" w:rsidP="009A0D69">
      <w:r w:rsidRPr="009A0D69">
        <w:t>5</w:t>
      </w:r>
      <w:r w:rsidRPr="009A0D69">
        <w:br/>
        <w:t>10</w:t>
      </w:r>
      <w:r w:rsidRPr="009A0D69">
        <w:br/>
        <w:t>20</w:t>
      </w:r>
      <w:r w:rsidRPr="009A0D69">
        <w:br/>
        <w:t>50</w:t>
      </w:r>
    </w:p>
    <w:p w14:paraId="03CD91B5" w14:textId="77777777" w:rsidR="009A0D69" w:rsidRPr="009A0D69" w:rsidRDefault="009A0D69" w:rsidP="009A0D69">
      <w:r w:rsidRPr="009A0D69">
        <w:t>client accounts.</w:t>
      </w:r>
    </w:p>
    <w:p w14:paraId="005B73DF" w14:textId="77777777" w:rsidR="009A0D69" w:rsidRPr="009A0D69" w:rsidRDefault="009A0D69" w:rsidP="009A0D69">
      <w:r w:rsidRPr="009A0D69">
        <w:t>This is your highest-leverage path.</w:t>
      </w:r>
    </w:p>
    <w:p w14:paraId="4F78DE72" w14:textId="77777777" w:rsidR="009A0D69" w:rsidRPr="009A0D69" w:rsidRDefault="009A0D69" w:rsidP="009A0D69">
      <w:r w:rsidRPr="009A0D69">
        <w:pict w14:anchorId="123E7DDE">
          <v:rect id="_x0000_i1095" style="width:0;height:1.5pt" o:hralign="center" o:hrstd="t" o:hr="t" fillcolor="#a0a0a0" stroked="f"/>
        </w:pict>
      </w:r>
    </w:p>
    <w:p w14:paraId="6AFA8A3D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lastRenderedPageBreak/>
        <w:t>Stage 3</w:t>
      </w:r>
    </w:p>
    <w:p w14:paraId="289631AF" w14:textId="77777777" w:rsidR="009A0D69" w:rsidRPr="009A0D69" w:rsidRDefault="009A0D69" w:rsidP="009A0D69">
      <w:r w:rsidRPr="009A0D69">
        <w:t>Reach Meaningful MRR</w:t>
      </w:r>
    </w:p>
    <w:p w14:paraId="24FCD33A" w14:textId="77777777" w:rsidR="009A0D69" w:rsidRPr="009A0D69" w:rsidRDefault="009A0D69" w:rsidP="009A0D69">
      <w:r w:rsidRPr="009A0D69">
        <w:t>Target:</w:t>
      </w:r>
    </w:p>
    <w:p w14:paraId="12402AF2" w14:textId="77777777" w:rsidR="009A0D69" w:rsidRPr="009A0D69" w:rsidRDefault="009A0D69" w:rsidP="009A0D69">
      <w:r w:rsidRPr="009A0D69">
        <w:t>AUD $2k–$5k MRR</w:t>
      </w:r>
    </w:p>
    <w:p w14:paraId="42BC3558" w14:textId="77777777" w:rsidR="009A0D69" w:rsidRPr="009A0D69" w:rsidRDefault="009A0D69" w:rsidP="009A0D69">
      <w:r w:rsidRPr="009A0D69">
        <w:t>Now you have:</w:t>
      </w:r>
    </w:p>
    <w:p w14:paraId="495749FC" w14:textId="77777777" w:rsidR="009A0D69" w:rsidRPr="009A0D69" w:rsidRDefault="009A0D69" w:rsidP="009A0D69">
      <w:pPr>
        <w:numPr>
          <w:ilvl w:val="0"/>
          <w:numId w:val="4"/>
        </w:numPr>
      </w:pPr>
      <w:r w:rsidRPr="009A0D69">
        <w:t xml:space="preserve">paying customers </w:t>
      </w:r>
    </w:p>
    <w:p w14:paraId="34BE1A4B" w14:textId="77777777" w:rsidR="009A0D69" w:rsidRPr="009A0D69" w:rsidRDefault="009A0D69" w:rsidP="009A0D69">
      <w:pPr>
        <w:numPr>
          <w:ilvl w:val="0"/>
          <w:numId w:val="4"/>
        </w:numPr>
      </w:pPr>
      <w:r w:rsidRPr="009A0D69">
        <w:t xml:space="preserve">testimonials </w:t>
      </w:r>
    </w:p>
    <w:p w14:paraId="7C038F9A" w14:textId="77777777" w:rsidR="009A0D69" w:rsidRPr="009A0D69" w:rsidRDefault="009A0D69" w:rsidP="009A0D69">
      <w:pPr>
        <w:numPr>
          <w:ilvl w:val="0"/>
          <w:numId w:val="4"/>
        </w:numPr>
      </w:pPr>
      <w:r w:rsidRPr="009A0D69">
        <w:t xml:space="preserve">retention data </w:t>
      </w:r>
    </w:p>
    <w:p w14:paraId="2FA8F76A" w14:textId="77777777" w:rsidR="009A0D69" w:rsidRPr="009A0D69" w:rsidRDefault="009A0D69" w:rsidP="009A0D69">
      <w:pPr>
        <w:numPr>
          <w:ilvl w:val="0"/>
          <w:numId w:val="4"/>
        </w:numPr>
      </w:pPr>
      <w:r w:rsidRPr="009A0D69">
        <w:t xml:space="preserve">usage patterns </w:t>
      </w:r>
    </w:p>
    <w:p w14:paraId="002869B7" w14:textId="77777777" w:rsidR="009A0D69" w:rsidRPr="009A0D69" w:rsidRDefault="009A0D69" w:rsidP="009A0D69">
      <w:r w:rsidRPr="009A0D69">
        <w:t>At this point:</w:t>
      </w:r>
    </w:p>
    <w:p w14:paraId="296C3A8B" w14:textId="77777777" w:rsidR="009A0D69" w:rsidRPr="009A0D69" w:rsidRDefault="009A0D69" w:rsidP="009A0D69">
      <w:r w:rsidRPr="009A0D69">
        <w:t>Investor conversations become much easier.</w:t>
      </w:r>
    </w:p>
    <w:p w14:paraId="380EAEA8" w14:textId="77777777" w:rsidR="009A0D69" w:rsidRPr="009A0D69" w:rsidRDefault="009A0D69" w:rsidP="009A0D69">
      <w:r w:rsidRPr="009A0D69">
        <w:pict w14:anchorId="026F6972">
          <v:rect id="_x0000_i1096" style="width:0;height:1.5pt" o:hralign="center" o:hrstd="t" o:hr="t" fillcolor="#a0a0a0" stroked="f"/>
        </w:pict>
      </w:r>
    </w:p>
    <w:p w14:paraId="264F21D3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Stage 4</w:t>
      </w:r>
    </w:p>
    <w:p w14:paraId="44D1575F" w14:textId="77777777" w:rsidR="009A0D69" w:rsidRPr="009A0D69" w:rsidRDefault="009A0D69" w:rsidP="009A0D69">
      <w:r w:rsidRPr="009A0D69">
        <w:t>Decide</w:t>
      </w:r>
    </w:p>
    <w:p w14:paraId="2E11A870" w14:textId="77777777" w:rsidR="009A0D69" w:rsidRPr="009A0D69" w:rsidRDefault="009A0D69" w:rsidP="009A0D69">
      <w:r w:rsidRPr="009A0D69">
        <w:t>At that stage choose:</w:t>
      </w:r>
    </w:p>
    <w:p w14:paraId="76778AC1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Option A</w:t>
      </w:r>
    </w:p>
    <w:p w14:paraId="6313058C" w14:textId="77777777" w:rsidR="009A0D69" w:rsidRPr="009A0D69" w:rsidRDefault="009A0D69" w:rsidP="009A0D69">
      <w:r w:rsidRPr="009A0D69">
        <w:t>Stay Bootstrapped</w:t>
      </w:r>
    </w:p>
    <w:p w14:paraId="6BC8BA60" w14:textId="77777777" w:rsidR="009A0D69" w:rsidRPr="009A0D69" w:rsidRDefault="009A0D69" w:rsidP="009A0D69">
      <w:r w:rsidRPr="009A0D69">
        <w:t>Many Australian SaaS founders do this.</w:t>
      </w:r>
    </w:p>
    <w:p w14:paraId="0EA2F202" w14:textId="77777777" w:rsidR="009A0D69" w:rsidRPr="009A0D69" w:rsidRDefault="009A0D69" w:rsidP="009A0D69">
      <w:r w:rsidRPr="009A0D69">
        <w:t>Advantages:</w:t>
      </w:r>
    </w:p>
    <w:p w14:paraId="1C2AF764" w14:textId="77777777" w:rsidR="009A0D69" w:rsidRPr="009A0D69" w:rsidRDefault="009A0D69" w:rsidP="009A0D69">
      <w:pPr>
        <w:numPr>
          <w:ilvl w:val="0"/>
          <w:numId w:val="5"/>
        </w:numPr>
      </w:pPr>
      <w:r w:rsidRPr="009A0D69">
        <w:t xml:space="preserve">keep equity </w:t>
      </w:r>
    </w:p>
    <w:p w14:paraId="376187CD" w14:textId="77777777" w:rsidR="009A0D69" w:rsidRPr="009A0D69" w:rsidRDefault="009A0D69" w:rsidP="009A0D69">
      <w:pPr>
        <w:numPr>
          <w:ilvl w:val="0"/>
          <w:numId w:val="5"/>
        </w:numPr>
      </w:pPr>
      <w:r w:rsidRPr="009A0D69">
        <w:t xml:space="preserve">keep control </w:t>
      </w:r>
    </w:p>
    <w:p w14:paraId="33A3A076" w14:textId="77777777" w:rsidR="009A0D69" w:rsidRPr="009A0D69" w:rsidRDefault="009A0D69" w:rsidP="009A0D69">
      <w:pPr>
        <w:numPr>
          <w:ilvl w:val="0"/>
          <w:numId w:val="5"/>
        </w:numPr>
      </w:pPr>
      <w:r w:rsidRPr="009A0D69">
        <w:t xml:space="preserve">lower pressure </w:t>
      </w:r>
    </w:p>
    <w:p w14:paraId="274F924E" w14:textId="77777777" w:rsidR="009A0D69" w:rsidRPr="009A0D69" w:rsidRDefault="009A0D69" w:rsidP="009A0D69">
      <w:r w:rsidRPr="009A0D69">
        <w:pict w14:anchorId="072CEBF2">
          <v:rect id="_x0000_i1097" style="width:0;height:1.5pt" o:hralign="center" o:hrstd="t" o:hr="t" fillcolor="#a0a0a0" stroked="f"/>
        </w:pict>
      </w:r>
    </w:p>
    <w:p w14:paraId="32AC8018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Option B</w:t>
      </w:r>
    </w:p>
    <w:p w14:paraId="1EBAF6AE" w14:textId="77777777" w:rsidR="009A0D69" w:rsidRPr="009A0D69" w:rsidRDefault="009A0D69" w:rsidP="009A0D69">
      <w:r w:rsidRPr="009A0D69">
        <w:t>Angel Round</w:t>
      </w:r>
    </w:p>
    <w:p w14:paraId="05964283" w14:textId="77777777" w:rsidR="009A0D69" w:rsidRPr="009A0D69" w:rsidRDefault="009A0D69" w:rsidP="009A0D69">
      <w:r w:rsidRPr="009A0D69">
        <w:t>Raise:</w:t>
      </w:r>
    </w:p>
    <w:p w14:paraId="70825223" w14:textId="77777777" w:rsidR="009A0D69" w:rsidRPr="009A0D69" w:rsidRDefault="009A0D69" w:rsidP="009A0D69">
      <w:r w:rsidRPr="009A0D69">
        <w:t>AUD $100k–500k</w:t>
      </w:r>
    </w:p>
    <w:p w14:paraId="5295EB8B" w14:textId="77777777" w:rsidR="009A0D69" w:rsidRPr="009A0D69" w:rsidRDefault="009A0D69" w:rsidP="009A0D69">
      <w:r w:rsidRPr="009A0D69">
        <w:t>Use for:</w:t>
      </w:r>
    </w:p>
    <w:p w14:paraId="5C7A23D0" w14:textId="77777777" w:rsidR="009A0D69" w:rsidRPr="009A0D69" w:rsidRDefault="009A0D69" w:rsidP="009A0D69">
      <w:pPr>
        <w:numPr>
          <w:ilvl w:val="0"/>
          <w:numId w:val="6"/>
        </w:numPr>
      </w:pPr>
      <w:r w:rsidRPr="009A0D69">
        <w:lastRenderedPageBreak/>
        <w:t xml:space="preserve">1-2 developers </w:t>
      </w:r>
    </w:p>
    <w:p w14:paraId="54BCC71E" w14:textId="77777777" w:rsidR="009A0D69" w:rsidRPr="009A0D69" w:rsidRDefault="009A0D69" w:rsidP="009A0D69">
      <w:pPr>
        <w:numPr>
          <w:ilvl w:val="0"/>
          <w:numId w:val="6"/>
        </w:numPr>
      </w:pPr>
      <w:r w:rsidRPr="009A0D69">
        <w:t xml:space="preserve">growth </w:t>
      </w:r>
    </w:p>
    <w:p w14:paraId="692F9A98" w14:textId="77777777" w:rsidR="009A0D69" w:rsidRPr="009A0D69" w:rsidRDefault="009A0D69" w:rsidP="009A0D69">
      <w:pPr>
        <w:numPr>
          <w:ilvl w:val="0"/>
          <w:numId w:val="6"/>
        </w:numPr>
      </w:pPr>
      <w:r w:rsidRPr="009A0D69">
        <w:t xml:space="preserve">sales </w:t>
      </w:r>
    </w:p>
    <w:p w14:paraId="624AAB1C" w14:textId="77777777" w:rsidR="009A0D69" w:rsidRPr="009A0D69" w:rsidRDefault="009A0D69" w:rsidP="009A0D69">
      <w:r w:rsidRPr="009A0D69">
        <w:t>Not for survival.</w:t>
      </w:r>
    </w:p>
    <w:p w14:paraId="65932E9B" w14:textId="77777777" w:rsidR="009A0D69" w:rsidRPr="009A0D69" w:rsidRDefault="009A0D69" w:rsidP="009A0D69">
      <w:r w:rsidRPr="009A0D69">
        <w:pict w14:anchorId="616458DD">
          <v:rect id="_x0000_i1098" style="width:0;height:1.5pt" o:hralign="center" o:hrstd="t" o:hr="t" fillcolor="#a0a0a0" stroked="f"/>
        </w:pict>
      </w:r>
    </w:p>
    <w:p w14:paraId="5A6FDD8E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 xml:space="preserve">For </w:t>
      </w:r>
      <w:proofErr w:type="spellStart"/>
      <w:r w:rsidRPr="009A0D69">
        <w:rPr>
          <w:b/>
          <w:bCs/>
        </w:rPr>
        <w:t>VisibleAU</w:t>
      </w:r>
      <w:proofErr w:type="spellEnd"/>
      <w:r w:rsidRPr="009A0D69">
        <w:rPr>
          <w:b/>
          <w:bCs/>
        </w:rPr>
        <w:t xml:space="preserve"> Specifically</w:t>
      </w:r>
    </w:p>
    <w:p w14:paraId="109363FC" w14:textId="77777777" w:rsidR="009A0D69" w:rsidRPr="009A0D69" w:rsidRDefault="009A0D69" w:rsidP="009A0D69">
      <w:r w:rsidRPr="009A0D69">
        <w:t>I actually think the strongest path is:</w:t>
      </w:r>
    </w:p>
    <w:p w14:paraId="016F7465" w14:textId="77777777" w:rsidR="009A0D69" w:rsidRPr="009A0D69" w:rsidRDefault="009A0D69" w:rsidP="009A0D69">
      <w:r w:rsidRPr="009A0D69">
        <w:t>Full-time job</w:t>
      </w:r>
      <w:r w:rsidRPr="009A0D69">
        <w:br/>
        <w:t>+</w:t>
      </w:r>
      <w:r w:rsidRPr="009A0D69">
        <w:br/>
      </w:r>
      <w:proofErr w:type="spellStart"/>
      <w:r w:rsidRPr="009A0D69">
        <w:t>VisibleAU</w:t>
      </w:r>
      <w:proofErr w:type="spellEnd"/>
      <w:r w:rsidRPr="009A0D69">
        <w:t xml:space="preserve"> nights/weekends</w:t>
      </w:r>
      <w:r w:rsidRPr="009A0D69">
        <w:br/>
        <w:t>+</w:t>
      </w:r>
      <w:r w:rsidRPr="009A0D69">
        <w:br/>
        <w:t>Agency-first GTM</w:t>
      </w:r>
    </w:p>
    <w:p w14:paraId="2BD102DC" w14:textId="77777777" w:rsidR="009A0D69" w:rsidRPr="009A0D69" w:rsidRDefault="009A0D69" w:rsidP="009A0D69">
      <w:r w:rsidRPr="009A0D69">
        <w:t>until you see evidence.</w:t>
      </w:r>
    </w:p>
    <w:p w14:paraId="0C67864C" w14:textId="77777777" w:rsidR="009A0D69" w:rsidRPr="009A0D69" w:rsidRDefault="009A0D69" w:rsidP="009A0D69">
      <w:r w:rsidRPr="009A0D69">
        <w:t>Why?</w:t>
      </w:r>
    </w:p>
    <w:p w14:paraId="7A97BE73" w14:textId="77777777" w:rsidR="009A0D69" w:rsidRPr="009A0D69" w:rsidRDefault="009A0D69" w:rsidP="009A0D69">
      <w:r w:rsidRPr="009A0D69">
        <w:t>Because your biggest competitive advantage today is:</w:t>
      </w:r>
    </w:p>
    <w:p w14:paraId="2A724A1C" w14:textId="77777777" w:rsidR="009A0D69" w:rsidRPr="009A0D69" w:rsidRDefault="009A0D69" w:rsidP="009A0D69">
      <w:r w:rsidRPr="009A0D69">
        <w:t>No pressure</w:t>
      </w:r>
    </w:p>
    <w:p w14:paraId="7D91EDDC" w14:textId="77777777" w:rsidR="009A0D69" w:rsidRPr="009A0D69" w:rsidRDefault="009A0D69" w:rsidP="009A0D69">
      <w:r w:rsidRPr="009A0D69">
        <w:t>You can make smart decisions.</w:t>
      </w:r>
    </w:p>
    <w:p w14:paraId="625EFB05" w14:textId="77777777" w:rsidR="009A0D69" w:rsidRPr="009A0D69" w:rsidRDefault="009A0D69" w:rsidP="009A0D69">
      <w:r w:rsidRPr="009A0D69">
        <w:t>You are not forced to chase revenue immediately.</w:t>
      </w:r>
    </w:p>
    <w:p w14:paraId="70D0D072" w14:textId="77777777" w:rsidR="009A0D69" w:rsidRPr="009A0D69" w:rsidRDefault="009A0D69" w:rsidP="009A0D69">
      <w:r w:rsidRPr="009A0D69">
        <w:t>Many founders lose this advantage when they quit too early.</w:t>
      </w:r>
    </w:p>
    <w:p w14:paraId="15D99942" w14:textId="77777777" w:rsidR="009A0D69" w:rsidRPr="009A0D69" w:rsidRDefault="009A0D69" w:rsidP="009A0D69">
      <w:r w:rsidRPr="009A0D69">
        <w:pict w14:anchorId="61B1FEB9">
          <v:rect id="_x0000_i1099" style="width:0;height:1.5pt" o:hralign="center" o:hrstd="t" o:hr="t" fillcolor="#a0a0a0" stroked="f"/>
        </w:pict>
      </w:r>
    </w:p>
    <w:p w14:paraId="57D9258F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What Would Make Me Consider Quitting?</w:t>
      </w:r>
    </w:p>
    <w:p w14:paraId="4082BBB6" w14:textId="77777777" w:rsidR="009A0D69" w:rsidRPr="009A0D69" w:rsidRDefault="009A0D69" w:rsidP="009A0D69">
      <w:r w:rsidRPr="009A0D69">
        <w:t>If you achieve something like:</w:t>
      </w:r>
    </w:p>
    <w:p w14:paraId="72680A02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Scenario 1</w:t>
      </w:r>
    </w:p>
    <w:p w14:paraId="1C54E737" w14:textId="77777777" w:rsidR="009A0D69" w:rsidRPr="009A0D69" w:rsidRDefault="009A0D69" w:rsidP="009A0D69">
      <w:r w:rsidRPr="009A0D69">
        <w:t>10 agencies</w:t>
      </w:r>
    </w:p>
    <w:p w14:paraId="0036DF75" w14:textId="77777777" w:rsidR="009A0D69" w:rsidRPr="009A0D69" w:rsidRDefault="009A0D69" w:rsidP="009A0D69">
      <w:r w:rsidRPr="009A0D69">
        <w:t>or</w:t>
      </w:r>
    </w:p>
    <w:p w14:paraId="54274100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Scenario 2</w:t>
      </w:r>
    </w:p>
    <w:p w14:paraId="00F5915F" w14:textId="77777777" w:rsidR="009A0D69" w:rsidRPr="009A0D69" w:rsidRDefault="009A0D69" w:rsidP="009A0D69">
      <w:r w:rsidRPr="009A0D69">
        <w:t>AUD $5k+ MRR</w:t>
      </w:r>
    </w:p>
    <w:p w14:paraId="67D68861" w14:textId="77777777" w:rsidR="009A0D69" w:rsidRPr="009A0D69" w:rsidRDefault="009A0D69" w:rsidP="009A0D69">
      <w:r w:rsidRPr="009A0D69">
        <w:t>or</w:t>
      </w:r>
    </w:p>
    <w:p w14:paraId="2C3AEB26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Scenario 3</w:t>
      </w:r>
    </w:p>
    <w:p w14:paraId="6B5BE40C" w14:textId="77777777" w:rsidR="009A0D69" w:rsidRPr="009A0D69" w:rsidRDefault="009A0D69" w:rsidP="009A0D69">
      <w:r w:rsidRPr="009A0D69">
        <w:lastRenderedPageBreak/>
        <w:t>One large agency contract</w:t>
      </w:r>
    </w:p>
    <w:p w14:paraId="3F4898FF" w14:textId="77777777" w:rsidR="009A0D69" w:rsidRPr="009A0D69" w:rsidRDefault="009A0D69" w:rsidP="009A0D69">
      <w:r w:rsidRPr="009A0D69">
        <w:t>AUD $20k–50k annually</w:t>
      </w:r>
    </w:p>
    <w:p w14:paraId="5F223332" w14:textId="77777777" w:rsidR="009A0D69" w:rsidRPr="009A0D69" w:rsidRDefault="009A0D69" w:rsidP="009A0D69">
      <w:r w:rsidRPr="009A0D69">
        <w:t>or</w:t>
      </w:r>
    </w:p>
    <w:p w14:paraId="3E12E6B9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Scenario 4</w:t>
      </w:r>
    </w:p>
    <w:p w14:paraId="762A0DB6" w14:textId="77777777" w:rsidR="009A0D69" w:rsidRPr="009A0D69" w:rsidRDefault="009A0D69" w:rsidP="009A0D69">
      <w:r w:rsidRPr="009A0D69">
        <w:t>Investor willing to lead a round after seeing traction</w:t>
      </w:r>
    </w:p>
    <w:p w14:paraId="465CFC66" w14:textId="77777777" w:rsidR="009A0D69" w:rsidRPr="009A0D69" w:rsidRDefault="009A0D69" w:rsidP="009A0D69">
      <w:r w:rsidRPr="009A0D69">
        <w:t>Then I would seriously consider reducing work hours or going full time.</w:t>
      </w:r>
    </w:p>
    <w:p w14:paraId="784BA380" w14:textId="77777777" w:rsidR="009A0D69" w:rsidRPr="009A0D69" w:rsidRDefault="009A0D69" w:rsidP="009A0D69">
      <w:r w:rsidRPr="009A0D69">
        <w:pict w14:anchorId="0485F812">
          <v:rect id="_x0000_i1100" style="width:0;height:1.5pt" o:hralign="center" o:hrstd="t" o:hr="t" fillcolor="#a0a0a0" stroked="f"/>
        </w:pict>
      </w:r>
    </w:p>
    <w:p w14:paraId="08CC6C86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 xml:space="preserve">If I Were </w:t>
      </w:r>
      <w:proofErr w:type="gramStart"/>
      <w:r w:rsidRPr="009A0D69">
        <w:rPr>
          <w:b/>
          <w:bCs/>
        </w:rPr>
        <w:t>In</w:t>
      </w:r>
      <w:proofErr w:type="gramEnd"/>
      <w:r w:rsidRPr="009A0D69">
        <w:rPr>
          <w:b/>
          <w:bCs/>
        </w:rPr>
        <w:t xml:space="preserve"> Your Position</w:t>
      </w:r>
    </w:p>
    <w:p w14:paraId="256C1072" w14:textId="77777777" w:rsidR="009A0D69" w:rsidRPr="009A0D69" w:rsidRDefault="009A0D69" w:rsidP="009A0D69">
      <w:r w:rsidRPr="009A0D69">
        <w:t>My plan would be:</w:t>
      </w:r>
    </w:p>
    <w:p w14:paraId="3DBFAEFE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Next 6 Months</w:t>
      </w:r>
    </w:p>
    <w:p w14:paraId="7DA92E58" w14:textId="77777777" w:rsidR="009A0D69" w:rsidRPr="009A0D69" w:rsidRDefault="009A0D69" w:rsidP="009A0D69">
      <w:pPr>
        <w:numPr>
          <w:ilvl w:val="0"/>
          <w:numId w:val="7"/>
        </w:numPr>
      </w:pPr>
      <w:r w:rsidRPr="009A0D69">
        <w:t xml:space="preserve">Finish Phase 2 </w:t>
      </w:r>
    </w:p>
    <w:p w14:paraId="5E63F1A2" w14:textId="77777777" w:rsidR="009A0D69" w:rsidRPr="009A0D69" w:rsidRDefault="009A0D69" w:rsidP="009A0D69">
      <w:pPr>
        <w:numPr>
          <w:ilvl w:val="0"/>
          <w:numId w:val="7"/>
        </w:numPr>
      </w:pPr>
      <w:r w:rsidRPr="009A0D69">
        <w:t xml:space="preserve">Launch </w:t>
      </w:r>
    </w:p>
    <w:p w14:paraId="3B39C3DF" w14:textId="77777777" w:rsidR="009A0D69" w:rsidRPr="009A0D69" w:rsidRDefault="009A0D69" w:rsidP="009A0D69">
      <w:pPr>
        <w:numPr>
          <w:ilvl w:val="0"/>
          <w:numId w:val="7"/>
        </w:numPr>
      </w:pPr>
      <w:r w:rsidRPr="009A0D69">
        <w:t xml:space="preserve">Get first agencies </w:t>
      </w:r>
    </w:p>
    <w:p w14:paraId="321C0AB1" w14:textId="77777777" w:rsidR="009A0D69" w:rsidRPr="009A0D69" w:rsidRDefault="009A0D69" w:rsidP="009A0D69">
      <w:pPr>
        <w:numPr>
          <w:ilvl w:val="0"/>
          <w:numId w:val="7"/>
        </w:numPr>
      </w:pPr>
      <w:r w:rsidRPr="009A0D69">
        <w:t xml:space="preserve">Get first testimonials </w:t>
      </w:r>
    </w:p>
    <w:p w14:paraId="78D3097B" w14:textId="77777777" w:rsidR="009A0D69" w:rsidRPr="009A0D69" w:rsidRDefault="009A0D69" w:rsidP="009A0D69">
      <w:pPr>
        <w:numPr>
          <w:ilvl w:val="0"/>
          <w:numId w:val="7"/>
        </w:numPr>
      </w:pPr>
      <w:r w:rsidRPr="009A0D69">
        <w:t xml:space="preserve">Refine onboarding </w:t>
      </w:r>
    </w:p>
    <w:p w14:paraId="531FA413" w14:textId="77777777" w:rsidR="009A0D69" w:rsidRPr="009A0D69" w:rsidRDefault="009A0D69" w:rsidP="009A0D69">
      <w:pPr>
        <w:numPr>
          <w:ilvl w:val="0"/>
          <w:numId w:val="7"/>
        </w:numPr>
      </w:pPr>
      <w:r w:rsidRPr="009A0D69">
        <w:t xml:space="preserve">Learn what customers actually use </w:t>
      </w:r>
    </w:p>
    <w:p w14:paraId="7FE6586C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Following 6 Months</w:t>
      </w:r>
    </w:p>
    <w:p w14:paraId="42DB1A2D" w14:textId="77777777" w:rsidR="009A0D69" w:rsidRPr="009A0D69" w:rsidRDefault="009A0D69" w:rsidP="009A0D69">
      <w:pPr>
        <w:numPr>
          <w:ilvl w:val="0"/>
          <w:numId w:val="8"/>
        </w:numPr>
      </w:pPr>
      <w:r w:rsidRPr="009A0D69">
        <w:t xml:space="preserve">Grow to 10–20 customers </w:t>
      </w:r>
    </w:p>
    <w:p w14:paraId="6A87FC66" w14:textId="77777777" w:rsidR="009A0D69" w:rsidRPr="009A0D69" w:rsidRDefault="009A0D69" w:rsidP="009A0D69">
      <w:pPr>
        <w:numPr>
          <w:ilvl w:val="0"/>
          <w:numId w:val="8"/>
        </w:numPr>
      </w:pPr>
      <w:r w:rsidRPr="009A0D69">
        <w:t xml:space="preserve">Build agency case studies </w:t>
      </w:r>
    </w:p>
    <w:p w14:paraId="7DEABCE7" w14:textId="77777777" w:rsidR="009A0D69" w:rsidRPr="009A0D69" w:rsidRDefault="009A0D69" w:rsidP="009A0D69">
      <w:pPr>
        <w:numPr>
          <w:ilvl w:val="0"/>
          <w:numId w:val="8"/>
        </w:numPr>
      </w:pPr>
      <w:r w:rsidRPr="009A0D69">
        <w:t xml:space="preserve">Refine pricing </w:t>
      </w:r>
    </w:p>
    <w:p w14:paraId="315DE0AE" w14:textId="77777777" w:rsidR="009A0D69" w:rsidRPr="009A0D69" w:rsidRDefault="009A0D69" w:rsidP="009A0D69">
      <w:pPr>
        <w:numPr>
          <w:ilvl w:val="0"/>
          <w:numId w:val="8"/>
        </w:numPr>
      </w:pPr>
      <w:r w:rsidRPr="009A0D69">
        <w:t xml:space="preserve">Validate retention </w:t>
      </w:r>
    </w:p>
    <w:p w14:paraId="7981494D" w14:textId="77777777" w:rsidR="009A0D69" w:rsidRPr="009A0D69" w:rsidRDefault="009A0D69" w:rsidP="009A0D69">
      <w:pPr>
        <w:rPr>
          <w:b/>
          <w:bCs/>
        </w:rPr>
      </w:pPr>
      <w:r w:rsidRPr="009A0D69">
        <w:rPr>
          <w:b/>
          <w:bCs/>
        </w:rPr>
        <w:t>Then Decide</w:t>
      </w:r>
    </w:p>
    <w:p w14:paraId="6FE603DC" w14:textId="77777777" w:rsidR="009A0D69" w:rsidRPr="009A0D69" w:rsidRDefault="009A0D69" w:rsidP="009A0D69">
      <w:r w:rsidRPr="009A0D69">
        <w:t>Either:</w:t>
      </w:r>
    </w:p>
    <w:p w14:paraId="662EF68C" w14:textId="77777777" w:rsidR="009A0D69" w:rsidRPr="009A0D69" w:rsidRDefault="009A0D69" w:rsidP="009A0D69">
      <w:pPr>
        <w:numPr>
          <w:ilvl w:val="0"/>
          <w:numId w:val="9"/>
        </w:numPr>
      </w:pPr>
      <w:r w:rsidRPr="009A0D69">
        <w:t xml:space="preserve">Continue bootstrapping </w:t>
      </w:r>
    </w:p>
    <w:p w14:paraId="32B53ACB" w14:textId="77777777" w:rsidR="009A0D69" w:rsidRPr="009A0D69" w:rsidRDefault="009A0D69" w:rsidP="009A0D69">
      <w:r w:rsidRPr="009A0D69">
        <w:t>or</w:t>
      </w:r>
    </w:p>
    <w:p w14:paraId="6D9D40BB" w14:textId="77777777" w:rsidR="009A0D69" w:rsidRPr="009A0D69" w:rsidRDefault="009A0D69" w:rsidP="009A0D69">
      <w:pPr>
        <w:numPr>
          <w:ilvl w:val="0"/>
          <w:numId w:val="10"/>
        </w:numPr>
      </w:pPr>
      <w:r w:rsidRPr="009A0D69">
        <w:t xml:space="preserve">Raise angel funding from a position of strength </w:t>
      </w:r>
    </w:p>
    <w:p w14:paraId="44C92E9C" w14:textId="77777777" w:rsidR="009A0D69" w:rsidRPr="009A0D69" w:rsidRDefault="009A0D69" w:rsidP="009A0D69">
      <w:r w:rsidRPr="009A0D69">
        <w:pict w14:anchorId="228A7D7E">
          <v:rect id="_x0000_i1101" style="width:0;height:1.5pt" o:hralign="center" o:hrstd="t" o:hr="t" fillcolor="#a0a0a0" stroked="f"/>
        </w:pict>
      </w:r>
    </w:p>
    <w:p w14:paraId="750DE711" w14:textId="77777777" w:rsidR="009A0D69" w:rsidRPr="009A0D69" w:rsidRDefault="009A0D69" w:rsidP="009A0D69">
      <w:r w:rsidRPr="009A0D69">
        <w:lastRenderedPageBreak/>
        <w:t xml:space="preserve">For </w:t>
      </w:r>
      <w:proofErr w:type="spellStart"/>
      <w:r w:rsidRPr="009A0D69">
        <w:t>VisibleAU</w:t>
      </w:r>
      <w:proofErr w:type="spellEnd"/>
      <w:r w:rsidRPr="009A0D69">
        <w:t xml:space="preserve"> specifically, I believe the biggest opportunity is </w:t>
      </w:r>
      <w:r w:rsidRPr="009A0D69">
        <w:rPr>
          <w:b/>
          <w:bCs/>
        </w:rPr>
        <w:t>not finding investors right now</w:t>
      </w:r>
      <w:r w:rsidRPr="009A0D69">
        <w:t>.</w:t>
      </w:r>
    </w:p>
    <w:p w14:paraId="3166738F" w14:textId="77777777" w:rsidR="009A0D69" w:rsidRPr="009A0D69" w:rsidRDefault="009A0D69" w:rsidP="009A0D69">
      <w:r w:rsidRPr="009A0D69">
        <w:t>The biggest opportunity is proving that agencies and Australian SMBs will consistently pay for:</w:t>
      </w:r>
    </w:p>
    <w:p w14:paraId="426BFC82" w14:textId="77777777" w:rsidR="009A0D69" w:rsidRPr="009A0D69" w:rsidRDefault="009A0D69" w:rsidP="009A0D69">
      <w:r w:rsidRPr="009A0D69">
        <w:t>"Understand why AI recommends your competitors and what to do about it."</w:t>
      </w:r>
    </w:p>
    <w:p w14:paraId="43C2CC9C" w14:textId="77777777" w:rsidR="009A0D69" w:rsidRPr="009A0D69" w:rsidRDefault="009A0D69" w:rsidP="009A0D69">
      <w:r w:rsidRPr="009A0D69">
        <w:t>If you prove that, investors become much easier to find. If you raise before proving that, you'll spend a lot of time pitching a vision instead of showing traction.</w:t>
      </w:r>
    </w:p>
    <w:p w14:paraId="25FFD1AA" w14:textId="77777777" w:rsidR="009A0D69" w:rsidRDefault="009A0D69"/>
    <w:sectPr w:rsidR="009A0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201"/>
    <w:multiLevelType w:val="multilevel"/>
    <w:tmpl w:val="DFB4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D5545"/>
    <w:multiLevelType w:val="multilevel"/>
    <w:tmpl w:val="FE5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F6715"/>
    <w:multiLevelType w:val="multilevel"/>
    <w:tmpl w:val="981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6500D"/>
    <w:multiLevelType w:val="multilevel"/>
    <w:tmpl w:val="88F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F4065"/>
    <w:multiLevelType w:val="multilevel"/>
    <w:tmpl w:val="32E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0046D"/>
    <w:multiLevelType w:val="multilevel"/>
    <w:tmpl w:val="12A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0330F"/>
    <w:multiLevelType w:val="multilevel"/>
    <w:tmpl w:val="088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A2954"/>
    <w:multiLevelType w:val="multilevel"/>
    <w:tmpl w:val="530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736F2"/>
    <w:multiLevelType w:val="multilevel"/>
    <w:tmpl w:val="2C4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66F2A"/>
    <w:multiLevelType w:val="multilevel"/>
    <w:tmpl w:val="C8F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80135">
    <w:abstractNumId w:val="7"/>
  </w:num>
  <w:num w:numId="2" w16cid:durableId="1554804473">
    <w:abstractNumId w:val="1"/>
  </w:num>
  <w:num w:numId="3" w16cid:durableId="842864648">
    <w:abstractNumId w:val="0"/>
  </w:num>
  <w:num w:numId="4" w16cid:durableId="407651975">
    <w:abstractNumId w:val="4"/>
  </w:num>
  <w:num w:numId="5" w16cid:durableId="1178039302">
    <w:abstractNumId w:val="6"/>
  </w:num>
  <w:num w:numId="6" w16cid:durableId="2060668667">
    <w:abstractNumId w:val="8"/>
  </w:num>
  <w:num w:numId="7" w16cid:durableId="655304633">
    <w:abstractNumId w:val="5"/>
  </w:num>
  <w:num w:numId="8" w16cid:durableId="2135980059">
    <w:abstractNumId w:val="2"/>
  </w:num>
  <w:num w:numId="9" w16cid:durableId="1976254832">
    <w:abstractNumId w:val="9"/>
  </w:num>
  <w:num w:numId="10" w16cid:durableId="1651784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69"/>
    <w:rsid w:val="001D6E90"/>
    <w:rsid w:val="006C6420"/>
    <w:rsid w:val="009A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5D34"/>
  <w15:chartTrackingRefBased/>
  <w15:docId w15:val="{3AE13C4B-836F-4098-9925-AEA83E46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2026-06-06T00:06:00Z</dcterms:created>
  <dcterms:modified xsi:type="dcterms:W3CDTF">2026-06-06T02:12:00Z</dcterms:modified>
</cp:coreProperties>
</file>