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949C" w14:textId="77777777" w:rsidR="008E510C" w:rsidRPr="008E510C" w:rsidRDefault="008E510C" w:rsidP="008E510C">
      <w:r w:rsidRPr="008E510C">
        <w:t xml:space="preserve">Based on everything I know about you and </w:t>
      </w:r>
      <w:proofErr w:type="spellStart"/>
      <w:r w:rsidRPr="008E510C">
        <w:t>VisibleAU</w:t>
      </w:r>
      <w:proofErr w:type="spellEnd"/>
      <w:r w:rsidRPr="008E510C">
        <w:t>, I would not spend money on ads, investors, agencies, or marketing consultants initially.</w:t>
      </w:r>
    </w:p>
    <w:p w14:paraId="04170928" w14:textId="77777777" w:rsidR="008E510C" w:rsidRPr="008E510C" w:rsidRDefault="008E510C" w:rsidP="008E510C">
      <w:r w:rsidRPr="008E510C">
        <w:t>Your biggest advantage is actually:</w:t>
      </w:r>
    </w:p>
    <w:p w14:paraId="02C6E6E7" w14:textId="77777777" w:rsidR="008E510C" w:rsidRPr="008E510C" w:rsidRDefault="008E510C" w:rsidP="008E510C">
      <w:r w:rsidRPr="008E510C">
        <w:t>You = Product Expert</w:t>
      </w:r>
      <w:r w:rsidRPr="008E510C">
        <w:br/>
        <w:t>You = Industry Expert</w:t>
      </w:r>
      <w:r w:rsidRPr="008E510C">
        <w:br/>
        <w:t>You = Technical Founder</w:t>
      </w:r>
      <w:r w:rsidRPr="008E510C">
        <w:br/>
        <w:t>Your Wife = Additional Execution Capacity</w:t>
      </w:r>
    </w:p>
    <w:p w14:paraId="2394D535" w14:textId="77777777" w:rsidR="008E510C" w:rsidRPr="008E510C" w:rsidRDefault="008E510C" w:rsidP="008E510C">
      <w:r w:rsidRPr="008E510C">
        <w:t>Many startups spend thousands trying to acquire the expertise you already have.</w:t>
      </w:r>
    </w:p>
    <w:p w14:paraId="1FC408F5" w14:textId="77777777" w:rsidR="008E510C" w:rsidRPr="008E510C" w:rsidRDefault="008E510C" w:rsidP="008E510C">
      <w:r w:rsidRPr="008E510C">
        <w:pict w14:anchorId="7C2E051F">
          <v:rect id="_x0000_i1145" style="width:0;height:1.5pt" o:hralign="center" o:hrstd="t" o:hr="t" fillcolor="#a0a0a0" stroked="f"/>
        </w:pict>
      </w:r>
    </w:p>
    <w:p w14:paraId="3E985A0C" w14:textId="77777777" w:rsidR="008E510C" w:rsidRPr="008E510C" w:rsidRDefault="008E510C" w:rsidP="008E510C">
      <w:pPr>
        <w:rPr>
          <w:b/>
          <w:bCs/>
        </w:rPr>
      </w:pPr>
      <w:r w:rsidRPr="008E510C">
        <w:rPr>
          <w:b/>
          <w:bCs/>
        </w:rPr>
        <w:t>What I Would Do If I Were You</w:t>
      </w:r>
    </w:p>
    <w:p w14:paraId="75C35D4A" w14:textId="77777777" w:rsidR="008E510C" w:rsidRPr="008E510C" w:rsidRDefault="008E510C" w:rsidP="008E510C">
      <w:pPr>
        <w:rPr>
          <w:b/>
          <w:bCs/>
        </w:rPr>
      </w:pPr>
      <w:r w:rsidRPr="008E510C">
        <w:rPr>
          <w:b/>
          <w:bCs/>
        </w:rPr>
        <w:t>Phase 1: Build in Public While Building MVP</w:t>
      </w:r>
    </w:p>
    <w:p w14:paraId="62DEE567" w14:textId="77777777" w:rsidR="008E510C" w:rsidRPr="008E510C" w:rsidRDefault="008E510C" w:rsidP="008E510C">
      <w:r w:rsidRPr="008E510C">
        <w:t>Not influencer-style.</w:t>
      </w:r>
    </w:p>
    <w:p w14:paraId="1C1394A2" w14:textId="77777777" w:rsidR="008E510C" w:rsidRPr="008E510C" w:rsidRDefault="008E510C" w:rsidP="008E510C">
      <w:r w:rsidRPr="008E510C">
        <w:t>Not "look at me coding".</w:t>
      </w:r>
    </w:p>
    <w:p w14:paraId="3639DA20" w14:textId="77777777" w:rsidR="008E510C" w:rsidRPr="008E510C" w:rsidRDefault="008E510C" w:rsidP="008E510C">
      <w:r w:rsidRPr="008E510C">
        <w:t>Instead:</w:t>
      </w:r>
    </w:p>
    <w:p w14:paraId="6471DE35" w14:textId="77777777" w:rsidR="008E510C" w:rsidRPr="008E510C" w:rsidRDefault="008E510C" w:rsidP="008E510C">
      <w:pPr>
        <w:rPr>
          <w:b/>
          <w:bCs/>
        </w:rPr>
      </w:pPr>
      <w:r w:rsidRPr="008E510C">
        <w:rPr>
          <w:b/>
          <w:bCs/>
        </w:rPr>
        <w:t>Share findings</w:t>
      </w:r>
    </w:p>
    <w:p w14:paraId="7F667642" w14:textId="77777777" w:rsidR="008E510C" w:rsidRPr="008E510C" w:rsidRDefault="008E510C" w:rsidP="008E510C">
      <w:r w:rsidRPr="008E510C">
        <w:t>Examples:</w:t>
      </w:r>
    </w:p>
    <w:p w14:paraId="18D3CE78" w14:textId="77777777" w:rsidR="008E510C" w:rsidRPr="008E510C" w:rsidRDefault="008E510C" w:rsidP="008E510C">
      <w:r w:rsidRPr="008E510C">
        <w:t>Today we tested 50 prompts.</w:t>
      </w:r>
      <w:r w:rsidRPr="008E510C">
        <w:br/>
      </w:r>
      <w:r w:rsidRPr="008E510C">
        <w:br/>
        <w:t>Interesting finding:</w:t>
      </w:r>
      <w:r w:rsidRPr="008E510C">
        <w:br/>
      </w:r>
      <w:r w:rsidRPr="008E510C">
        <w:br/>
        <w:t>ChatGPT cited local directories 3x more than company websites for plumbers in Sydney.</w:t>
      </w:r>
    </w:p>
    <w:p w14:paraId="10A49B40" w14:textId="77777777" w:rsidR="008E510C" w:rsidRPr="008E510C" w:rsidRDefault="008E510C" w:rsidP="008E510C">
      <w:r w:rsidRPr="008E510C">
        <w:t>AI engines recommend competitors because:</w:t>
      </w:r>
      <w:r w:rsidRPr="008E510C">
        <w:br/>
      </w:r>
      <w:r w:rsidRPr="008E510C">
        <w:br/>
        <w:t>1. Better location pages</w:t>
      </w:r>
      <w:r w:rsidRPr="008E510C">
        <w:br/>
        <w:t>2. Better entity clarity</w:t>
      </w:r>
      <w:r w:rsidRPr="008E510C">
        <w:br/>
        <w:t>3. Better citations</w:t>
      </w:r>
      <w:r w:rsidRPr="008E510C">
        <w:br/>
      </w:r>
      <w:r w:rsidRPr="008E510C">
        <w:br/>
        <w:t>Not because they have more backlinks.</w:t>
      </w:r>
    </w:p>
    <w:p w14:paraId="15E4AEEF" w14:textId="77777777" w:rsidR="008E510C" w:rsidRPr="008E510C" w:rsidRDefault="008E510C" w:rsidP="008E510C">
      <w:r w:rsidRPr="008E510C">
        <w:t>Post on:</w:t>
      </w:r>
    </w:p>
    <w:p w14:paraId="0117C1A6" w14:textId="77777777" w:rsidR="008E510C" w:rsidRPr="008E510C" w:rsidRDefault="008E510C" w:rsidP="008E510C">
      <w:pPr>
        <w:numPr>
          <w:ilvl w:val="0"/>
          <w:numId w:val="1"/>
        </w:numPr>
      </w:pPr>
      <w:r w:rsidRPr="008E510C">
        <w:t xml:space="preserve">LinkedIn </w:t>
      </w:r>
    </w:p>
    <w:p w14:paraId="076CA0F9" w14:textId="77777777" w:rsidR="008E510C" w:rsidRPr="008E510C" w:rsidRDefault="008E510C" w:rsidP="008E510C">
      <w:pPr>
        <w:numPr>
          <w:ilvl w:val="0"/>
          <w:numId w:val="1"/>
        </w:numPr>
      </w:pPr>
      <w:r w:rsidRPr="008E510C">
        <w:t xml:space="preserve">X (Twitter) </w:t>
      </w:r>
    </w:p>
    <w:p w14:paraId="6D68359D" w14:textId="77777777" w:rsidR="008E510C" w:rsidRPr="008E510C" w:rsidRDefault="008E510C" w:rsidP="008E510C">
      <w:pPr>
        <w:numPr>
          <w:ilvl w:val="0"/>
          <w:numId w:val="1"/>
        </w:numPr>
      </w:pPr>
      <w:r w:rsidRPr="008E510C">
        <w:t xml:space="preserve">SEO communities </w:t>
      </w:r>
    </w:p>
    <w:p w14:paraId="51DDC67A" w14:textId="77777777" w:rsidR="008E510C" w:rsidRPr="008E510C" w:rsidRDefault="008E510C" w:rsidP="008E510C">
      <w:r w:rsidRPr="008E510C">
        <w:lastRenderedPageBreak/>
        <w:t>Your audience is agencies, not developers.</w:t>
      </w:r>
    </w:p>
    <w:p w14:paraId="441410E9" w14:textId="77777777" w:rsidR="008E510C" w:rsidRPr="008E510C" w:rsidRDefault="008E510C" w:rsidP="008E510C">
      <w:r w:rsidRPr="008E510C">
        <w:pict w14:anchorId="0C875FB0">
          <v:rect id="_x0000_i1146" style="width:0;height:1.5pt" o:hralign="center" o:hrstd="t" o:hr="t" fillcolor="#a0a0a0" stroked="f"/>
        </w:pict>
      </w:r>
    </w:p>
    <w:p w14:paraId="50D98546" w14:textId="77777777" w:rsidR="008E510C" w:rsidRPr="008E510C" w:rsidRDefault="008E510C" w:rsidP="008E510C">
      <w:pPr>
        <w:rPr>
          <w:b/>
          <w:bCs/>
        </w:rPr>
      </w:pPr>
      <w:r w:rsidRPr="008E510C">
        <w:rPr>
          <w:b/>
          <w:bCs/>
        </w:rPr>
        <w:t>Role Split</w:t>
      </w:r>
    </w:p>
    <w:p w14:paraId="43DAA4F9" w14:textId="77777777" w:rsidR="008E510C" w:rsidRPr="008E510C" w:rsidRDefault="008E510C" w:rsidP="008E510C">
      <w:pPr>
        <w:rPr>
          <w:b/>
          <w:bCs/>
        </w:rPr>
      </w:pPr>
      <w:r w:rsidRPr="008E510C">
        <w:rPr>
          <w:b/>
          <w:bCs/>
        </w:rPr>
        <w:t>You</w:t>
      </w:r>
    </w:p>
    <w:p w14:paraId="35F7B66E" w14:textId="77777777" w:rsidR="008E510C" w:rsidRPr="008E510C" w:rsidRDefault="008E510C" w:rsidP="008E510C">
      <w:r w:rsidRPr="008E510C">
        <w:t>Focus on:</w:t>
      </w:r>
    </w:p>
    <w:p w14:paraId="7B1E68DB" w14:textId="77777777" w:rsidR="008E510C" w:rsidRPr="008E510C" w:rsidRDefault="008E510C" w:rsidP="008E510C">
      <w:pPr>
        <w:numPr>
          <w:ilvl w:val="0"/>
          <w:numId w:val="2"/>
        </w:numPr>
      </w:pPr>
      <w:r w:rsidRPr="008E510C">
        <w:t xml:space="preserve">Product </w:t>
      </w:r>
    </w:p>
    <w:p w14:paraId="58A9A406" w14:textId="77777777" w:rsidR="008E510C" w:rsidRPr="008E510C" w:rsidRDefault="008E510C" w:rsidP="008E510C">
      <w:pPr>
        <w:numPr>
          <w:ilvl w:val="0"/>
          <w:numId w:val="2"/>
        </w:numPr>
      </w:pPr>
      <w:r w:rsidRPr="008E510C">
        <w:t xml:space="preserve">Architecture </w:t>
      </w:r>
    </w:p>
    <w:p w14:paraId="7F066DCA" w14:textId="77777777" w:rsidR="008E510C" w:rsidRPr="008E510C" w:rsidRDefault="008E510C" w:rsidP="008E510C">
      <w:pPr>
        <w:numPr>
          <w:ilvl w:val="0"/>
          <w:numId w:val="2"/>
        </w:numPr>
      </w:pPr>
      <w:r w:rsidRPr="008E510C">
        <w:t xml:space="preserve">Customer discovery </w:t>
      </w:r>
    </w:p>
    <w:p w14:paraId="34AEE900" w14:textId="77777777" w:rsidR="008E510C" w:rsidRPr="008E510C" w:rsidRDefault="008E510C" w:rsidP="008E510C">
      <w:pPr>
        <w:numPr>
          <w:ilvl w:val="0"/>
          <w:numId w:val="2"/>
        </w:numPr>
      </w:pPr>
      <w:r w:rsidRPr="008E510C">
        <w:t xml:space="preserve">Agency demos </w:t>
      </w:r>
    </w:p>
    <w:p w14:paraId="352D8057" w14:textId="77777777" w:rsidR="008E510C" w:rsidRPr="008E510C" w:rsidRDefault="008E510C" w:rsidP="008E510C">
      <w:r w:rsidRPr="008E510C">
        <w:pict w14:anchorId="406EAC4B">
          <v:rect id="_x0000_i1147" style="width:0;height:1.5pt" o:hralign="center" o:hrstd="t" o:hr="t" fillcolor="#a0a0a0" stroked="f"/>
        </w:pict>
      </w:r>
    </w:p>
    <w:p w14:paraId="2DA14D31" w14:textId="77777777" w:rsidR="008E510C" w:rsidRPr="008E510C" w:rsidRDefault="008E510C" w:rsidP="008E510C">
      <w:pPr>
        <w:rPr>
          <w:b/>
          <w:bCs/>
        </w:rPr>
      </w:pPr>
      <w:r w:rsidRPr="008E510C">
        <w:rPr>
          <w:b/>
          <w:bCs/>
        </w:rPr>
        <w:t>Your Wife</w:t>
      </w:r>
    </w:p>
    <w:p w14:paraId="201B247F" w14:textId="77777777" w:rsidR="008E510C" w:rsidRPr="008E510C" w:rsidRDefault="008E510C" w:rsidP="008E510C">
      <w:r w:rsidRPr="008E510C">
        <w:t>Focus on:</w:t>
      </w:r>
    </w:p>
    <w:p w14:paraId="4C53F1DB" w14:textId="77777777" w:rsidR="008E510C" w:rsidRPr="008E510C" w:rsidRDefault="008E510C" w:rsidP="008E510C">
      <w:pPr>
        <w:numPr>
          <w:ilvl w:val="0"/>
          <w:numId w:val="3"/>
        </w:numPr>
      </w:pPr>
      <w:r w:rsidRPr="008E510C">
        <w:t xml:space="preserve">LinkedIn posting </w:t>
      </w:r>
    </w:p>
    <w:p w14:paraId="4B72309B" w14:textId="77777777" w:rsidR="008E510C" w:rsidRPr="008E510C" w:rsidRDefault="008E510C" w:rsidP="008E510C">
      <w:pPr>
        <w:numPr>
          <w:ilvl w:val="0"/>
          <w:numId w:val="3"/>
        </w:numPr>
      </w:pPr>
      <w:r w:rsidRPr="008E510C">
        <w:t xml:space="preserve">Content repurposing </w:t>
      </w:r>
    </w:p>
    <w:p w14:paraId="76BF802C" w14:textId="77777777" w:rsidR="008E510C" w:rsidRPr="008E510C" w:rsidRDefault="008E510C" w:rsidP="008E510C">
      <w:pPr>
        <w:numPr>
          <w:ilvl w:val="0"/>
          <w:numId w:val="3"/>
        </w:numPr>
      </w:pPr>
      <w:r w:rsidRPr="008E510C">
        <w:t xml:space="preserve">Outreach </w:t>
      </w:r>
    </w:p>
    <w:p w14:paraId="2BA51E55" w14:textId="77777777" w:rsidR="008E510C" w:rsidRPr="008E510C" w:rsidRDefault="008E510C" w:rsidP="008E510C">
      <w:pPr>
        <w:numPr>
          <w:ilvl w:val="0"/>
          <w:numId w:val="3"/>
        </w:numPr>
      </w:pPr>
      <w:r w:rsidRPr="008E510C">
        <w:t xml:space="preserve">Website content </w:t>
      </w:r>
    </w:p>
    <w:p w14:paraId="78897094" w14:textId="77777777" w:rsidR="008E510C" w:rsidRPr="008E510C" w:rsidRDefault="008E510C" w:rsidP="008E510C">
      <w:pPr>
        <w:numPr>
          <w:ilvl w:val="0"/>
          <w:numId w:val="3"/>
        </w:numPr>
      </w:pPr>
      <w:r w:rsidRPr="008E510C">
        <w:t xml:space="preserve">Customer follow-up </w:t>
      </w:r>
    </w:p>
    <w:p w14:paraId="4BB0C577" w14:textId="77777777" w:rsidR="008E510C" w:rsidRPr="008E510C" w:rsidRDefault="008E510C" w:rsidP="008E510C">
      <w:r w:rsidRPr="008E510C">
        <w:t>This is actually a huge advantage.</w:t>
      </w:r>
    </w:p>
    <w:p w14:paraId="57944F0E" w14:textId="77777777" w:rsidR="008E510C" w:rsidRPr="008E510C" w:rsidRDefault="008E510C" w:rsidP="008E510C">
      <w:r w:rsidRPr="008E510C">
        <w:t>Many technical founders have nobody helping with marketing.</w:t>
      </w:r>
    </w:p>
    <w:p w14:paraId="6FA9AA58" w14:textId="77777777" w:rsidR="008E510C" w:rsidRPr="008E510C" w:rsidRDefault="008E510C" w:rsidP="008E510C">
      <w:r w:rsidRPr="008E510C">
        <w:pict w14:anchorId="70D48C6A">
          <v:rect id="_x0000_i1148" style="width:0;height:1.5pt" o:hralign="center" o:hrstd="t" o:hr="t" fillcolor="#a0a0a0" stroked="f"/>
        </w:pict>
      </w:r>
    </w:p>
    <w:p w14:paraId="5AF8DF23" w14:textId="77777777" w:rsidR="008E510C" w:rsidRPr="008E510C" w:rsidRDefault="008E510C" w:rsidP="008E510C">
      <w:pPr>
        <w:rPr>
          <w:b/>
          <w:bCs/>
        </w:rPr>
      </w:pPr>
      <w:r w:rsidRPr="008E510C">
        <w:rPr>
          <w:b/>
          <w:bCs/>
        </w:rPr>
        <w:t>Best Customer Acquisition Channel</w:t>
      </w:r>
    </w:p>
    <w:p w14:paraId="18953495" w14:textId="77777777" w:rsidR="008E510C" w:rsidRPr="008E510C" w:rsidRDefault="008E510C" w:rsidP="008E510C">
      <w:pPr>
        <w:rPr>
          <w:b/>
          <w:bCs/>
        </w:rPr>
      </w:pPr>
      <w:r w:rsidRPr="008E510C">
        <w:rPr>
          <w:b/>
          <w:bCs/>
        </w:rPr>
        <w:t>Agencies First</w:t>
      </w:r>
    </w:p>
    <w:p w14:paraId="2F0EFD10" w14:textId="77777777" w:rsidR="008E510C" w:rsidRPr="008E510C" w:rsidRDefault="008E510C" w:rsidP="008E510C">
      <w:r w:rsidRPr="008E510C">
        <w:t>I cannot stress this enough.</w:t>
      </w:r>
    </w:p>
    <w:p w14:paraId="6D0F2CD8" w14:textId="77777777" w:rsidR="008E510C" w:rsidRPr="008E510C" w:rsidRDefault="008E510C" w:rsidP="008E510C">
      <w:r w:rsidRPr="008E510C">
        <w:t>Do not start with:</w:t>
      </w:r>
    </w:p>
    <w:p w14:paraId="7A385918" w14:textId="77777777" w:rsidR="008E510C" w:rsidRPr="008E510C" w:rsidRDefault="008E510C" w:rsidP="008E510C">
      <w:r w:rsidRPr="008E510C">
        <w:t>1000 SMBs</w:t>
      </w:r>
    </w:p>
    <w:p w14:paraId="5EBEED05" w14:textId="77777777" w:rsidR="008E510C" w:rsidRPr="008E510C" w:rsidRDefault="008E510C" w:rsidP="008E510C">
      <w:r w:rsidRPr="008E510C">
        <w:t>Start with:</w:t>
      </w:r>
    </w:p>
    <w:p w14:paraId="5D97CA08" w14:textId="77777777" w:rsidR="008E510C" w:rsidRPr="008E510C" w:rsidRDefault="008E510C" w:rsidP="008E510C">
      <w:r w:rsidRPr="008E510C">
        <w:t>10 agencies</w:t>
      </w:r>
    </w:p>
    <w:p w14:paraId="232E805B" w14:textId="77777777" w:rsidR="008E510C" w:rsidRPr="008E510C" w:rsidRDefault="008E510C" w:rsidP="008E510C">
      <w:r w:rsidRPr="008E510C">
        <w:t>Why?</w:t>
      </w:r>
    </w:p>
    <w:p w14:paraId="49FEE8AB" w14:textId="77777777" w:rsidR="008E510C" w:rsidRPr="008E510C" w:rsidRDefault="008E510C" w:rsidP="008E510C">
      <w:r w:rsidRPr="008E510C">
        <w:lastRenderedPageBreak/>
        <w:t>One agency might have:</w:t>
      </w:r>
    </w:p>
    <w:p w14:paraId="5330B825" w14:textId="77777777" w:rsidR="008E510C" w:rsidRPr="008E510C" w:rsidRDefault="008E510C" w:rsidP="008E510C">
      <w:pPr>
        <w:numPr>
          <w:ilvl w:val="0"/>
          <w:numId w:val="4"/>
        </w:numPr>
      </w:pPr>
      <w:r w:rsidRPr="008E510C">
        <w:t xml:space="preserve">20 clients </w:t>
      </w:r>
    </w:p>
    <w:p w14:paraId="0F153CFC" w14:textId="77777777" w:rsidR="008E510C" w:rsidRPr="008E510C" w:rsidRDefault="008E510C" w:rsidP="008E510C">
      <w:pPr>
        <w:numPr>
          <w:ilvl w:val="0"/>
          <w:numId w:val="4"/>
        </w:numPr>
      </w:pPr>
      <w:r w:rsidRPr="008E510C">
        <w:t xml:space="preserve">50 clients </w:t>
      </w:r>
    </w:p>
    <w:p w14:paraId="3CD14559" w14:textId="77777777" w:rsidR="008E510C" w:rsidRPr="008E510C" w:rsidRDefault="008E510C" w:rsidP="008E510C">
      <w:pPr>
        <w:numPr>
          <w:ilvl w:val="0"/>
          <w:numId w:val="4"/>
        </w:numPr>
      </w:pPr>
      <w:r w:rsidRPr="008E510C">
        <w:t xml:space="preserve">100 clients </w:t>
      </w:r>
    </w:p>
    <w:p w14:paraId="435E2AD8" w14:textId="77777777" w:rsidR="008E510C" w:rsidRPr="008E510C" w:rsidRDefault="008E510C" w:rsidP="008E510C">
      <w:r w:rsidRPr="008E510C">
        <w:pict w14:anchorId="251BB02D">
          <v:rect id="_x0000_i1149" style="width:0;height:1.5pt" o:hralign="center" o:hrstd="t" o:hr="t" fillcolor="#a0a0a0" stroked="f"/>
        </w:pict>
      </w:r>
    </w:p>
    <w:p w14:paraId="0E9E6D33" w14:textId="77777777" w:rsidR="008E510C" w:rsidRPr="008E510C" w:rsidRDefault="008E510C" w:rsidP="008E510C">
      <w:pPr>
        <w:rPr>
          <w:b/>
          <w:bCs/>
        </w:rPr>
      </w:pPr>
      <w:r w:rsidRPr="008E510C">
        <w:rPr>
          <w:b/>
          <w:bCs/>
        </w:rPr>
        <w:t>Outreach Strategy</w:t>
      </w:r>
    </w:p>
    <w:p w14:paraId="6ECFF100" w14:textId="77777777" w:rsidR="008E510C" w:rsidRPr="008E510C" w:rsidRDefault="008E510C" w:rsidP="008E510C">
      <w:r w:rsidRPr="008E510C">
        <w:t>Every week:</w:t>
      </w:r>
    </w:p>
    <w:p w14:paraId="3A5D8509" w14:textId="77777777" w:rsidR="008E510C" w:rsidRPr="008E510C" w:rsidRDefault="008E510C" w:rsidP="008E510C">
      <w:pPr>
        <w:rPr>
          <w:b/>
          <w:bCs/>
        </w:rPr>
      </w:pPr>
      <w:r w:rsidRPr="008E510C">
        <w:rPr>
          <w:b/>
          <w:bCs/>
        </w:rPr>
        <w:t>Find 10 Australian agencies</w:t>
      </w:r>
    </w:p>
    <w:p w14:paraId="30C583CF" w14:textId="77777777" w:rsidR="008E510C" w:rsidRPr="008E510C" w:rsidRDefault="008E510C" w:rsidP="008E510C">
      <w:r w:rsidRPr="008E510C">
        <w:t>Search:</w:t>
      </w:r>
    </w:p>
    <w:p w14:paraId="245E785D" w14:textId="77777777" w:rsidR="008E510C" w:rsidRPr="008E510C" w:rsidRDefault="008E510C" w:rsidP="008E510C">
      <w:pPr>
        <w:numPr>
          <w:ilvl w:val="0"/>
          <w:numId w:val="5"/>
        </w:numPr>
      </w:pPr>
      <w:r w:rsidRPr="008E510C">
        <w:t xml:space="preserve">GEO agencies </w:t>
      </w:r>
    </w:p>
    <w:p w14:paraId="573C4B4B" w14:textId="77777777" w:rsidR="008E510C" w:rsidRPr="008E510C" w:rsidRDefault="008E510C" w:rsidP="008E510C">
      <w:pPr>
        <w:numPr>
          <w:ilvl w:val="0"/>
          <w:numId w:val="5"/>
        </w:numPr>
      </w:pPr>
      <w:r w:rsidRPr="008E510C">
        <w:t xml:space="preserve">SEO agencies </w:t>
      </w:r>
    </w:p>
    <w:p w14:paraId="3F216F56" w14:textId="77777777" w:rsidR="008E510C" w:rsidRPr="008E510C" w:rsidRDefault="008E510C" w:rsidP="008E510C">
      <w:pPr>
        <w:numPr>
          <w:ilvl w:val="0"/>
          <w:numId w:val="5"/>
        </w:numPr>
      </w:pPr>
      <w:r w:rsidRPr="008E510C">
        <w:t xml:space="preserve">Digital marketing agencies </w:t>
      </w:r>
    </w:p>
    <w:p w14:paraId="00B91016" w14:textId="77777777" w:rsidR="008E510C" w:rsidRPr="008E510C" w:rsidRDefault="008E510C" w:rsidP="008E510C">
      <w:r w:rsidRPr="008E510C">
        <w:t>Send:</w:t>
      </w:r>
    </w:p>
    <w:p w14:paraId="56AAC74D" w14:textId="77777777" w:rsidR="008E510C" w:rsidRPr="008E510C" w:rsidRDefault="008E510C" w:rsidP="008E510C">
      <w:r w:rsidRPr="008E510C">
        <w:t>Hi,</w:t>
      </w:r>
      <w:r w:rsidRPr="008E510C">
        <w:br/>
      </w:r>
      <w:r w:rsidRPr="008E510C">
        <w:br/>
        <w:t>I'm building an AI Visibility platform focused on Australian businesses.</w:t>
      </w:r>
      <w:r w:rsidRPr="008E510C">
        <w:br/>
      </w:r>
      <w:r w:rsidRPr="008E510C">
        <w:br/>
        <w:t>We're helping agencies understand:</w:t>
      </w:r>
      <w:r w:rsidRPr="008E510C">
        <w:br/>
      </w:r>
      <w:r w:rsidRPr="008E510C">
        <w:br/>
        <w:t>- Why competitors get recommended by ChatGPT</w:t>
      </w:r>
      <w:r w:rsidRPr="008E510C">
        <w:br/>
        <w:t>- Citation opportunities</w:t>
      </w:r>
      <w:r w:rsidRPr="008E510C">
        <w:br/>
        <w:t>- Local AI Trust</w:t>
      </w:r>
      <w:r w:rsidRPr="008E510C">
        <w:br/>
      </w:r>
      <w:r w:rsidRPr="008E510C">
        <w:br/>
        <w:t>Would you be interested in early access?</w:t>
      </w:r>
    </w:p>
    <w:p w14:paraId="70ACAE5C" w14:textId="77777777" w:rsidR="008E510C" w:rsidRPr="008E510C" w:rsidRDefault="008E510C" w:rsidP="008E510C">
      <w:r w:rsidRPr="008E510C">
        <w:t>No selling.</w:t>
      </w:r>
    </w:p>
    <w:p w14:paraId="2BA9FF7A" w14:textId="77777777" w:rsidR="008E510C" w:rsidRPr="008E510C" w:rsidRDefault="008E510C" w:rsidP="008E510C">
      <w:r w:rsidRPr="008E510C">
        <w:t>Just conversations.</w:t>
      </w:r>
    </w:p>
    <w:p w14:paraId="33BAAF22" w14:textId="77777777" w:rsidR="008E510C" w:rsidRPr="008E510C" w:rsidRDefault="008E510C" w:rsidP="008E510C">
      <w:r w:rsidRPr="008E510C">
        <w:t>Goal:</w:t>
      </w:r>
    </w:p>
    <w:p w14:paraId="1BDD6D97" w14:textId="77777777" w:rsidR="008E510C" w:rsidRPr="008E510C" w:rsidRDefault="008E510C" w:rsidP="008E510C">
      <w:r w:rsidRPr="008E510C">
        <w:t>100 conversations</w:t>
      </w:r>
    </w:p>
    <w:p w14:paraId="18C20337" w14:textId="77777777" w:rsidR="008E510C" w:rsidRPr="008E510C" w:rsidRDefault="008E510C" w:rsidP="008E510C">
      <w:r w:rsidRPr="008E510C">
        <w:t>not</w:t>
      </w:r>
    </w:p>
    <w:p w14:paraId="660201C9" w14:textId="77777777" w:rsidR="008E510C" w:rsidRPr="008E510C" w:rsidRDefault="008E510C" w:rsidP="008E510C">
      <w:r w:rsidRPr="008E510C">
        <w:t>1000 website visitors</w:t>
      </w:r>
    </w:p>
    <w:p w14:paraId="760B6DAF" w14:textId="77777777" w:rsidR="008E510C" w:rsidRPr="008E510C" w:rsidRDefault="008E510C" w:rsidP="008E510C">
      <w:r w:rsidRPr="008E510C">
        <w:pict w14:anchorId="324276F4">
          <v:rect id="_x0000_i1150" style="width:0;height:1.5pt" o:hralign="center" o:hrstd="t" o:hr="t" fillcolor="#a0a0a0" stroked="f"/>
        </w:pict>
      </w:r>
    </w:p>
    <w:p w14:paraId="2F7BC178" w14:textId="77777777" w:rsidR="008E510C" w:rsidRPr="008E510C" w:rsidRDefault="008E510C" w:rsidP="008E510C">
      <w:pPr>
        <w:rPr>
          <w:b/>
          <w:bCs/>
        </w:rPr>
      </w:pPr>
      <w:r w:rsidRPr="008E510C">
        <w:rPr>
          <w:b/>
          <w:bCs/>
        </w:rPr>
        <w:lastRenderedPageBreak/>
        <w:t>What Your Wife Can Own</w:t>
      </w:r>
    </w:p>
    <w:p w14:paraId="39B9EBD7" w14:textId="77777777" w:rsidR="008E510C" w:rsidRPr="008E510C" w:rsidRDefault="008E510C" w:rsidP="008E510C">
      <w:r w:rsidRPr="008E510C">
        <w:t>I would actually create a role:</w:t>
      </w:r>
    </w:p>
    <w:p w14:paraId="2C996961" w14:textId="77777777" w:rsidR="008E510C" w:rsidRPr="008E510C" w:rsidRDefault="008E510C" w:rsidP="008E510C">
      <w:pPr>
        <w:rPr>
          <w:b/>
          <w:bCs/>
        </w:rPr>
      </w:pPr>
      <w:r w:rsidRPr="008E510C">
        <w:rPr>
          <w:b/>
          <w:bCs/>
        </w:rPr>
        <w:t>Customer Intelligence Lead</w:t>
      </w:r>
    </w:p>
    <w:p w14:paraId="146C72A7" w14:textId="77777777" w:rsidR="008E510C" w:rsidRPr="008E510C" w:rsidRDefault="008E510C" w:rsidP="008E510C">
      <w:r w:rsidRPr="008E510C">
        <w:t>Responsibilities:</w:t>
      </w:r>
    </w:p>
    <w:p w14:paraId="1F771DED" w14:textId="77777777" w:rsidR="008E510C" w:rsidRPr="008E510C" w:rsidRDefault="008E510C" w:rsidP="008E510C">
      <w:pPr>
        <w:rPr>
          <w:b/>
          <w:bCs/>
        </w:rPr>
      </w:pPr>
      <w:r w:rsidRPr="008E510C">
        <w:rPr>
          <w:b/>
          <w:bCs/>
        </w:rPr>
        <w:t>Weekly</w:t>
      </w:r>
    </w:p>
    <w:p w14:paraId="37C3DBD9" w14:textId="77777777" w:rsidR="008E510C" w:rsidRPr="008E510C" w:rsidRDefault="008E510C" w:rsidP="008E510C">
      <w:r w:rsidRPr="008E510C">
        <w:t>Research:</w:t>
      </w:r>
    </w:p>
    <w:p w14:paraId="6FD5E9FF" w14:textId="77777777" w:rsidR="008E510C" w:rsidRPr="008E510C" w:rsidRDefault="008E510C" w:rsidP="008E510C">
      <w:pPr>
        <w:numPr>
          <w:ilvl w:val="0"/>
          <w:numId w:val="6"/>
        </w:numPr>
      </w:pPr>
      <w:r w:rsidRPr="008E510C">
        <w:t xml:space="preserve">Agency pain points </w:t>
      </w:r>
    </w:p>
    <w:p w14:paraId="7C7ED77D" w14:textId="77777777" w:rsidR="008E510C" w:rsidRPr="008E510C" w:rsidRDefault="008E510C" w:rsidP="008E510C">
      <w:pPr>
        <w:numPr>
          <w:ilvl w:val="0"/>
          <w:numId w:val="6"/>
        </w:numPr>
      </w:pPr>
      <w:r w:rsidRPr="008E510C">
        <w:t xml:space="preserve">LinkedIn discussions </w:t>
      </w:r>
    </w:p>
    <w:p w14:paraId="291DE05B" w14:textId="77777777" w:rsidR="008E510C" w:rsidRPr="008E510C" w:rsidRDefault="008E510C" w:rsidP="008E510C">
      <w:pPr>
        <w:numPr>
          <w:ilvl w:val="0"/>
          <w:numId w:val="6"/>
        </w:numPr>
      </w:pPr>
      <w:r w:rsidRPr="008E510C">
        <w:t xml:space="preserve">GEO communities </w:t>
      </w:r>
    </w:p>
    <w:p w14:paraId="7A34C5F7" w14:textId="77777777" w:rsidR="008E510C" w:rsidRPr="008E510C" w:rsidRDefault="008E510C" w:rsidP="008E510C">
      <w:pPr>
        <w:numPr>
          <w:ilvl w:val="0"/>
          <w:numId w:val="6"/>
        </w:numPr>
      </w:pPr>
      <w:r w:rsidRPr="008E510C">
        <w:t xml:space="preserve">Facebook groups </w:t>
      </w:r>
    </w:p>
    <w:p w14:paraId="559B9CCD" w14:textId="77777777" w:rsidR="008E510C" w:rsidRPr="008E510C" w:rsidRDefault="008E510C" w:rsidP="008E510C">
      <w:r w:rsidRPr="008E510C">
        <w:t>Collect:</w:t>
      </w:r>
    </w:p>
    <w:p w14:paraId="4DDB38EB" w14:textId="77777777" w:rsidR="008E510C" w:rsidRPr="008E510C" w:rsidRDefault="008E510C" w:rsidP="008E510C">
      <w:r w:rsidRPr="008E510C">
        <w:t>What are agencies complaining about?</w:t>
      </w:r>
    </w:p>
    <w:p w14:paraId="6E235E0B" w14:textId="77777777" w:rsidR="008E510C" w:rsidRPr="008E510C" w:rsidRDefault="008E510C" w:rsidP="008E510C">
      <w:r w:rsidRPr="008E510C">
        <w:t xml:space="preserve">Feed that back into </w:t>
      </w:r>
      <w:proofErr w:type="spellStart"/>
      <w:r w:rsidRPr="008E510C">
        <w:t>VisibleAU</w:t>
      </w:r>
      <w:proofErr w:type="spellEnd"/>
      <w:r w:rsidRPr="008E510C">
        <w:t>.</w:t>
      </w:r>
    </w:p>
    <w:p w14:paraId="5DDBC18F" w14:textId="77777777" w:rsidR="008E510C" w:rsidRPr="008E510C" w:rsidRDefault="008E510C" w:rsidP="008E510C">
      <w:r w:rsidRPr="008E510C">
        <w:t>This is extremely valuable.</w:t>
      </w:r>
    </w:p>
    <w:p w14:paraId="529D64A3" w14:textId="77777777" w:rsidR="008E510C" w:rsidRPr="008E510C" w:rsidRDefault="008E510C" w:rsidP="008E510C">
      <w:r w:rsidRPr="008E510C">
        <w:pict w14:anchorId="3ADA48DB">
          <v:rect id="_x0000_i1151" style="width:0;height:1.5pt" o:hralign="center" o:hrstd="t" o:hr="t" fillcolor="#a0a0a0" stroked="f"/>
        </w:pict>
      </w:r>
    </w:p>
    <w:p w14:paraId="7B2AAB4F" w14:textId="77777777" w:rsidR="008E510C" w:rsidRPr="008E510C" w:rsidRDefault="008E510C" w:rsidP="008E510C">
      <w:pPr>
        <w:rPr>
          <w:b/>
          <w:bCs/>
        </w:rPr>
      </w:pPr>
      <w:r w:rsidRPr="008E510C">
        <w:rPr>
          <w:b/>
          <w:bCs/>
        </w:rPr>
        <w:t>Best Marketing Asset</w:t>
      </w:r>
    </w:p>
    <w:p w14:paraId="2EFAFDB2" w14:textId="77777777" w:rsidR="008E510C" w:rsidRPr="008E510C" w:rsidRDefault="008E510C" w:rsidP="008E510C">
      <w:r w:rsidRPr="008E510C">
        <w:t>Not blogs.</w:t>
      </w:r>
    </w:p>
    <w:p w14:paraId="6DE36336" w14:textId="77777777" w:rsidR="008E510C" w:rsidRPr="008E510C" w:rsidRDefault="008E510C" w:rsidP="008E510C">
      <w:r w:rsidRPr="008E510C">
        <w:t>Not SEO.</w:t>
      </w:r>
    </w:p>
    <w:p w14:paraId="47620EBF" w14:textId="77777777" w:rsidR="008E510C" w:rsidRPr="008E510C" w:rsidRDefault="008E510C" w:rsidP="008E510C">
      <w:r w:rsidRPr="008E510C">
        <w:t>Not ads.</w:t>
      </w:r>
    </w:p>
    <w:p w14:paraId="17DC803E" w14:textId="77777777" w:rsidR="008E510C" w:rsidRPr="008E510C" w:rsidRDefault="008E510C" w:rsidP="008E510C">
      <w:pPr>
        <w:rPr>
          <w:b/>
          <w:bCs/>
        </w:rPr>
      </w:pPr>
      <w:r w:rsidRPr="008E510C">
        <w:rPr>
          <w:b/>
          <w:bCs/>
        </w:rPr>
        <w:t>AI Visibility Health Check</w:t>
      </w:r>
    </w:p>
    <w:p w14:paraId="01308F9D" w14:textId="77777777" w:rsidR="008E510C" w:rsidRPr="008E510C" w:rsidRDefault="008E510C" w:rsidP="008E510C">
      <w:r w:rsidRPr="008E510C">
        <w:t>This is why I keep pushing it.</w:t>
      </w:r>
    </w:p>
    <w:p w14:paraId="3F021948" w14:textId="77777777" w:rsidR="008E510C" w:rsidRPr="008E510C" w:rsidRDefault="008E510C" w:rsidP="008E510C">
      <w:r w:rsidRPr="008E510C">
        <w:t>Imagine:</w:t>
      </w:r>
    </w:p>
    <w:p w14:paraId="4E90AF2E" w14:textId="77777777" w:rsidR="008E510C" w:rsidRPr="008E510C" w:rsidRDefault="008E510C" w:rsidP="008E510C">
      <w:r w:rsidRPr="008E510C">
        <w:t>Run Your AI Visibility Health Check</w:t>
      </w:r>
      <w:r w:rsidRPr="008E510C">
        <w:br/>
      </w:r>
      <w:r w:rsidRPr="008E510C">
        <w:br/>
        <w:t>Free</w:t>
      </w:r>
      <w:r w:rsidRPr="008E510C">
        <w:br/>
        <w:t>2 Minutes</w:t>
      </w:r>
      <w:r w:rsidRPr="008E510C">
        <w:br/>
        <w:t>No Credit Card</w:t>
      </w:r>
    </w:p>
    <w:p w14:paraId="1F9D5CB7" w14:textId="77777777" w:rsidR="008E510C" w:rsidRPr="008E510C" w:rsidRDefault="008E510C" w:rsidP="008E510C">
      <w:r w:rsidRPr="008E510C">
        <w:t>Customer enters:</w:t>
      </w:r>
    </w:p>
    <w:p w14:paraId="72FAAC9F" w14:textId="77777777" w:rsidR="008E510C" w:rsidRPr="008E510C" w:rsidRDefault="008E510C" w:rsidP="008E510C">
      <w:r w:rsidRPr="008E510C">
        <w:t>website.com</w:t>
      </w:r>
    </w:p>
    <w:p w14:paraId="15BD4F4B" w14:textId="77777777" w:rsidR="008E510C" w:rsidRPr="008E510C" w:rsidRDefault="008E510C" w:rsidP="008E510C">
      <w:r w:rsidRPr="008E510C">
        <w:lastRenderedPageBreak/>
        <w:t>Gets:</w:t>
      </w:r>
    </w:p>
    <w:p w14:paraId="1A97A9B8" w14:textId="77777777" w:rsidR="008E510C" w:rsidRPr="008E510C" w:rsidRDefault="008E510C" w:rsidP="008E510C">
      <w:pPr>
        <w:numPr>
          <w:ilvl w:val="0"/>
          <w:numId w:val="7"/>
        </w:numPr>
      </w:pPr>
      <w:r w:rsidRPr="008E510C">
        <w:t xml:space="preserve">Visibility Score </w:t>
      </w:r>
    </w:p>
    <w:p w14:paraId="4756B788" w14:textId="77777777" w:rsidR="008E510C" w:rsidRPr="008E510C" w:rsidRDefault="008E510C" w:rsidP="008E510C">
      <w:pPr>
        <w:numPr>
          <w:ilvl w:val="0"/>
          <w:numId w:val="7"/>
        </w:numPr>
      </w:pPr>
      <w:r w:rsidRPr="008E510C">
        <w:t xml:space="preserve">Trust Score </w:t>
      </w:r>
    </w:p>
    <w:p w14:paraId="64CBC561" w14:textId="77777777" w:rsidR="008E510C" w:rsidRPr="008E510C" w:rsidRDefault="008E510C" w:rsidP="008E510C">
      <w:pPr>
        <w:numPr>
          <w:ilvl w:val="0"/>
          <w:numId w:val="7"/>
        </w:numPr>
      </w:pPr>
      <w:r w:rsidRPr="008E510C">
        <w:t xml:space="preserve">Local AI Trust </w:t>
      </w:r>
    </w:p>
    <w:p w14:paraId="7860066E" w14:textId="77777777" w:rsidR="008E510C" w:rsidRPr="008E510C" w:rsidRDefault="008E510C" w:rsidP="008E510C">
      <w:pPr>
        <w:numPr>
          <w:ilvl w:val="0"/>
          <w:numId w:val="7"/>
        </w:numPr>
      </w:pPr>
      <w:r w:rsidRPr="008E510C">
        <w:t xml:space="preserve">Top 3 Actions </w:t>
      </w:r>
    </w:p>
    <w:p w14:paraId="16E3B541" w14:textId="77777777" w:rsidR="008E510C" w:rsidRPr="008E510C" w:rsidRDefault="008E510C" w:rsidP="008E510C">
      <w:r w:rsidRPr="008E510C">
        <w:t>This becomes your lead magnet.</w:t>
      </w:r>
    </w:p>
    <w:p w14:paraId="38AD4BDD" w14:textId="77777777" w:rsidR="008E510C" w:rsidRPr="008E510C" w:rsidRDefault="008E510C" w:rsidP="008E510C">
      <w:r w:rsidRPr="008E510C">
        <w:pict w14:anchorId="6329C7B5">
          <v:rect id="_x0000_i1152" style="width:0;height:1.5pt" o:hralign="center" o:hrstd="t" o:hr="t" fillcolor="#a0a0a0" stroked="f"/>
        </w:pict>
      </w:r>
    </w:p>
    <w:p w14:paraId="6B444189" w14:textId="77777777" w:rsidR="008E510C" w:rsidRPr="008E510C" w:rsidRDefault="008E510C" w:rsidP="008E510C">
      <w:pPr>
        <w:rPr>
          <w:b/>
          <w:bCs/>
        </w:rPr>
      </w:pPr>
      <w:r w:rsidRPr="008E510C">
        <w:rPr>
          <w:b/>
          <w:bCs/>
        </w:rPr>
        <w:t>How I Would Spend Marketing Budget</w:t>
      </w:r>
    </w:p>
    <w:p w14:paraId="34932652" w14:textId="77777777" w:rsidR="008E510C" w:rsidRPr="008E510C" w:rsidRDefault="008E510C" w:rsidP="008E510C">
      <w:pPr>
        <w:rPr>
          <w:b/>
          <w:bCs/>
        </w:rPr>
      </w:pPr>
      <w:r w:rsidRPr="008E510C">
        <w:rPr>
          <w:b/>
          <w:bCs/>
        </w:rPr>
        <w:t>First $0-$500</w:t>
      </w:r>
    </w:p>
    <w:p w14:paraId="0C31F3E1" w14:textId="77777777" w:rsidR="008E510C" w:rsidRPr="008E510C" w:rsidRDefault="008E510C" w:rsidP="008E510C">
      <w:r w:rsidRPr="008E510C">
        <w:t>Spend on:</w:t>
      </w:r>
    </w:p>
    <w:p w14:paraId="7365BB47" w14:textId="77777777" w:rsidR="008E510C" w:rsidRPr="008E510C" w:rsidRDefault="008E510C" w:rsidP="008E510C">
      <w:pPr>
        <w:numPr>
          <w:ilvl w:val="0"/>
          <w:numId w:val="8"/>
        </w:numPr>
      </w:pPr>
      <w:r w:rsidRPr="008E510C">
        <w:t xml:space="preserve">Domain </w:t>
      </w:r>
    </w:p>
    <w:p w14:paraId="20CE8A02" w14:textId="77777777" w:rsidR="008E510C" w:rsidRPr="008E510C" w:rsidRDefault="008E510C" w:rsidP="008E510C">
      <w:pPr>
        <w:numPr>
          <w:ilvl w:val="0"/>
          <w:numId w:val="8"/>
        </w:numPr>
      </w:pPr>
      <w:r w:rsidRPr="008E510C">
        <w:t xml:space="preserve">Landing page </w:t>
      </w:r>
    </w:p>
    <w:p w14:paraId="2E9121E7" w14:textId="77777777" w:rsidR="008E510C" w:rsidRPr="008E510C" w:rsidRDefault="008E510C" w:rsidP="008E510C">
      <w:pPr>
        <w:numPr>
          <w:ilvl w:val="0"/>
          <w:numId w:val="8"/>
        </w:numPr>
      </w:pPr>
      <w:r w:rsidRPr="008E510C">
        <w:t xml:space="preserve">Email system </w:t>
      </w:r>
    </w:p>
    <w:p w14:paraId="10CE7715" w14:textId="77777777" w:rsidR="008E510C" w:rsidRPr="008E510C" w:rsidRDefault="008E510C" w:rsidP="008E510C">
      <w:r w:rsidRPr="008E510C">
        <w:t>Not ads.</w:t>
      </w:r>
    </w:p>
    <w:p w14:paraId="5BBB2423" w14:textId="77777777" w:rsidR="008E510C" w:rsidRPr="008E510C" w:rsidRDefault="008E510C" w:rsidP="008E510C">
      <w:r w:rsidRPr="008E510C">
        <w:pict w14:anchorId="54DF55E7">
          <v:rect id="_x0000_i1153" style="width:0;height:1.5pt" o:hralign="center" o:hrstd="t" o:hr="t" fillcolor="#a0a0a0" stroked="f"/>
        </w:pict>
      </w:r>
    </w:p>
    <w:p w14:paraId="356645CE" w14:textId="77777777" w:rsidR="008E510C" w:rsidRPr="008E510C" w:rsidRDefault="008E510C" w:rsidP="008E510C">
      <w:pPr>
        <w:rPr>
          <w:b/>
          <w:bCs/>
        </w:rPr>
      </w:pPr>
      <w:r w:rsidRPr="008E510C">
        <w:rPr>
          <w:b/>
          <w:bCs/>
        </w:rPr>
        <w:t>First $1,000</w:t>
      </w:r>
    </w:p>
    <w:p w14:paraId="2F90C9AD" w14:textId="77777777" w:rsidR="008E510C" w:rsidRPr="008E510C" w:rsidRDefault="008E510C" w:rsidP="008E510C">
      <w:r w:rsidRPr="008E510C">
        <w:t>Spend on:</w:t>
      </w:r>
    </w:p>
    <w:p w14:paraId="6095C385" w14:textId="77777777" w:rsidR="008E510C" w:rsidRPr="008E510C" w:rsidRDefault="008E510C" w:rsidP="008E510C">
      <w:pPr>
        <w:numPr>
          <w:ilvl w:val="0"/>
          <w:numId w:val="9"/>
        </w:numPr>
      </w:pPr>
      <w:r w:rsidRPr="008E510C">
        <w:t xml:space="preserve">Demo videos </w:t>
      </w:r>
    </w:p>
    <w:p w14:paraId="6C7A9EB4" w14:textId="77777777" w:rsidR="008E510C" w:rsidRPr="008E510C" w:rsidRDefault="008E510C" w:rsidP="008E510C">
      <w:pPr>
        <w:numPr>
          <w:ilvl w:val="0"/>
          <w:numId w:val="9"/>
        </w:numPr>
      </w:pPr>
      <w:r w:rsidRPr="008E510C">
        <w:t xml:space="preserve">Better onboarding </w:t>
      </w:r>
    </w:p>
    <w:p w14:paraId="372753FB" w14:textId="77777777" w:rsidR="008E510C" w:rsidRPr="008E510C" w:rsidRDefault="008E510C" w:rsidP="008E510C">
      <w:pPr>
        <w:numPr>
          <w:ilvl w:val="0"/>
          <w:numId w:val="9"/>
        </w:numPr>
      </w:pPr>
      <w:r w:rsidRPr="008E510C">
        <w:t xml:space="preserve">Customer interviews </w:t>
      </w:r>
    </w:p>
    <w:p w14:paraId="7ACD8FEF" w14:textId="77777777" w:rsidR="008E510C" w:rsidRPr="008E510C" w:rsidRDefault="008E510C" w:rsidP="008E510C">
      <w:r w:rsidRPr="008E510C">
        <w:t>Not ads.</w:t>
      </w:r>
    </w:p>
    <w:p w14:paraId="3B17B62A" w14:textId="77777777" w:rsidR="008E510C" w:rsidRPr="008E510C" w:rsidRDefault="008E510C" w:rsidP="008E510C">
      <w:r w:rsidRPr="008E510C">
        <w:pict w14:anchorId="16EF4F05">
          <v:rect id="_x0000_i1154" style="width:0;height:1.5pt" o:hralign="center" o:hrstd="t" o:hr="t" fillcolor="#a0a0a0" stroked="f"/>
        </w:pict>
      </w:r>
    </w:p>
    <w:p w14:paraId="17B44A4B" w14:textId="77777777" w:rsidR="008E510C" w:rsidRPr="008E510C" w:rsidRDefault="008E510C" w:rsidP="008E510C">
      <w:pPr>
        <w:rPr>
          <w:b/>
          <w:bCs/>
        </w:rPr>
      </w:pPr>
      <w:r w:rsidRPr="008E510C">
        <w:rPr>
          <w:b/>
          <w:bCs/>
        </w:rPr>
        <w:t>First $5,000</w:t>
      </w:r>
    </w:p>
    <w:p w14:paraId="7A92DB56" w14:textId="77777777" w:rsidR="008E510C" w:rsidRPr="008E510C" w:rsidRDefault="008E510C" w:rsidP="008E510C">
      <w:r w:rsidRPr="008E510C">
        <w:t>Spend on:</w:t>
      </w:r>
    </w:p>
    <w:p w14:paraId="6EF56601" w14:textId="77777777" w:rsidR="008E510C" w:rsidRPr="008E510C" w:rsidRDefault="008E510C" w:rsidP="008E510C">
      <w:pPr>
        <w:numPr>
          <w:ilvl w:val="0"/>
          <w:numId w:val="10"/>
        </w:numPr>
      </w:pPr>
      <w:r w:rsidRPr="008E510C">
        <w:t xml:space="preserve">Content </w:t>
      </w:r>
    </w:p>
    <w:p w14:paraId="575726A1" w14:textId="77777777" w:rsidR="008E510C" w:rsidRPr="008E510C" w:rsidRDefault="008E510C" w:rsidP="008E510C">
      <w:pPr>
        <w:numPr>
          <w:ilvl w:val="0"/>
          <w:numId w:val="10"/>
        </w:numPr>
      </w:pPr>
      <w:r w:rsidRPr="008E510C">
        <w:t xml:space="preserve">Agency partnerships </w:t>
      </w:r>
    </w:p>
    <w:p w14:paraId="4571C87A" w14:textId="77777777" w:rsidR="008E510C" w:rsidRPr="008E510C" w:rsidRDefault="008E510C" w:rsidP="008E510C">
      <w:pPr>
        <w:numPr>
          <w:ilvl w:val="0"/>
          <w:numId w:val="10"/>
        </w:numPr>
      </w:pPr>
      <w:r w:rsidRPr="008E510C">
        <w:t xml:space="preserve">Customer acquisition experiments </w:t>
      </w:r>
    </w:p>
    <w:p w14:paraId="3924CFEE" w14:textId="77777777" w:rsidR="008E510C" w:rsidRPr="008E510C" w:rsidRDefault="008E510C" w:rsidP="008E510C">
      <w:r w:rsidRPr="008E510C">
        <w:t>Still probably not ads.</w:t>
      </w:r>
    </w:p>
    <w:p w14:paraId="5449AE9B" w14:textId="77777777" w:rsidR="008E510C" w:rsidRPr="008E510C" w:rsidRDefault="008E510C" w:rsidP="008E510C">
      <w:r w:rsidRPr="008E510C">
        <w:lastRenderedPageBreak/>
        <w:pict w14:anchorId="75B72CF5">
          <v:rect id="_x0000_i1155" style="width:0;height:1.5pt" o:hralign="center" o:hrstd="t" o:hr="t" fillcolor="#a0a0a0" stroked="f"/>
        </w:pict>
      </w:r>
    </w:p>
    <w:p w14:paraId="29BC65A6" w14:textId="77777777" w:rsidR="008E510C" w:rsidRPr="008E510C" w:rsidRDefault="008E510C" w:rsidP="008E510C">
      <w:pPr>
        <w:rPr>
          <w:b/>
          <w:bCs/>
        </w:rPr>
      </w:pPr>
      <w:r w:rsidRPr="008E510C">
        <w:rPr>
          <w:b/>
          <w:bCs/>
        </w:rPr>
        <w:t>Angel Investors</w:t>
      </w:r>
    </w:p>
    <w:p w14:paraId="3B945604" w14:textId="77777777" w:rsidR="008E510C" w:rsidRPr="008E510C" w:rsidRDefault="008E510C" w:rsidP="008E510C">
      <w:r w:rsidRPr="008E510C">
        <w:t>My recommendation:</w:t>
      </w:r>
    </w:p>
    <w:p w14:paraId="44B4A095" w14:textId="77777777" w:rsidR="008E510C" w:rsidRPr="008E510C" w:rsidRDefault="008E510C" w:rsidP="008E510C">
      <w:pPr>
        <w:rPr>
          <w:b/>
          <w:bCs/>
        </w:rPr>
      </w:pPr>
      <w:r w:rsidRPr="008E510C">
        <w:rPr>
          <w:b/>
          <w:bCs/>
        </w:rPr>
        <w:t>Do NOT seek investors yet</w:t>
      </w:r>
    </w:p>
    <w:p w14:paraId="608158C2" w14:textId="77777777" w:rsidR="008E510C" w:rsidRPr="008E510C" w:rsidRDefault="008E510C" w:rsidP="008E510C">
      <w:r w:rsidRPr="008E510C">
        <w:t>Instead seek:</w:t>
      </w:r>
    </w:p>
    <w:p w14:paraId="5D36E224" w14:textId="77777777" w:rsidR="008E510C" w:rsidRPr="008E510C" w:rsidRDefault="008E510C" w:rsidP="008E510C">
      <w:pPr>
        <w:rPr>
          <w:b/>
          <w:bCs/>
        </w:rPr>
      </w:pPr>
      <w:r w:rsidRPr="008E510C">
        <w:rPr>
          <w:b/>
          <w:bCs/>
        </w:rPr>
        <w:t>Design Partners</w:t>
      </w:r>
    </w:p>
    <w:p w14:paraId="1D8E6CDA" w14:textId="77777777" w:rsidR="008E510C" w:rsidRPr="008E510C" w:rsidRDefault="008E510C" w:rsidP="008E510C">
      <w:r w:rsidRPr="008E510C">
        <w:t>Find:</w:t>
      </w:r>
    </w:p>
    <w:p w14:paraId="7BF29EA4" w14:textId="77777777" w:rsidR="008E510C" w:rsidRPr="008E510C" w:rsidRDefault="008E510C" w:rsidP="008E510C">
      <w:pPr>
        <w:numPr>
          <w:ilvl w:val="0"/>
          <w:numId w:val="11"/>
        </w:numPr>
      </w:pPr>
      <w:r w:rsidRPr="008E510C">
        <w:t xml:space="preserve">3 agencies </w:t>
      </w:r>
    </w:p>
    <w:p w14:paraId="25BCE34E" w14:textId="77777777" w:rsidR="008E510C" w:rsidRPr="008E510C" w:rsidRDefault="008E510C" w:rsidP="008E510C">
      <w:pPr>
        <w:numPr>
          <w:ilvl w:val="0"/>
          <w:numId w:val="11"/>
        </w:numPr>
      </w:pPr>
      <w:r w:rsidRPr="008E510C">
        <w:t xml:space="preserve">5 agencies </w:t>
      </w:r>
    </w:p>
    <w:p w14:paraId="5A68E633" w14:textId="77777777" w:rsidR="008E510C" w:rsidRPr="008E510C" w:rsidRDefault="008E510C" w:rsidP="008E510C">
      <w:r w:rsidRPr="008E510C">
        <w:t>Offer:</w:t>
      </w:r>
    </w:p>
    <w:p w14:paraId="05541B95" w14:textId="77777777" w:rsidR="008E510C" w:rsidRPr="008E510C" w:rsidRDefault="008E510C" w:rsidP="008E510C">
      <w:r w:rsidRPr="008E510C">
        <w:t>Free access for 3 months</w:t>
      </w:r>
      <w:r w:rsidRPr="008E510C">
        <w:br/>
      </w:r>
      <w:r w:rsidRPr="008E510C">
        <w:br/>
        <w:t>In exchange for:</w:t>
      </w:r>
      <w:r w:rsidRPr="008E510C">
        <w:br/>
      </w:r>
      <w:r w:rsidRPr="008E510C">
        <w:br/>
        <w:t>- Feedback</w:t>
      </w:r>
      <w:r w:rsidRPr="008E510C">
        <w:br/>
        <w:t>- Interviews</w:t>
      </w:r>
      <w:r w:rsidRPr="008E510C">
        <w:br/>
        <w:t>- Case studies</w:t>
      </w:r>
    </w:p>
    <w:p w14:paraId="06B2C992" w14:textId="77777777" w:rsidR="008E510C" w:rsidRPr="008E510C" w:rsidRDefault="008E510C" w:rsidP="008E510C">
      <w:r w:rsidRPr="008E510C">
        <w:t>Those agencies are worth more than an angel investor today.</w:t>
      </w:r>
    </w:p>
    <w:p w14:paraId="13EBA07C" w14:textId="77777777" w:rsidR="008E510C" w:rsidRPr="008E510C" w:rsidRDefault="008E510C" w:rsidP="008E510C">
      <w:r w:rsidRPr="008E510C">
        <w:pict w14:anchorId="0F44B169">
          <v:rect id="_x0000_i1156" style="width:0;height:1.5pt" o:hralign="center" o:hrstd="t" o:hr="t" fillcolor="#a0a0a0" stroked="f"/>
        </w:pict>
      </w:r>
    </w:p>
    <w:p w14:paraId="51788299" w14:textId="77777777" w:rsidR="008E510C" w:rsidRPr="008E510C" w:rsidRDefault="008E510C" w:rsidP="008E510C">
      <w:pPr>
        <w:rPr>
          <w:b/>
          <w:bCs/>
        </w:rPr>
      </w:pPr>
      <w:r w:rsidRPr="008E510C">
        <w:rPr>
          <w:b/>
          <w:bCs/>
        </w:rPr>
        <w:t>Milestones Before Investors</w:t>
      </w:r>
    </w:p>
    <w:p w14:paraId="17370159" w14:textId="77777777" w:rsidR="008E510C" w:rsidRPr="008E510C" w:rsidRDefault="008E510C" w:rsidP="008E510C">
      <w:r w:rsidRPr="008E510C">
        <w:t>I would not approach investors until you have at least:</w:t>
      </w:r>
    </w:p>
    <w:p w14:paraId="343B7E09" w14:textId="77777777" w:rsidR="008E510C" w:rsidRPr="008E510C" w:rsidRDefault="008E510C" w:rsidP="008E510C">
      <w:pPr>
        <w:rPr>
          <w:b/>
          <w:bCs/>
        </w:rPr>
      </w:pPr>
      <w:r w:rsidRPr="008E510C">
        <w:rPr>
          <w:b/>
          <w:bCs/>
        </w:rPr>
        <w:t>Option A</w:t>
      </w:r>
    </w:p>
    <w:p w14:paraId="695EFCC7" w14:textId="77777777" w:rsidR="008E510C" w:rsidRPr="008E510C" w:rsidRDefault="008E510C" w:rsidP="008E510C">
      <w:r w:rsidRPr="008E510C">
        <w:t>5 agencies</w:t>
      </w:r>
    </w:p>
    <w:p w14:paraId="7C145281" w14:textId="77777777" w:rsidR="008E510C" w:rsidRPr="008E510C" w:rsidRDefault="008E510C" w:rsidP="008E510C">
      <w:r w:rsidRPr="008E510C">
        <w:t>or</w:t>
      </w:r>
    </w:p>
    <w:p w14:paraId="32AE1480" w14:textId="77777777" w:rsidR="008E510C" w:rsidRPr="008E510C" w:rsidRDefault="008E510C" w:rsidP="008E510C">
      <w:pPr>
        <w:rPr>
          <w:b/>
          <w:bCs/>
        </w:rPr>
      </w:pPr>
      <w:r w:rsidRPr="008E510C">
        <w:rPr>
          <w:b/>
          <w:bCs/>
        </w:rPr>
        <w:t>Option B</w:t>
      </w:r>
    </w:p>
    <w:p w14:paraId="5B55533B" w14:textId="77777777" w:rsidR="008E510C" w:rsidRPr="008E510C" w:rsidRDefault="008E510C" w:rsidP="008E510C">
      <w:r w:rsidRPr="008E510C">
        <w:t>20 paying customers</w:t>
      </w:r>
    </w:p>
    <w:p w14:paraId="7366EB60" w14:textId="77777777" w:rsidR="008E510C" w:rsidRPr="008E510C" w:rsidRDefault="008E510C" w:rsidP="008E510C">
      <w:r w:rsidRPr="008E510C">
        <w:t>or</w:t>
      </w:r>
    </w:p>
    <w:p w14:paraId="4E60C61F" w14:textId="77777777" w:rsidR="008E510C" w:rsidRPr="008E510C" w:rsidRDefault="008E510C" w:rsidP="008E510C">
      <w:pPr>
        <w:rPr>
          <w:b/>
          <w:bCs/>
        </w:rPr>
      </w:pPr>
      <w:r w:rsidRPr="008E510C">
        <w:rPr>
          <w:b/>
          <w:bCs/>
        </w:rPr>
        <w:t>Option C</w:t>
      </w:r>
    </w:p>
    <w:p w14:paraId="719D8407" w14:textId="77777777" w:rsidR="008E510C" w:rsidRPr="008E510C" w:rsidRDefault="008E510C" w:rsidP="008E510C">
      <w:r w:rsidRPr="008E510C">
        <w:t>AUD $2k–5k MRR</w:t>
      </w:r>
    </w:p>
    <w:p w14:paraId="42DEE88B" w14:textId="77777777" w:rsidR="008E510C" w:rsidRPr="008E510C" w:rsidRDefault="008E510C" w:rsidP="008E510C">
      <w:r w:rsidRPr="008E510C">
        <w:t>Then your story becomes:</w:t>
      </w:r>
    </w:p>
    <w:p w14:paraId="7C8BFAD4" w14:textId="77777777" w:rsidR="008E510C" w:rsidRPr="008E510C" w:rsidRDefault="008E510C" w:rsidP="008E510C">
      <w:r w:rsidRPr="008E510C">
        <w:lastRenderedPageBreak/>
        <w:t>We have customers.</w:t>
      </w:r>
      <w:r w:rsidRPr="008E510C">
        <w:br/>
      </w:r>
      <w:r w:rsidRPr="008E510C">
        <w:br/>
        <w:t>We have retention.</w:t>
      </w:r>
      <w:r w:rsidRPr="008E510C">
        <w:br/>
      </w:r>
      <w:r w:rsidRPr="008E510C">
        <w:br/>
        <w:t>We know acquisition cost.</w:t>
      </w:r>
      <w:r w:rsidRPr="008E510C">
        <w:br/>
      </w:r>
      <w:r w:rsidRPr="008E510C">
        <w:br/>
        <w:t>We need capital to accelerate.</w:t>
      </w:r>
    </w:p>
    <w:p w14:paraId="21228B28" w14:textId="77777777" w:rsidR="008E510C" w:rsidRPr="008E510C" w:rsidRDefault="008E510C" w:rsidP="008E510C">
      <w:r w:rsidRPr="008E510C">
        <w:t>That is far stronger than:</w:t>
      </w:r>
    </w:p>
    <w:p w14:paraId="454145FD" w14:textId="77777777" w:rsidR="008E510C" w:rsidRPr="008E510C" w:rsidRDefault="008E510C" w:rsidP="008E510C">
      <w:r w:rsidRPr="008E510C">
        <w:t>We have a great idea.</w:t>
      </w:r>
    </w:p>
    <w:p w14:paraId="7426C72F" w14:textId="77777777" w:rsidR="008E510C" w:rsidRPr="008E510C" w:rsidRDefault="008E510C" w:rsidP="008E510C">
      <w:r w:rsidRPr="008E510C">
        <w:pict w14:anchorId="5956CD1A">
          <v:rect id="_x0000_i1157" style="width:0;height:1.5pt" o:hralign="center" o:hrstd="t" o:hr="t" fillcolor="#a0a0a0" stroked="f"/>
        </w:pict>
      </w:r>
    </w:p>
    <w:p w14:paraId="0EB452D5" w14:textId="77777777" w:rsidR="008E510C" w:rsidRPr="008E510C" w:rsidRDefault="008E510C" w:rsidP="008E510C">
      <w:pPr>
        <w:rPr>
          <w:b/>
          <w:bCs/>
        </w:rPr>
      </w:pPr>
      <w:r w:rsidRPr="008E510C">
        <w:rPr>
          <w:b/>
          <w:bCs/>
        </w:rPr>
        <w:t xml:space="preserve">What I Think Is </w:t>
      </w:r>
      <w:proofErr w:type="gramStart"/>
      <w:r w:rsidRPr="008E510C">
        <w:rPr>
          <w:b/>
          <w:bCs/>
        </w:rPr>
        <w:t>The</w:t>
      </w:r>
      <w:proofErr w:type="gramEnd"/>
      <w:r w:rsidRPr="008E510C">
        <w:rPr>
          <w:b/>
          <w:bCs/>
        </w:rPr>
        <w:t xml:space="preserve"> Highest Probability Path</w:t>
      </w:r>
    </w:p>
    <w:p w14:paraId="36DA797D" w14:textId="77777777" w:rsidR="008E510C" w:rsidRPr="008E510C" w:rsidRDefault="008E510C" w:rsidP="008E510C">
      <w:r w:rsidRPr="008E510C">
        <w:t>For a founder with:</w:t>
      </w:r>
    </w:p>
    <w:p w14:paraId="76738E84" w14:textId="77777777" w:rsidR="008E510C" w:rsidRPr="008E510C" w:rsidRDefault="008E510C" w:rsidP="008E510C">
      <w:pPr>
        <w:numPr>
          <w:ilvl w:val="0"/>
          <w:numId w:val="12"/>
        </w:numPr>
      </w:pPr>
      <w:r w:rsidRPr="008E510C">
        <w:t xml:space="preserve">Full-time job </w:t>
      </w:r>
    </w:p>
    <w:p w14:paraId="4A2F638D" w14:textId="77777777" w:rsidR="008E510C" w:rsidRPr="008E510C" w:rsidRDefault="008E510C" w:rsidP="008E510C">
      <w:pPr>
        <w:numPr>
          <w:ilvl w:val="0"/>
          <w:numId w:val="12"/>
        </w:numPr>
      </w:pPr>
      <w:r w:rsidRPr="008E510C">
        <w:t xml:space="preserve">Strong technical background </w:t>
      </w:r>
    </w:p>
    <w:p w14:paraId="170AECF8" w14:textId="77777777" w:rsidR="008E510C" w:rsidRPr="008E510C" w:rsidRDefault="008E510C" w:rsidP="008E510C">
      <w:pPr>
        <w:numPr>
          <w:ilvl w:val="0"/>
          <w:numId w:val="12"/>
        </w:numPr>
      </w:pPr>
      <w:r w:rsidRPr="008E510C">
        <w:t xml:space="preserve">Wife helping part-time </w:t>
      </w:r>
    </w:p>
    <w:p w14:paraId="1931AA48" w14:textId="77777777" w:rsidR="008E510C" w:rsidRPr="008E510C" w:rsidRDefault="008E510C" w:rsidP="008E510C">
      <w:pPr>
        <w:numPr>
          <w:ilvl w:val="0"/>
          <w:numId w:val="12"/>
        </w:numPr>
      </w:pPr>
      <w:r w:rsidRPr="008E510C">
        <w:t xml:space="preserve">No external funding </w:t>
      </w:r>
    </w:p>
    <w:p w14:paraId="215E4AE0" w14:textId="77777777" w:rsidR="008E510C" w:rsidRPr="008E510C" w:rsidRDefault="008E510C" w:rsidP="008E510C">
      <w:r w:rsidRPr="008E510C">
        <w:t>I would rank strategies:</w:t>
      </w:r>
    </w:p>
    <w:p w14:paraId="396B2820" w14:textId="77777777" w:rsidR="008E510C" w:rsidRPr="008E510C" w:rsidRDefault="008E510C" w:rsidP="008E510C">
      <w:pPr>
        <w:rPr>
          <w:b/>
          <w:bCs/>
        </w:rPr>
      </w:pPr>
      <w:r w:rsidRPr="008E510C">
        <w:rPr>
          <w:b/>
          <w:bCs/>
        </w:rPr>
        <w:t xml:space="preserve">#1 Agency Design Partners </w:t>
      </w:r>
      <w:r w:rsidRPr="008E510C">
        <w:rPr>
          <w:rFonts w:ascii="Segoe UI Emoji" w:hAnsi="Segoe UI Emoji" w:cs="Segoe UI Emoji"/>
          <w:b/>
          <w:bCs/>
        </w:rPr>
        <w:t>⭐⭐⭐⭐⭐</w:t>
      </w:r>
    </w:p>
    <w:p w14:paraId="5EEF28AB" w14:textId="77777777" w:rsidR="008E510C" w:rsidRPr="008E510C" w:rsidRDefault="008E510C" w:rsidP="008E510C">
      <w:r w:rsidRPr="008E510C">
        <w:t>Best ROI.</w:t>
      </w:r>
    </w:p>
    <w:p w14:paraId="17F8082F" w14:textId="77777777" w:rsidR="008E510C" w:rsidRPr="008E510C" w:rsidRDefault="008E510C" w:rsidP="008E510C">
      <w:r w:rsidRPr="008E510C">
        <w:pict w14:anchorId="720754FB">
          <v:rect id="_x0000_i1158" style="width:0;height:1.5pt" o:hralign="center" o:hrstd="t" o:hr="t" fillcolor="#a0a0a0" stroked="f"/>
        </w:pict>
      </w:r>
    </w:p>
    <w:p w14:paraId="215EA14F" w14:textId="77777777" w:rsidR="008E510C" w:rsidRPr="008E510C" w:rsidRDefault="008E510C" w:rsidP="008E510C">
      <w:pPr>
        <w:rPr>
          <w:b/>
          <w:bCs/>
        </w:rPr>
      </w:pPr>
      <w:r w:rsidRPr="008E510C">
        <w:rPr>
          <w:b/>
          <w:bCs/>
        </w:rPr>
        <w:t xml:space="preserve">#2 LinkedIn Thought Leadership </w:t>
      </w:r>
      <w:r w:rsidRPr="008E510C">
        <w:rPr>
          <w:rFonts w:ascii="Segoe UI Emoji" w:hAnsi="Segoe UI Emoji" w:cs="Segoe UI Emoji"/>
          <w:b/>
          <w:bCs/>
        </w:rPr>
        <w:t>⭐⭐⭐⭐⭐</w:t>
      </w:r>
    </w:p>
    <w:p w14:paraId="465F09F2" w14:textId="77777777" w:rsidR="008E510C" w:rsidRPr="008E510C" w:rsidRDefault="008E510C" w:rsidP="008E510C">
      <w:r w:rsidRPr="008E510C">
        <w:t>Use research insights.</w:t>
      </w:r>
    </w:p>
    <w:p w14:paraId="470D763C" w14:textId="77777777" w:rsidR="008E510C" w:rsidRPr="008E510C" w:rsidRDefault="008E510C" w:rsidP="008E510C">
      <w:r w:rsidRPr="008E510C">
        <w:pict w14:anchorId="1E5408A9">
          <v:rect id="_x0000_i1159" style="width:0;height:1.5pt" o:hralign="center" o:hrstd="t" o:hr="t" fillcolor="#a0a0a0" stroked="f"/>
        </w:pict>
      </w:r>
    </w:p>
    <w:p w14:paraId="6A7DB628" w14:textId="77777777" w:rsidR="008E510C" w:rsidRPr="008E510C" w:rsidRDefault="008E510C" w:rsidP="008E510C">
      <w:pPr>
        <w:rPr>
          <w:b/>
          <w:bCs/>
        </w:rPr>
      </w:pPr>
      <w:r w:rsidRPr="008E510C">
        <w:rPr>
          <w:b/>
          <w:bCs/>
        </w:rPr>
        <w:t xml:space="preserve">#3 Customer Interviews </w:t>
      </w:r>
      <w:r w:rsidRPr="008E510C">
        <w:rPr>
          <w:rFonts w:ascii="Segoe UI Emoji" w:hAnsi="Segoe UI Emoji" w:cs="Segoe UI Emoji"/>
          <w:b/>
          <w:bCs/>
        </w:rPr>
        <w:t>⭐⭐⭐⭐⭐</w:t>
      </w:r>
    </w:p>
    <w:p w14:paraId="73C21EFB" w14:textId="77777777" w:rsidR="008E510C" w:rsidRPr="008E510C" w:rsidRDefault="008E510C" w:rsidP="008E510C">
      <w:r w:rsidRPr="008E510C">
        <w:t>Talk to agencies every week.</w:t>
      </w:r>
    </w:p>
    <w:p w14:paraId="792B6616" w14:textId="77777777" w:rsidR="008E510C" w:rsidRPr="008E510C" w:rsidRDefault="008E510C" w:rsidP="008E510C">
      <w:r w:rsidRPr="008E510C">
        <w:pict w14:anchorId="18DD0F64">
          <v:rect id="_x0000_i1160" style="width:0;height:1.5pt" o:hralign="center" o:hrstd="t" o:hr="t" fillcolor="#a0a0a0" stroked="f"/>
        </w:pict>
      </w:r>
    </w:p>
    <w:p w14:paraId="10F85135" w14:textId="77777777" w:rsidR="008E510C" w:rsidRPr="008E510C" w:rsidRDefault="008E510C" w:rsidP="008E510C">
      <w:pPr>
        <w:rPr>
          <w:b/>
          <w:bCs/>
        </w:rPr>
      </w:pPr>
      <w:r w:rsidRPr="008E510C">
        <w:rPr>
          <w:b/>
          <w:bCs/>
        </w:rPr>
        <w:t xml:space="preserve">#4 Health Check Lead Magnet </w:t>
      </w:r>
      <w:r w:rsidRPr="008E510C">
        <w:rPr>
          <w:rFonts w:ascii="Segoe UI Emoji" w:hAnsi="Segoe UI Emoji" w:cs="Segoe UI Emoji"/>
          <w:b/>
          <w:bCs/>
        </w:rPr>
        <w:t>⭐⭐⭐⭐</w:t>
      </w:r>
    </w:p>
    <w:p w14:paraId="2150116F" w14:textId="77777777" w:rsidR="008E510C" w:rsidRPr="008E510C" w:rsidRDefault="008E510C" w:rsidP="008E510C">
      <w:r w:rsidRPr="008E510C">
        <w:t>Great once MVP exists.</w:t>
      </w:r>
    </w:p>
    <w:p w14:paraId="17B98520" w14:textId="77777777" w:rsidR="008E510C" w:rsidRPr="008E510C" w:rsidRDefault="008E510C" w:rsidP="008E510C">
      <w:r w:rsidRPr="008E510C">
        <w:pict w14:anchorId="73A43A8E">
          <v:rect id="_x0000_i1161" style="width:0;height:1.5pt" o:hralign="center" o:hrstd="t" o:hr="t" fillcolor="#a0a0a0" stroked="f"/>
        </w:pict>
      </w:r>
    </w:p>
    <w:p w14:paraId="4334E023" w14:textId="77777777" w:rsidR="008E510C" w:rsidRPr="008E510C" w:rsidRDefault="008E510C" w:rsidP="008E510C">
      <w:pPr>
        <w:rPr>
          <w:b/>
          <w:bCs/>
        </w:rPr>
      </w:pPr>
      <w:r w:rsidRPr="008E510C">
        <w:rPr>
          <w:b/>
          <w:bCs/>
        </w:rPr>
        <w:lastRenderedPageBreak/>
        <w:t xml:space="preserve">#5 Build </w:t>
      </w:r>
      <w:proofErr w:type="gramStart"/>
      <w:r w:rsidRPr="008E510C">
        <w:rPr>
          <w:b/>
          <w:bCs/>
        </w:rPr>
        <w:t>In</w:t>
      </w:r>
      <w:proofErr w:type="gramEnd"/>
      <w:r w:rsidRPr="008E510C">
        <w:rPr>
          <w:b/>
          <w:bCs/>
        </w:rPr>
        <w:t xml:space="preserve"> Public </w:t>
      </w:r>
      <w:r w:rsidRPr="008E510C">
        <w:rPr>
          <w:rFonts w:ascii="Segoe UI Emoji" w:hAnsi="Segoe UI Emoji" w:cs="Segoe UI Emoji"/>
          <w:b/>
          <w:bCs/>
        </w:rPr>
        <w:t>⭐⭐⭐⭐</w:t>
      </w:r>
    </w:p>
    <w:p w14:paraId="5E876B71" w14:textId="77777777" w:rsidR="008E510C" w:rsidRPr="008E510C" w:rsidRDefault="008E510C" w:rsidP="008E510C">
      <w:r w:rsidRPr="008E510C">
        <w:t>Useful if focused on customer insights.</w:t>
      </w:r>
    </w:p>
    <w:p w14:paraId="0C31A7E5" w14:textId="77777777" w:rsidR="008E510C" w:rsidRPr="008E510C" w:rsidRDefault="008E510C" w:rsidP="008E510C">
      <w:r w:rsidRPr="008E510C">
        <w:pict w14:anchorId="7E674182">
          <v:rect id="_x0000_i1162" style="width:0;height:1.5pt" o:hralign="center" o:hrstd="t" o:hr="t" fillcolor="#a0a0a0" stroked="f"/>
        </w:pict>
      </w:r>
    </w:p>
    <w:p w14:paraId="6802A77F" w14:textId="77777777" w:rsidR="008E510C" w:rsidRPr="008E510C" w:rsidRDefault="008E510C" w:rsidP="008E510C">
      <w:pPr>
        <w:rPr>
          <w:b/>
          <w:bCs/>
        </w:rPr>
      </w:pPr>
      <w:r w:rsidRPr="008E510C">
        <w:rPr>
          <w:b/>
          <w:bCs/>
        </w:rPr>
        <w:t xml:space="preserve">#6 Angel Investors </w:t>
      </w:r>
      <w:r w:rsidRPr="008E510C">
        <w:rPr>
          <w:rFonts w:ascii="Segoe UI Emoji" w:hAnsi="Segoe UI Emoji" w:cs="Segoe UI Emoji"/>
          <w:b/>
          <w:bCs/>
        </w:rPr>
        <w:t>⭐⭐</w:t>
      </w:r>
    </w:p>
    <w:p w14:paraId="48E0B2E4" w14:textId="77777777" w:rsidR="008E510C" w:rsidRPr="008E510C" w:rsidRDefault="008E510C" w:rsidP="008E510C">
      <w:r w:rsidRPr="008E510C">
        <w:t>Too early.</w:t>
      </w:r>
    </w:p>
    <w:p w14:paraId="6F3BA30D" w14:textId="77777777" w:rsidR="008E510C" w:rsidRPr="008E510C" w:rsidRDefault="008E510C" w:rsidP="008E510C">
      <w:r w:rsidRPr="008E510C">
        <w:pict w14:anchorId="5A491608">
          <v:rect id="_x0000_i1163" style="width:0;height:1.5pt" o:hralign="center" o:hrstd="t" o:hr="t" fillcolor="#a0a0a0" stroked="f"/>
        </w:pict>
      </w:r>
    </w:p>
    <w:p w14:paraId="5DEB1BD6" w14:textId="77777777" w:rsidR="008E510C" w:rsidRPr="008E510C" w:rsidRDefault="008E510C" w:rsidP="008E510C">
      <w:pPr>
        <w:rPr>
          <w:b/>
          <w:bCs/>
        </w:rPr>
      </w:pPr>
      <w:r w:rsidRPr="008E510C">
        <w:rPr>
          <w:b/>
          <w:bCs/>
        </w:rPr>
        <w:t xml:space="preserve">#7 Paid Ads </w:t>
      </w:r>
      <w:r w:rsidRPr="008E510C">
        <w:rPr>
          <w:rFonts w:ascii="Segoe UI Emoji" w:hAnsi="Segoe UI Emoji" w:cs="Segoe UI Emoji"/>
          <w:b/>
          <w:bCs/>
        </w:rPr>
        <w:t>⭐</w:t>
      </w:r>
    </w:p>
    <w:p w14:paraId="1F97D329" w14:textId="77777777" w:rsidR="008E510C" w:rsidRPr="008E510C" w:rsidRDefault="008E510C" w:rsidP="008E510C">
      <w:r w:rsidRPr="008E510C">
        <w:t>Too early.</w:t>
      </w:r>
    </w:p>
    <w:p w14:paraId="1E8C8D62" w14:textId="77777777" w:rsidR="008E510C" w:rsidRPr="008E510C" w:rsidRDefault="008E510C" w:rsidP="008E510C">
      <w:r w:rsidRPr="008E510C">
        <w:pict w14:anchorId="40DF09D9">
          <v:rect id="_x0000_i1164" style="width:0;height:1.5pt" o:hralign="center" o:hrstd="t" o:hr="t" fillcolor="#a0a0a0" stroked="f"/>
        </w:pict>
      </w:r>
    </w:p>
    <w:p w14:paraId="1118B901" w14:textId="77777777" w:rsidR="008E510C" w:rsidRPr="008E510C" w:rsidRDefault="008E510C" w:rsidP="008E510C">
      <w:r w:rsidRPr="008E510C">
        <w:t>If I were in your shoes, my goal for the next 6 months would not be:</w:t>
      </w:r>
    </w:p>
    <w:p w14:paraId="7C7E0B04" w14:textId="77777777" w:rsidR="008E510C" w:rsidRPr="008E510C" w:rsidRDefault="008E510C" w:rsidP="008E510C">
      <w:r w:rsidRPr="008E510C">
        <w:t>Raise funding.</w:t>
      </w:r>
    </w:p>
    <w:p w14:paraId="0A798660" w14:textId="77777777" w:rsidR="008E510C" w:rsidRPr="008E510C" w:rsidRDefault="008E510C" w:rsidP="008E510C">
      <w:r w:rsidRPr="008E510C">
        <w:t>It would be:</w:t>
      </w:r>
    </w:p>
    <w:p w14:paraId="7324D655" w14:textId="77777777" w:rsidR="008E510C" w:rsidRPr="008E510C" w:rsidRDefault="008E510C" w:rsidP="008E510C">
      <w:r w:rsidRPr="008E510C">
        <w:t xml:space="preserve">Find 3–5 Australian agencies willing to become design partners and help shape </w:t>
      </w:r>
      <w:proofErr w:type="spellStart"/>
      <w:r w:rsidRPr="008E510C">
        <w:t>VisibleAU</w:t>
      </w:r>
      <w:proofErr w:type="spellEnd"/>
      <w:r w:rsidRPr="008E510C">
        <w:t>.</w:t>
      </w:r>
    </w:p>
    <w:p w14:paraId="673F6354" w14:textId="77777777" w:rsidR="008E510C" w:rsidRPr="008E510C" w:rsidRDefault="008E510C" w:rsidP="008E510C">
      <w:r w:rsidRPr="008E510C">
        <w:t>Those agencies will likely influence the product more than another round of architecture reviews, and they will give you the evidence you need if you later decide to approach angel investors.</w:t>
      </w:r>
    </w:p>
    <w:p w14:paraId="05D26F73" w14:textId="77777777" w:rsidR="008E510C" w:rsidRPr="008E510C" w:rsidRDefault="008E510C" w:rsidP="008E510C">
      <w:pPr>
        <w:rPr>
          <w:vanish/>
        </w:rPr>
      </w:pPr>
      <w:r w:rsidRPr="008E510C">
        <w:rPr>
          <w:vanish/>
        </w:rPr>
        <w:t>Top of Form</w:t>
      </w:r>
    </w:p>
    <w:p w14:paraId="750A51C3" w14:textId="77777777" w:rsidR="008E510C" w:rsidRPr="008E510C" w:rsidRDefault="008E510C" w:rsidP="008E510C"/>
    <w:p w14:paraId="27EF8E84" w14:textId="77777777" w:rsidR="008E510C" w:rsidRPr="008E510C" w:rsidRDefault="008E510C" w:rsidP="008E510C">
      <w:pPr>
        <w:rPr>
          <w:vanish/>
        </w:rPr>
      </w:pPr>
      <w:r w:rsidRPr="008E510C">
        <w:rPr>
          <w:vanish/>
        </w:rPr>
        <w:t>Bottom of Form</w:t>
      </w:r>
    </w:p>
    <w:p w14:paraId="6F3F9CD9" w14:textId="77777777" w:rsidR="008E510C" w:rsidRDefault="008E510C"/>
    <w:sectPr w:rsidR="008E5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59C"/>
    <w:multiLevelType w:val="multilevel"/>
    <w:tmpl w:val="6A1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1D3A"/>
    <w:multiLevelType w:val="multilevel"/>
    <w:tmpl w:val="EF26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B5DD6"/>
    <w:multiLevelType w:val="multilevel"/>
    <w:tmpl w:val="650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E2761"/>
    <w:multiLevelType w:val="multilevel"/>
    <w:tmpl w:val="E74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805F6"/>
    <w:multiLevelType w:val="multilevel"/>
    <w:tmpl w:val="A0F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D36AA"/>
    <w:multiLevelType w:val="multilevel"/>
    <w:tmpl w:val="A60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B6188"/>
    <w:multiLevelType w:val="multilevel"/>
    <w:tmpl w:val="B0E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B7F51"/>
    <w:multiLevelType w:val="multilevel"/>
    <w:tmpl w:val="42E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0047E"/>
    <w:multiLevelType w:val="multilevel"/>
    <w:tmpl w:val="065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4246F"/>
    <w:multiLevelType w:val="multilevel"/>
    <w:tmpl w:val="F03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C6150"/>
    <w:multiLevelType w:val="multilevel"/>
    <w:tmpl w:val="1F1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C5CCC"/>
    <w:multiLevelType w:val="multilevel"/>
    <w:tmpl w:val="980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876000">
    <w:abstractNumId w:val="2"/>
  </w:num>
  <w:num w:numId="2" w16cid:durableId="821850207">
    <w:abstractNumId w:val="5"/>
  </w:num>
  <w:num w:numId="3" w16cid:durableId="1513642100">
    <w:abstractNumId w:val="6"/>
  </w:num>
  <w:num w:numId="4" w16cid:durableId="1384518917">
    <w:abstractNumId w:val="4"/>
  </w:num>
  <w:num w:numId="5" w16cid:durableId="503205968">
    <w:abstractNumId w:val="0"/>
  </w:num>
  <w:num w:numId="6" w16cid:durableId="2090927519">
    <w:abstractNumId w:val="8"/>
  </w:num>
  <w:num w:numId="7" w16cid:durableId="1592203315">
    <w:abstractNumId w:val="7"/>
  </w:num>
  <w:num w:numId="8" w16cid:durableId="254754820">
    <w:abstractNumId w:val="1"/>
  </w:num>
  <w:num w:numId="9" w16cid:durableId="822816283">
    <w:abstractNumId w:val="3"/>
  </w:num>
  <w:num w:numId="10" w16cid:durableId="686325170">
    <w:abstractNumId w:val="10"/>
  </w:num>
  <w:num w:numId="11" w16cid:durableId="88473801">
    <w:abstractNumId w:val="11"/>
  </w:num>
  <w:num w:numId="12" w16cid:durableId="1983348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0C"/>
    <w:rsid w:val="006C6420"/>
    <w:rsid w:val="008E51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9E13"/>
  <w15:chartTrackingRefBased/>
  <w15:docId w15:val="{45F235F3-4686-459B-9EAE-BE75FB648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10C"/>
    <w:rPr>
      <w:rFonts w:eastAsiaTheme="majorEastAsia" w:cstheme="majorBidi"/>
      <w:color w:val="272727" w:themeColor="text1" w:themeTint="D8"/>
    </w:rPr>
  </w:style>
  <w:style w:type="paragraph" w:styleId="Title">
    <w:name w:val="Title"/>
    <w:basedOn w:val="Normal"/>
    <w:next w:val="Normal"/>
    <w:link w:val="TitleChar"/>
    <w:uiPriority w:val="10"/>
    <w:qFormat/>
    <w:rsid w:val="008E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10C"/>
    <w:pPr>
      <w:spacing w:before="160"/>
      <w:jc w:val="center"/>
    </w:pPr>
    <w:rPr>
      <w:i/>
      <w:iCs/>
      <w:color w:val="404040" w:themeColor="text1" w:themeTint="BF"/>
    </w:rPr>
  </w:style>
  <w:style w:type="character" w:customStyle="1" w:styleId="QuoteChar">
    <w:name w:val="Quote Char"/>
    <w:basedOn w:val="DefaultParagraphFont"/>
    <w:link w:val="Quote"/>
    <w:uiPriority w:val="29"/>
    <w:rsid w:val="008E510C"/>
    <w:rPr>
      <w:i/>
      <w:iCs/>
      <w:color w:val="404040" w:themeColor="text1" w:themeTint="BF"/>
    </w:rPr>
  </w:style>
  <w:style w:type="paragraph" w:styleId="ListParagraph">
    <w:name w:val="List Paragraph"/>
    <w:basedOn w:val="Normal"/>
    <w:uiPriority w:val="34"/>
    <w:qFormat/>
    <w:rsid w:val="008E510C"/>
    <w:pPr>
      <w:ind w:left="720"/>
      <w:contextualSpacing/>
    </w:pPr>
  </w:style>
  <w:style w:type="character" w:styleId="IntenseEmphasis">
    <w:name w:val="Intense Emphasis"/>
    <w:basedOn w:val="DefaultParagraphFont"/>
    <w:uiPriority w:val="21"/>
    <w:qFormat/>
    <w:rsid w:val="008E510C"/>
    <w:rPr>
      <w:i/>
      <w:iCs/>
      <w:color w:val="0F4761" w:themeColor="accent1" w:themeShade="BF"/>
    </w:rPr>
  </w:style>
  <w:style w:type="paragraph" w:styleId="IntenseQuote">
    <w:name w:val="Intense Quote"/>
    <w:basedOn w:val="Normal"/>
    <w:next w:val="Normal"/>
    <w:link w:val="IntenseQuoteChar"/>
    <w:uiPriority w:val="30"/>
    <w:qFormat/>
    <w:rsid w:val="008E5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10C"/>
    <w:rPr>
      <w:i/>
      <w:iCs/>
      <w:color w:val="0F4761" w:themeColor="accent1" w:themeShade="BF"/>
    </w:rPr>
  </w:style>
  <w:style w:type="character" w:styleId="IntenseReference">
    <w:name w:val="Intense Reference"/>
    <w:basedOn w:val="DefaultParagraphFont"/>
    <w:uiPriority w:val="32"/>
    <w:qFormat/>
    <w:rsid w:val="008E5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2026-06-06T02:12:00Z</dcterms:created>
  <dcterms:modified xsi:type="dcterms:W3CDTF">2026-06-06T02:13:00Z</dcterms:modified>
</cp:coreProperties>
</file>