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97B6" w14:textId="77777777" w:rsidR="006134B9" w:rsidRPr="006134B9" w:rsidRDefault="006134B9" w:rsidP="006134B9">
      <w:r w:rsidRPr="006134B9">
        <w:t xml:space="preserve">Here's the </w:t>
      </w:r>
      <w:r w:rsidRPr="006134B9">
        <w:rPr>
          <w:b/>
          <w:bCs/>
        </w:rPr>
        <w:t>B4 End-to-End Validation Report</w:t>
      </w:r>
      <w:r w:rsidRPr="006134B9">
        <w:t>.</w:t>
      </w:r>
    </w:p>
    <w:p w14:paraId="5E190A64" w14:textId="77777777" w:rsidR="006134B9" w:rsidRPr="006134B9" w:rsidRDefault="006134B9" w:rsidP="006134B9">
      <w:r w:rsidRPr="006134B9">
        <w:pict w14:anchorId="0CF2F515">
          <v:rect id="_x0000_i1049" style="width:0;height:1.5pt" o:hralign="center" o:hrstd="t" o:hr="t" fillcolor="#a0a0a0" stroked="f"/>
        </w:pict>
      </w:r>
    </w:p>
    <w:p w14:paraId="01B0801D" w14:textId="77777777" w:rsidR="006134B9" w:rsidRPr="006134B9" w:rsidRDefault="006134B9" w:rsidP="006134B9">
      <w:pPr>
        <w:rPr>
          <w:b/>
          <w:bCs/>
        </w:rPr>
      </w:pPr>
      <w:r w:rsidRPr="006134B9">
        <w:rPr>
          <w:b/>
          <w:bCs/>
        </w:rPr>
        <w:t>B4 — Sprint 7 Real-LLM End-to-End Validation Report</w:t>
      </w:r>
    </w:p>
    <w:p w14:paraId="6B2F8D95" w14:textId="77777777" w:rsidR="006134B9" w:rsidRPr="006134B9" w:rsidRDefault="006134B9" w:rsidP="006134B9">
      <w:pPr>
        <w:rPr>
          <w:b/>
          <w:bCs/>
        </w:rPr>
      </w:pPr>
      <w:r w:rsidRPr="006134B9">
        <w:rPr>
          <w:b/>
          <w:bCs/>
        </w:rPr>
        <w:t>B0 GO/NO-GO</w:t>
      </w:r>
    </w:p>
    <w:p w14:paraId="1A577E0D" w14:textId="77777777" w:rsidR="006134B9" w:rsidRPr="006134B9" w:rsidRDefault="006134B9" w:rsidP="006134B9">
      <w:r w:rsidRPr="006134B9">
        <w:rPr>
          <w:b/>
          <w:bCs/>
        </w:rPr>
        <w:t>GO</w:t>
      </w:r>
      <w:r w:rsidRPr="006134B9">
        <w:t xml:space="preserve"> — All prerequisites met: LLM_MODE=real, NODE_ENV=production, real API keys loaded for OpenAI, Anthropic, Google, Perplexity. </w:t>
      </w:r>
      <w:proofErr w:type="gramStart"/>
      <w:r w:rsidRPr="006134B9">
        <w:t>.</w:t>
      </w:r>
      <w:proofErr w:type="spellStart"/>
      <w:r w:rsidRPr="006134B9">
        <w:t>env</w:t>
      </w:r>
      <w:proofErr w:type="gramEnd"/>
      <w:r w:rsidRPr="006134B9">
        <w:t>.prod</w:t>
      </w:r>
      <w:proofErr w:type="spellEnd"/>
      <w:r w:rsidRPr="006134B9">
        <w:t xml:space="preserve"> active via START-PROD.bat. ABN_LOOKUP_BYPASS=skip set (intentional).</w:t>
      </w:r>
    </w:p>
    <w:p w14:paraId="298B78F0" w14:textId="77777777" w:rsidR="006134B9" w:rsidRPr="006134B9" w:rsidRDefault="006134B9" w:rsidP="006134B9">
      <w:pPr>
        <w:rPr>
          <w:b/>
          <w:bCs/>
        </w:rPr>
      </w:pPr>
      <w:r w:rsidRPr="006134B9">
        <w:rPr>
          <w:b/>
          <w:bCs/>
        </w:rPr>
        <w:t>Test Brand</w:t>
      </w:r>
    </w:p>
    <w:p w14:paraId="66AB5C36" w14:textId="77777777" w:rsidR="006134B9" w:rsidRPr="006134B9" w:rsidRDefault="006134B9" w:rsidP="006134B9">
      <w:r w:rsidRPr="006134B9">
        <w:rPr>
          <w:b/>
          <w:bCs/>
        </w:rPr>
        <w:t>Asset Plumbing Solutions</w:t>
      </w:r>
      <w:r w:rsidRPr="006134B9">
        <w:t xml:space="preserve"> — domain assetplumbing.com.au, ABN 58110395714, vertical tradies, vertical pack AU Tradies v1.0</w:t>
      </w:r>
    </w:p>
    <w:p w14:paraId="56FD7954" w14:textId="77777777" w:rsidR="006134B9" w:rsidRPr="006134B9" w:rsidRDefault="006134B9" w:rsidP="006134B9">
      <w:pPr>
        <w:rPr>
          <w:b/>
          <w:bCs/>
        </w:rPr>
      </w:pPr>
      <w:r w:rsidRPr="006134B9">
        <w:rPr>
          <w:b/>
          <w:bCs/>
        </w:rPr>
        <w:t>Approximate Total Spend</w:t>
      </w:r>
    </w:p>
    <w:p w14:paraId="55247311" w14:textId="77777777" w:rsidR="006134B9" w:rsidRPr="006134B9" w:rsidRDefault="006134B9" w:rsidP="006134B9">
      <w:r w:rsidRPr="006134B9">
        <w:rPr>
          <w:b/>
          <w:bCs/>
        </w:rPr>
        <w:t>~$0.97 USD</w:t>
      </w:r>
      <w:r w:rsidRPr="006134B9">
        <w:t xml:space="preserve"> (</w:t>
      </w:r>
      <w:proofErr w:type="spellStart"/>
      <w:r w:rsidRPr="006134B9">
        <w:t>multidim</w:t>
      </w:r>
      <w:proofErr w:type="spellEnd"/>
      <w:r w:rsidRPr="006134B9">
        <w:t xml:space="preserve"> audit cost tracked). Technical audit LLM cost minimal (Haiku calls for answer capsule suggestions only).</w:t>
      </w:r>
    </w:p>
    <w:p w14:paraId="725F2E10" w14:textId="77777777" w:rsidR="006134B9" w:rsidRPr="006134B9" w:rsidRDefault="006134B9" w:rsidP="006134B9">
      <w:pPr>
        <w:rPr>
          <w:b/>
          <w:bCs/>
        </w:rPr>
      </w:pPr>
      <w:r w:rsidRPr="006134B9">
        <w:rPr>
          <w:b/>
          <w:bCs/>
        </w:rPr>
        <w:t>Quota Consumed</w:t>
      </w:r>
    </w:p>
    <w:p w14:paraId="48770250" w14:textId="77777777" w:rsidR="006134B9" w:rsidRPr="006134B9" w:rsidRDefault="006134B9" w:rsidP="006134B9">
      <w:pPr>
        <w:numPr>
          <w:ilvl w:val="0"/>
          <w:numId w:val="1"/>
        </w:numPr>
      </w:pPr>
      <w:r w:rsidRPr="006134B9">
        <w:t>OpenAI (GPT-4.1): 50 prompts — all succeeded</w:t>
      </w:r>
    </w:p>
    <w:p w14:paraId="18A0A37D" w14:textId="77777777" w:rsidR="006134B9" w:rsidRPr="006134B9" w:rsidRDefault="006134B9" w:rsidP="006134B9">
      <w:pPr>
        <w:numPr>
          <w:ilvl w:val="0"/>
          <w:numId w:val="1"/>
        </w:numPr>
      </w:pPr>
      <w:r w:rsidRPr="006134B9">
        <w:t>Anthropic (Claude Sonnet 4.6): 50 prompts — all succeeded</w:t>
      </w:r>
    </w:p>
    <w:p w14:paraId="65AC9F84" w14:textId="77777777" w:rsidR="006134B9" w:rsidRPr="006134B9" w:rsidRDefault="006134B9" w:rsidP="006134B9">
      <w:pPr>
        <w:numPr>
          <w:ilvl w:val="0"/>
          <w:numId w:val="1"/>
        </w:numPr>
      </w:pPr>
      <w:r w:rsidRPr="006134B9">
        <w:t>Google (Gemini 2.5 Pro): 50 prompts — all succeeded</w:t>
      </w:r>
    </w:p>
    <w:p w14:paraId="2A707222" w14:textId="77777777" w:rsidR="006134B9" w:rsidRPr="006134B9" w:rsidRDefault="006134B9" w:rsidP="006134B9">
      <w:pPr>
        <w:numPr>
          <w:ilvl w:val="0"/>
          <w:numId w:val="1"/>
        </w:numPr>
      </w:pPr>
      <w:r w:rsidRPr="006134B9">
        <w:t>Perplexity (sonar-pro): 50 prompts — </w:t>
      </w:r>
      <w:r w:rsidRPr="006134B9">
        <w:rPr>
          <w:b/>
          <w:bCs/>
        </w:rPr>
        <w:t>all 50 failed</w:t>
      </w:r>
      <w:r w:rsidRPr="006134B9">
        <w:t> (Not Found)</w:t>
      </w:r>
    </w:p>
    <w:p w14:paraId="36D73A66" w14:textId="77777777" w:rsidR="006134B9" w:rsidRPr="006134B9" w:rsidRDefault="006134B9" w:rsidP="006134B9">
      <w:pPr>
        <w:numPr>
          <w:ilvl w:val="0"/>
          <w:numId w:val="1"/>
        </w:numPr>
      </w:pPr>
      <w:r w:rsidRPr="006134B9">
        <w:t>Anthropic (Haiku): 1 capsule rewrite — succeeded</w:t>
      </w:r>
    </w:p>
    <w:p w14:paraId="79E82FCC" w14:textId="77777777" w:rsidR="006134B9" w:rsidRPr="006134B9" w:rsidRDefault="006134B9" w:rsidP="006134B9">
      <w:pPr>
        <w:numPr>
          <w:ilvl w:val="0"/>
          <w:numId w:val="1"/>
        </w:numPr>
      </w:pPr>
      <w:r w:rsidRPr="006134B9">
        <w:rPr>
          <w:b/>
          <w:bCs/>
        </w:rPr>
        <w:t>Total: 201 LLM calls, 150 successful, 50 failed</w:t>
      </w:r>
    </w:p>
    <w:p w14:paraId="5B7E8FA8" w14:textId="77777777" w:rsidR="006134B9" w:rsidRPr="006134B9" w:rsidRDefault="006134B9" w:rsidP="006134B9">
      <w:r w:rsidRPr="006134B9">
        <w:pict w14:anchorId="5FB0CEDD">
          <v:rect id="_x0000_i1050" style="width:0;height:1.5pt" o:hralign="center" o:hrstd="t" o:hr="t" fillcolor="#a0a0a0" stroked="f"/>
        </w:pict>
      </w:r>
    </w:p>
    <w:p w14:paraId="215A0543" w14:textId="77777777" w:rsidR="006134B9" w:rsidRPr="006134B9" w:rsidRDefault="006134B9" w:rsidP="006134B9">
      <w:pPr>
        <w:rPr>
          <w:b/>
          <w:bCs/>
        </w:rPr>
      </w:pPr>
      <w:r w:rsidRPr="006134B9">
        <w:rPr>
          <w:b/>
          <w:bCs/>
        </w:rPr>
        <w:t>PASS/FAIL Feature Table (Sprints 1–7)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516"/>
        <w:gridCol w:w="722"/>
        <w:gridCol w:w="954"/>
        <w:gridCol w:w="4507"/>
      </w:tblGrid>
      <w:tr w:rsidR="006134B9" w:rsidRPr="006134B9" w14:paraId="21CEB68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89E07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33F58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1F3C7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1E6D9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1C63C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Values</w:t>
            </w:r>
          </w:p>
        </w:tc>
      </w:tr>
      <w:tr w:rsidR="006134B9" w:rsidRPr="006134B9" w14:paraId="6CEB05E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C2A03" w14:textId="77777777" w:rsidR="006134B9" w:rsidRPr="006134B9" w:rsidRDefault="006134B9" w:rsidP="006134B9">
            <w:r w:rsidRPr="006134B9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482F1" w14:textId="77777777" w:rsidR="006134B9" w:rsidRPr="006134B9" w:rsidRDefault="006134B9" w:rsidP="006134B9">
            <w:r w:rsidRPr="006134B9">
              <w:t>Robots.txt Analysis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026D2" w14:textId="77777777" w:rsidR="006134B9" w:rsidRPr="006134B9" w:rsidRDefault="006134B9" w:rsidP="006134B9">
            <w:r w:rsidRPr="006134B9">
              <w:t>S1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9E4D3B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5D5E2" w14:textId="77777777" w:rsidR="006134B9" w:rsidRPr="006134B9" w:rsidRDefault="006134B9" w:rsidP="006134B9">
            <w:r w:rsidRPr="006134B9">
              <w:t>18/18, 5 AI bots allowed, no CDN blocking</w:t>
            </w:r>
          </w:p>
        </w:tc>
      </w:tr>
      <w:tr w:rsidR="006134B9" w:rsidRPr="006134B9" w14:paraId="35AAA08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E8813" w14:textId="77777777" w:rsidR="006134B9" w:rsidRPr="006134B9" w:rsidRDefault="006134B9" w:rsidP="006134B9">
            <w:r w:rsidRPr="006134B9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6FEDE" w14:textId="77777777" w:rsidR="006134B9" w:rsidRPr="006134B9" w:rsidRDefault="006134B9" w:rsidP="006134B9">
            <w:r w:rsidRPr="006134B9">
              <w:t>llms.txt Analysis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2C6CCE" w14:textId="77777777" w:rsidR="006134B9" w:rsidRPr="006134B9" w:rsidRDefault="006134B9" w:rsidP="006134B9">
            <w:r w:rsidRPr="006134B9">
              <w:t>S1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6F2BA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AA5E2" w14:textId="77777777" w:rsidR="006134B9" w:rsidRPr="006134B9" w:rsidRDefault="006134B9" w:rsidP="006134B9">
            <w:r w:rsidRPr="006134B9">
              <w:t>0/18, not present (correct for site without one)</w:t>
            </w:r>
          </w:p>
        </w:tc>
      </w:tr>
      <w:tr w:rsidR="006134B9" w:rsidRPr="006134B9" w14:paraId="7C75009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DE05B4" w14:textId="77777777" w:rsidR="006134B9" w:rsidRPr="006134B9" w:rsidRDefault="006134B9" w:rsidP="006134B9">
            <w:r w:rsidRPr="006134B9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8DCB57" w14:textId="77777777" w:rsidR="006134B9" w:rsidRPr="006134B9" w:rsidRDefault="006134B9" w:rsidP="006134B9">
            <w:r w:rsidRPr="006134B9">
              <w:t>Schema / Structured Data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BEB9AC" w14:textId="77777777" w:rsidR="006134B9" w:rsidRPr="006134B9" w:rsidRDefault="006134B9" w:rsidP="006134B9">
            <w:r w:rsidRPr="006134B9">
              <w:t>S1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E5D911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C55C5C" w14:textId="77777777" w:rsidR="006134B9" w:rsidRPr="006134B9" w:rsidRDefault="006134B9" w:rsidP="006134B9">
            <w:r w:rsidRPr="006134B9">
              <w:t>0/16, no structured data found, 4 gaps identified</w:t>
            </w:r>
          </w:p>
        </w:tc>
      </w:tr>
      <w:tr w:rsidR="006134B9" w:rsidRPr="006134B9" w14:paraId="12D5864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3E85C" w14:textId="77777777" w:rsidR="006134B9" w:rsidRPr="006134B9" w:rsidRDefault="006134B9" w:rsidP="006134B9">
            <w:r w:rsidRPr="006134B9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5ED0F" w14:textId="77777777" w:rsidR="006134B9" w:rsidRPr="006134B9" w:rsidRDefault="006134B9" w:rsidP="006134B9">
            <w:r w:rsidRPr="006134B9">
              <w:t>Meta Tags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3437E8" w14:textId="77777777" w:rsidR="006134B9" w:rsidRPr="006134B9" w:rsidRDefault="006134B9" w:rsidP="006134B9">
            <w:r w:rsidRPr="006134B9">
              <w:t>S1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51A8DA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7B0C7" w14:textId="77777777" w:rsidR="006134B9" w:rsidRPr="006134B9" w:rsidRDefault="006134B9" w:rsidP="006134B9">
            <w:r w:rsidRPr="006134B9">
              <w:t xml:space="preserve">12/14, </w:t>
            </w:r>
            <w:proofErr w:type="spellStart"/>
            <w:r w:rsidRPr="006134B9">
              <w:t>title+desc+OG+canonical</w:t>
            </w:r>
            <w:proofErr w:type="spellEnd"/>
            <w:r w:rsidRPr="006134B9">
              <w:t xml:space="preserve"> present, no </w:t>
            </w:r>
            <w:proofErr w:type="spellStart"/>
            <w:r w:rsidRPr="006134B9">
              <w:t>hreflang</w:t>
            </w:r>
            <w:proofErr w:type="spellEnd"/>
          </w:p>
        </w:tc>
      </w:tr>
      <w:tr w:rsidR="006134B9" w:rsidRPr="006134B9" w14:paraId="6389BA7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C3BCA" w14:textId="77777777" w:rsidR="006134B9" w:rsidRPr="006134B9" w:rsidRDefault="006134B9" w:rsidP="006134B9">
            <w:r w:rsidRPr="006134B9"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E757F" w14:textId="77777777" w:rsidR="006134B9" w:rsidRPr="006134B9" w:rsidRDefault="006134B9" w:rsidP="006134B9">
            <w:r w:rsidRPr="006134B9">
              <w:t>Content / SSR Rendering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4E5D0F" w14:textId="77777777" w:rsidR="006134B9" w:rsidRPr="006134B9" w:rsidRDefault="006134B9" w:rsidP="006134B9">
            <w:r w:rsidRPr="006134B9">
              <w:t>S2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4CCB6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E27CD" w14:textId="77777777" w:rsidR="006134B9" w:rsidRPr="006134B9" w:rsidRDefault="006134B9" w:rsidP="006134B9">
            <w:r w:rsidRPr="006134B9">
              <w:t>6/12, 8 pages crawled, all "review" status</w:t>
            </w:r>
          </w:p>
        </w:tc>
      </w:tr>
      <w:tr w:rsidR="006134B9" w:rsidRPr="006134B9" w14:paraId="2392FF3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33CA6" w14:textId="77777777" w:rsidR="006134B9" w:rsidRPr="006134B9" w:rsidRDefault="006134B9" w:rsidP="006134B9">
            <w:r w:rsidRPr="006134B9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FA88D8" w14:textId="77777777" w:rsidR="006134B9" w:rsidRPr="006134B9" w:rsidRDefault="006134B9" w:rsidP="006134B9">
            <w:r w:rsidRPr="006134B9">
              <w:t>8-Dimension Composite Math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08675" w14:textId="77777777" w:rsidR="006134B9" w:rsidRPr="006134B9" w:rsidRDefault="006134B9" w:rsidP="006134B9">
            <w:r w:rsidRPr="006134B9">
              <w:t>S3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314FE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9099F" w14:textId="77777777" w:rsidR="006134B9" w:rsidRPr="006134B9" w:rsidRDefault="006134B9" w:rsidP="006134B9">
            <w:r w:rsidRPr="006134B9">
              <w:t>38/100 verified (18+0+0+12+6+2+0+0 = 38)</w:t>
            </w:r>
          </w:p>
        </w:tc>
      </w:tr>
      <w:tr w:rsidR="006134B9" w:rsidRPr="006134B9" w14:paraId="11E9F33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4B9E4" w14:textId="77777777" w:rsidR="006134B9" w:rsidRPr="006134B9" w:rsidRDefault="006134B9" w:rsidP="006134B9">
            <w:r w:rsidRPr="006134B9">
              <w:t>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6C376C" w14:textId="77777777" w:rsidR="006134B9" w:rsidRPr="006134B9" w:rsidRDefault="006134B9" w:rsidP="006134B9">
            <w:r w:rsidRPr="006134B9">
              <w:t>Vertical Pack Selection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6EAAD" w14:textId="77777777" w:rsidR="006134B9" w:rsidRPr="006134B9" w:rsidRDefault="006134B9" w:rsidP="006134B9">
            <w:r w:rsidRPr="006134B9">
              <w:t>S3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5AA6B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78DDC" w14:textId="77777777" w:rsidR="006134B9" w:rsidRPr="006134B9" w:rsidRDefault="006134B9" w:rsidP="006134B9">
            <w:r w:rsidRPr="006134B9">
              <w:t>"AU Tradies v1.0", real prompts about plumbers/tradies in Sydney</w:t>
            </w:r>
          </w:p>
        </w:tc>
      </w:tr>
      <w:tr w:rsidR="006134B9" w:rsidRPr="006134B9" w14:paraId="184AB4A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5151E" w14:textId="77777777" w:rsidR="006134B9" w:rsidRPr="006134B9" w:rsidRDefault="006134B9" w:rsidP="006134B9">
            <w:r w:rsidRPr="006134B9">
              <w:t>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A81550" w14:textId="77777777" w:rsidR="006134B9" w:rsidRPr="006134B9" w:rsidRDefault="006134B9" w:rsidP="006134B9">
            <w:r w:rsidRPr="006134B9">
              <w:t>Brand Entity (4-source model)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669BD" w14:textId="77777777" w:rsidR="006134B9" w:rsidRPr="006134B9" w:rsidRDefault="006134B9" w:rsidP="006134B9">
            <w:r w:rsidRPr="006134B9">
              <w:t>S4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536308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0B0EFC" w14:textId="77777777" w:rsidR="006134B9" w:rsidRPr="006134B9" w:rsidRDefault="006134B9" w:rsidP="006134B9">
            <w:r w:rsidRPr="006134B9">
              <w:t xml:space="preserve">2/10 (ABN 0/3 skip, Wiki 0/3, TLD 2/2, </w:t>
            </w:r>
            <w:proofErr w:type="spellStart"/>
            <w:r w:rsidRPr="006134B9">
              <w:t>Dirs</w:t>
            </w:r>
            <w:proofErr w:type="spellEnd"/>
            <w:r w:rsidRPr="006134B9">
              <w:t xml:space="preserve"> 0/2)</w:t>
            </w:r>
          </w:p>
        </w:tc>
      </w:tr>
      <w:tr w:rsidR="006134B9" w:rsidRPr="006134B9" w14:paraId="7FAEBF8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18C71" w14:textId="77777777" w:rsidR="006134B9" w:rsidRPr="006134B9" w:rsidRDefault="006134B9" w:rsidP="006134B9">
            <w:r w:rsidRPr="006134B9">
              <w:t>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584BF" w14:textId="77777777" w:rsidR="006134B9" w:rsidRPr="006134B9" w:rsidRDefault="006134B9" w:rsidP="006134B9">
            <w:r w:rsidRPr="006134B9">
              <w:t>ABN Skip Mode + UI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267FB" w14:textId="77777777" w:rsidR="006134B9" w:rsidRPr="006134B9" w:rsidRDefault="006134B9" w:rsidP="006134B9">
            <w:r w:rsidRPr="006134B9">
              <w:t>S7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0BE4CB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52D12" w14:textId="77777777" w:rsidR="006134B9" w:rsidRPr="006134B9" w:rsidRDefault="006134B9" w:rsidP="006134B9">
            <w:r w:rsidRPr="006134B9">
              <w:t>Honest 0/3, </w:t>
            </w:r>
            <w:proofErr w:type="spellStart"/>
            <w:r w:rsidRPr="006134B9">
              <w:t>check_skipped</w:t>
            </w:r>
            <w:proofErr w:type="spellEnd"/>
            <w:r w:rsidRPr="006134B9">
              <w:t> status, UI shows hourglass "pending"</w:t>
            </w:r>
          </w:p>
        </w:tc>
      </w:tr>
      <w:tr w:rsidR="006134B9" w:rsidRPr="006134B9" w14:paraId="73A9584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F6ED38" w14:textId="77777777" w:rsidR="006134B9" w:rsidRPr="006134B9" w:rsidRDefault="006134B9" w:rsidP="006134B9">
            <w:r w:rsidRPr="006134B9">
              <w:t>10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76053" w14:textId="77777777" w:rsidR="006134B9" w:rsidRPr="006134B9" w:rsidRDefault="006134B9" w:rsidP="006134B9">
            <w:proofErr w:type="spellStart"/>
            <w:r w:rsidRPr="006134B9">
              <w:t>Multidim</w:t>
            </w:r>
            <w:proofErr w:type="spellEnd"/>
            <w:r w:rsidRPr="006134B9">
              <w:t xml:space="preserve"> Audit (4 engines)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7280C" w14:textId="77777777" w:rsidR="006134B9" w:rsidRPr="006134B9" w:rsidRDefault="006134B9" w:rsidP="006134B9">
            <w:r w:rsidRPr="006134B9">
              <w:t>S5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080A50" w14:textId="77777777" w:rsidR="006134B9" w:rsidRPr="006134B9" w:rsidRDefault="006134B9" w:rsidP="006134B9">
            <w:r w:rsidRPr="006134B9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04A26" w14:textId="77777777" w:rsidR="006134B9" w:rsidRPr="006134B9" w:rsidRDefault="006134B9" w:rsidP="006134B9">
            <w:r w:rsidRPr="006134B9">
              <w:t>3/4 engines operational; Perplexity all-fail (see Defect #1)</w:t>
            </w:r>
          </w:p>
        </w:tc>
      </w:tr>
      <w:tr w:rsidR="006134B9" w:rsidRPr="006134B9" w14:paraId="13B4B8B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ACE979" w14:textId="77777777" w:rsidR="006134B9" w:rsidRPr="006134B9" w:rsidRDefault="006134B9" w:rsidP="006134B9">
            <w:r w:rsidRPr="006134B9">
              <w:t>11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8591A8" w14:textId="77777777" w:rsidR="006134B9" w:rsidRPr="006134B9" w:rsidRDefault="006134B9" w:rsidP="006134B9">
            <w:r w:rsidRPr="006134B9">
              <w:t>AI Discovery Scoring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1DDE7" w14:textId="77777777" w:rsidR="006134B9" w:rsidRPr="006134B9" w:rsidRDefault="006134B9" w:rsidP="006134B9">
            <w:r w:rsidRPr="006134B9">
              <w:t>S5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1ADB22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5576A0" w14:textId="77777777" w:rsidR="006134B9" w:rsidRPr="006134B9" w:rsidRDefault="006134B9" w:rsidP="006134B9">
            <w:r w:rsidRPr="006134B9">
              <w:t>0/6, 0 brand mentions across all engines</w:t>
            </w:r>
          </w:p>
        </w:tc>
      </w:tr>
      <w:tr w:rsidR="006134B9" w:rsidRPr="006134B9" w14:paraId="77AFA74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1ED6C4" w14:textId="77777777" w:rsidR="006134B9" w:rsidRPr="006134B9" w:rsidRDefault="006134B9" w:rsidP="006134B9">
            <w:r w:rsidRPr="006134B9">
              <w:t>12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1DCF8" w14:textId="77777777" w:rsidR="006134B9" w:rsidRPr="006134B9" w:rsidRDefault="006134B9" w:rsidP="006134B9">
            <w:r w:rsidRPr="006134B9">
              <w:t>Composite Visibility Score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6DFAC" w14:textId="77777777" w:rsidR="006134B9" w:rsidRPr="006134B9" w:rsidRDefault="006134B9" w:rsidP="006134B9">
            <w:r w:rsidRPr="006134B9">
              <w:t>S5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5FB190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2BA040" w14:textId="77777777" w:rsidR="006134B9" w:rsidRPr="006134B9" w:rsidRDefault="006134B9" w:rsidP="006134B9">
            <w:r w:rsidRPr="006134B9">
              <w:t>13.75/100, cost $0.97</w:t>
            </w:r>
          </w:p>
        </w:tc>
      </w:tr>
      <w:tr w:rsidR="006134B9" w:rsidRPr="006134B9" w14:paraId="55D32B7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0CAD3" w14:textId="77777777" w:rsidR="006134B9" w:rsidRPr="006134B9" w:rsidRDefault="006134B9" w:rsidP="006134B9">
            <w:r w:rsidRPr="006134B9">
              <w:t>13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61C284" w14:textId="77777777" w:rsidR="006134B9" w:rsidRPr="006134B9" w:rsidRDefault="006134B9" w:rsidP="006134B9">
            <w:r w:rsidRPr="006134B9">
              <w:t>Citation Tracking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00ED4" w14:textId="77777777" w:rsidR="006134B9" w:rsidRPr="006134B9" w:rsidRDefault="006134B9" w:rsidP="006134B9">
            <w:r w:rsidRPr="006134B9">
              <w:t>S5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5C2CA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3EAF2D" w14:textId="77777777" w:rsidR="006134B9" w:rsidRPr="006134B9" w:rsidRDefault="006134B9" w:rsidP="006134B9">
            <w:r w:rsidRPr="006134B9">
              <w:t>150/200 citations (GPT 50, Claude 50, Gemini 50, Perplexity 0)</w:t>
            </w:r>
          </w:p>
        </w:tc>
      </w:tr>
      <w:tr w:rsidR="006134B9" w:rsidRPr="006134B9" w14:paraId="3E840CC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82198" w14:textId="77777777" w:rsidR="006134B9" w:rsidRPr="006134B9" w:rsidRDefault="006134B9" w:rsidP="006134B9">
            <w:r w:rsidRPr="006134B9">
              <w:t>14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D8D21" w14:textId="77777777" w:rsidR="006134B9" w:rsidRPr="006134B9" w:rsidRDefault="006134B9" w:rsidP="006134B9">
            <w:r w:rsidRPr="006134B9">
              <w:t>Answer Capsules Detection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BD459" w14:textId="77777777" w:rsidR="006134B9" w:rsidRPr="006134B9" w:rsidRDefault="006134B9" w:rsidP="006134B9">
            <w:r w:rsidRPr="006134B9">
              <w:t>S6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9E3E5D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B4789" w14:textId="77777777" w:rsidR="006134B9" w:rsidRPr="006134B9" w:rsidRDefault="006134B9" w:rsidP="006134B9">
            <w:r w:rsidRPr="006134B9">
              <w:t>29 questions extracted, 0 with capsules present</w:t>
            </w:r>
          </w:p>
        </w:tc>
      </w:tr>
      <w:tr w:rsidR="006134B9" w:rsidRPr="006134B9" w14:paraId="5298E19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A854E" w14:textId="77777777" w:rsidR="006134B9" w:rsidRPr="006134B9" w:rsidRDefault="006134B9" w:rsidP="006134B9">
            <w:r w:rsidRPr="006134B9">
              <w:t>15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8F3D4" w14:textId="77777777" w:rsidR="006134B9" w:rsidRPr="006134B9" w:rsidRDefault="006134B9" w:rsidP="006134B9">
            <w:r w:rsidRPr="006134B9">
              <w:t>Suggest Rewrite (real LLM)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7ED478" w14:textId="77777777" w:rsidR="006134B9" w:rsidRPr="006134B9" w:rsidRDefault="006134B9" w:rsidP="006134B9">
            <w:r w:rsidRPr="006134B9">
              <w:t>S6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A9F23C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EBE58" w14:textId="77777777" w:rsidR="006134B9" w:rsidRPr="006134B9" w:rsidRDefault="006134B9" w:rsidP="006134B9">
            <w:r w:rsidRPr="006134B9">
              <w:t>Real Haiku call returned a capsule rewrite</w:t>
            </w:r>
          </w:p>
        </w:tc>
      </w:tr>
      <w:tr w:rsidR="006134B9" w:rsidRPr="006134B9" w14:paraId="1F25A43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2B9AA" w14:textId="77777777" w:rsidR="006134B9" w:rsidRPr="006134B9" w:rsidRDefault="006134B9" w:rsidP="006134B9">
            <w:r w:rsidRPr="006134B9">
              <w:t>16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992DD" w14:textId="77777777" w:rsidR="006134B9" w:rsidRPr="006134B9" w:rsidRDefault="006134B9" w:rsidP="006134B9">
            <w:r w:rsidRPr="006134B9">
              <w:t>Recommendations Generation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33F589" w14:textId="77777777" w:rsidR="006134B9" w:rsidRPr="006134B9" w:rsidRDefault="006134B9" w:rsidP="006134B9">
            <w:r w:rsidRPr="006134B9">
              <w:t>S6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5F6D05" w14:textId="77777777" w:rsidR="006134B9" w:rsidRPr="006134B9" w:rsidRDefault="006134B9" w:rsidP="006134B9">
            <w:r w:rsidRPr="006134B9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65A5F" w14:textId="77777777" w:rsidR="006134B9" w:rsidRPr="006134B9" w:rsidRDefault="006134B9" w:rsidP="006134B9">
            <w:r w:rsidRPr="006134B9">
              <w:t>0 generated — inline mode doesn't fire </w:t>
            </w:r>
            <w:proofErr w:type="spellStart"/>
            <w:proofErr w:type="gramStart"/>
            <w:r w:rsidRPr="006134B9">
              <w:t>audit.complete</w:t>
            </w:r>
            <w:proofErr w:type="spellEnd"/>
            <w:proofErr w:type="gramEnd"/>
            <w:r w:rsidRPr="006134B9">
              <w:t> (Defect #2)</w:t>
            </w:r>
          </w:p>
        </w:tc>
      </w:tr>
      <w:tr w:rsidR="006134B9" w:rsidRPr="006134B9" w14:paraId="396DEB1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A74B5" w14:textId="77777777" w:rsidR="006134B9" w:rsidRPr="006134B9" w:rsidRDefault="006134B9" w:rsidP="006134B9">
            <w:r w:rsidRPr="006134B9">
              <w:t>17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BEE3D" w14:textId="77777777" w:rsidR="006134B9" w:rsidRPr="006134B9" w:rsidRDefault="006134B9" w:rsidP="006134B9">
            <w:r w:rsidRPr="006134B9">
              <w:t>LLM Gating (mock/real switch)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EF73A1" w14:textId="77777777" w:rsidR="006134B9" w:rsidRPr="006134B9" w:rsidRDefault="006134B9" w:rsidP="006134B9">
            <w:r w:rsidRPr="006134B9">
              <w:t>S7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3AD52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8D07B8" w14:textId="77777777" w:rsidR="006134B9" w:rsidRPr="006134B9" w:rsidRDefault="006134B9" w:rsidP="006134B9">
            <w:r w:rsidRPr="006134B9">
              <w:t>Real calls confirmed to GPT-4.1, Claude Sonnet, Gemini, Haiku</w:t>
            </w:r>
          </w:p>
        </w:tc>
      </w:tr>
      <w:tr w:rsidR="006134B9" w:rsidRPr="006134B9" w14:paraId="7D1B4E6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0DBF9" w14:textId="77777777" w:rsidR="006134B9" w:rsidRPr="006134B9" w:rsidRDefault="006134B9" w:rsidP="006134B9">
            <w:r w:rsidRPr="006134B9">
              <w:t>18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3BAA4" w14:textId="77777777" w:rsidR="006134B9" w:rsidRPr="006134B9" w:rsidRDefault="006134B9" w:rsidP="006134B9">
            <w:r w:rsidRPr="006134B9">
              <w:t>ABN Bypass Flag (safety)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FC27F5" w14:textId="77777777" w:rsidR="006134B9" w:rsidRPr="006134B9" w:rsidRDefault="006134B9" w:rsidP="006134B9">
            <w:r w:rsidRPr="006134B9">
              <w:t>S7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59794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4DDBD" w14:textId="77777777" w:rsidR="006134B9" w:rsidRPr="006134B9" w:rsidRDefault="006134B9" w:rsidP="006134B9">
            <w:r w:rsidRPr="006134B9">
              <w:t>skip works; mock-verified refuses in prod/real mode</w:t>
            </w:r>
          </w:p>
        </w:tc>
      </w:tr>
      <w:tr w:rsidR="006134B9" w:rsidRPr="006134B9" w14:paraId="4629B11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B04AF" w14:textId="77777777" w:rsidR="006134B9" w:rsidRPr="006134B9" w:rsidRDefault="006134B9" w:rsidP="006134B9">
            <w:r w:rsidRPr="006134B9">
              <w:lastRenderedPageBreak/>
              <w:t>19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F6373" w14:textId="77777777" w:rsidR="006134B9" w:rsidRPr="006134B9" w:rsidRDefault="006134B9" w:rsidP="006134B9">
            <w:r w:rsidRPr="006134B9">
              <w:t>Dev/Prod Mode Isolation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6FD41" w14:textId="77777777" w:rsidR="006134B9" w:rsidRPr="006134B9" w:rsidRDefault="006134B9" w:rsidP="006134B9">
            <w:r w:rsidRPr="006134B9">
              <w:t>S7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E9595" w14:textId="77777777" w:rsidR="006134B9" w:rsidRPr="006134B9" w:rsidRDefault="006134B9" w:rsidP="006134B9">
            <w:r w:rsidRPr="006134B9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D4F58" w14:textId="77777777" w:rsidR="006134B9" w:rsidRPr="006134B9" w:rsidRDefault="006134B9" w:rsidP="006134B9">
            <w:r w:rsidRPr="006134B9">
              <w:t>START-DEV.bat / START-PROD.bat copy correct .env files</w:t>
            </w:r>
          </w:p>
        </w:tc>
      </w:tr>
      <w:tr w:rsidR="006134B9" w:rsidRPr="006134B9" w14:paraId="7A34905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7CB70C" w14:textId="77777777" w:rsidR="006134B9" w:rsidRPr="006134B9" w:rsidRDefault="006134B9" w:rsidP="006134B9">
            <w:r w:rsidRPr="006134B9">
              <w:t>20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71774" w14:textId="77777777" w:rsidR="006134B9" w:rsidRPr="006134B9" w:rsidRDefault="006134B9" w:rsidP="006134B9">
            <w:r w:rsidRPr="006134B9">
              <w:t>RLS Tenant Isolation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9BC404" w14:textId="77777777" w:rsidR="006134B9" w:rsidRPr="006134B9" w:rsidRDefault="006134B9" w:rsidP="006134B9">
            <w:r w:rsidRPr="006134B9">
              <w:t>S1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B7F22" w14:textId="77777777" w:rsidR="006134B9" w:rsidRPr="006134B9" w:rsidRDefault="006134B9" w:rsidP="006134B9">
            <w:r w:rsidRPr="006134B9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8FF3D" w14:textId="77777777" w:rsidR="006134B9" w:rsidRPr="006134B9" w:rsidRDefault="006134B9" w:rsidP="006134B9">
            <w:r w:rsidRPr="006134B9">
              <w:t xml:space="preserve">App-level </w:t>
            </w:r>
            <w:proofErr w:type="gramStart"/>
            <w:r w:rsidRPr="006134B9">
              <w:t>WHERE</w:t>
            </w:r>
            <w:proofErr w:type="gramEnd"/>
            <w:r w:rsidRPr="006134B9">
              <w:t xml:space="preserve"> clauses only, no DB-level RLS policies (Defect #3)</w:t>
            </w:r>
          </w:p>
        </w:tc>
      </w:tr>
    </w:tbl>
    <w:p w14:paraId="4D932B62" w14:textId="77777777" w:rsidR="006134B9" w:rsidRPr="006134B9" w:rsidRDefault="006134B9" w:rsidP="006134B9">
      <w:r w:rsidRPr="006134B9">
        <w:rPr>
          <w:b/>
          <w:bCs/>
        </w:rPr>
        <w:t>Summary: 17 PASS, 2 PARTIAL, 1 FAIL</w:t>
      </w:r>
    </w:p>
    <w:p w14:paraId="21F42226" w14:textId="77777777" w:rsidR="006134B9" w:rsidRPr="006134B9" w:rsidRDefault="006134B9" w:rsidP="006134B9">
      <w:r w:rsidRPr="006134B9">
        <w:pict w14:anchorId="1CFCE2E2">
          <v:rect id="_x0000_i1051" style="width:0;height:1.5pt" o:hralign="center" o:hrstd="t" o:hr="t" fillcolor="#a0a0a0" stroked="f"/>
        </w:pict>
      </w:r>
    </w:p>
    <w:p w14:paraId="2DCED396" w14:textId="77777777" w:rsidR="006134B9" w:rsidRPr="006134B9" w:rsidRDefault="006134B9" w:rsidP="006134B9">
      <w:pPr>
        <w:rPr>
          <w:b/>
          <w:bCs/>
        </w:rPr>
      </w:pPr>
      <w:r w:rsidRPr="006134B9">
        <w:rPr>
          <w:b/>
          <w:bCs/>
        </w:rPr>
        <w:t>Defects List (ordered by severity — do NOT fix this sprint)</w:t>
      </w:r>
    </w:p>
    <w:p w14:paraId="7297FBC7" w14:textId="77777777" w:rsidR="006134B9" w:rsidRPr="006134B9" w:rsidRDefault="006134B9" w:rsidP="006134B9">
      <w:pPr>
        <w:rPr>
          <w:b/>
          <w:bCs/>
        </w:rPr>
      </w:pPr>
      <w:r w:rsidRPr="006134B9">
        <w:rPr>
          <w:b/>
          <w:bCs/>
        </w:rPr>
        <w:t>NEW defects found during this validation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980"/>
        <w:gridCol w:w="1994"/>
        <w:gridCol w:w="3081"/>
        <w:gridCol w:w="2775"/>
      </w:tblGrid>
      <w:tr w:rsidR="006134B9" w:rsidRPr="006134B9" w14:paraId="0A85247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A2FCC6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81EF5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586D7B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Defect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CBE4F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Route / File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CDA023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Symptom</w:t>
            </w:r>
          </w:p>
        </w:tc>
      </w:tr>
      <w:tr w:rsidR="006134B9" w:rsidRPr="006134B9" w14:paraId="20D8A49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513EB" w14:textId="77777777" w:rsidR="006134B9" w:rsidRPr="006134B9" w:rsidRDefault="006134B9" w:rsidP="006134B9">
            <w:r w:rsidRPr="006134B9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69EFAA" w14:textId="77777777" w:rsidR="006134B9" w:rsidRPr="006134B9" w:rsidRDefault="006134B9" w:rsidP="006134B9">
            <w:r w:rsidRPr="006134B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C5008" w14:textId="77777777" w:rsidR="006134B9" w:rsidRPr="006134B9" w:rsidRDefault="006134B9" w:rsidP="006134B9">
            <w:r w:rsidRPr="006134B9">
              <w:t>Perplexity sonar-pro model returns "Not Found"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725BE" w14:textId="77777777" w:rsidR="006134B9" w:rsidRPr="006134B9" w:rsidRDefault="006134B9" w:rsidP="006134B9">
            <w:hyperlink r:id="rId5" w:anchor="L13" w:tgtFrame="_blank" w:history="1">
              <w:r w:rsidRPr="006134B9">
                <w:rPr>
                  <w:rStyle w:val="Hyperlink"/>
                </w:rPr>
                <w:t>perplexity-impl.ts:13</w:t>
              </w:r>
            </w:hyperlink>
            <w:r w:rsidRPr="006134B9">
              <w:t> → </w:t>
            </w:r>
            <w:proofErr w:type="gramStart"/>
            <w:r w:rsidRPr="006134B9">
              <w:t>complete(</w:t>
            </w:r>
            <w:proofErr w:type="gramEnd"/>
            <w:r w:rsidRPr="006134B9"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F8D9E" w14:textId="77777777" w:rsidR="006134B9" w:rsidRPr="006134B9" w:rsidRDefault="006134B9" w:rsidP="006134B9">
            <w:r w:rsidRPr="006134B9">
              <w:t>All 50 Perplexity calls failed; 1/4 engines non-functional; 50/200 citations missing. Model ID may be deprecated/renamed.</w:t>
            </w:r>
          </w:p>
        </w:tc>
      </w:tr>
      <w:tr w:rsidR="006134B9" w:rsidRPr="006134B9" w14:paraId="0FF7654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F058E" w14:textId="77777777" w:rsidR="006134B9" w:rsidRPr="006134B9" w:rsidRDefault="006134B9" w:rsidP="006134B9">
            <w:r w:rsidRPr="006134B9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4E41D" w14:textId="77777777" w:rsidR="006134B9" w:rsidRPr="006134B9" w:rsidRDefault="006134B9" w:rsidP="006134B9">
            <w:r w:rsidRPr="006134B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E009F8" w14:textId="77777777" w:rsidR="006134B9" w:rsidRPr="006134B9" w:rsidRDefault="006134B9" w:rsidP="006134B9">
            <w:r w:rsidRPr="006134B9">
              <w:t>Recommendations not generated in inline mode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B5C56" w14:textId="77777777" w:rsidR="006134B9" w:rsidRPr="006134B9" w:rsidRDefault="006134B9" w:rsidP="006134B9">
            <w:hyperlink r:id="rId6" w:tgtFrame="_blank" w:history="1">
              <w:r w:rsidRPr="006134B9">
                <w:rPr>
                  <w:rStyle w:val="Hyperlink"/>
                </w:rPr>
                <w:t>run-audit-</w:t>
              </w:r>
              <w:proofErr w:type="spellStart"/>
              <w:r w:rsidRPr="006134B9">
                <w:rPr>
                  <w:rStyle w:val="Hyperlink"/>
                </w:rPr>
                <w:t>inline.ts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24900" w14:textId="77777777" w:rsidR="006134B9" w:rsidRPr="006134B9" w:rsidRDefault="006134B9" w:rsidP="006134B9">
            <w:r w:rsidRPr="006134B9">
              <w:t>Inline audit fallback does not fire </w:t>
            </w:r>
            <w:proofErr w:type="spellStart"/>
            <w:proofErr w:type="gramStart"/>
            <w:r w:rsidRPr="006134B9">
              <w:t>audit.complete</w:t>
            </w:r>
            <w:proofErr w:type="spellEnd"/>
            <w:proofErr w:type="gramEnd"/>
            <w:r w:rsidRPr="006134B9">
              <w:t> </w:t>
            </w:r>
            <w:proofErr w:type="spellStart"/>
            <w:r w:rsidRPr="006134B9">
              <w:t>Inngest</w:t>
            </w:r>
            <w:proofErr w:type="spellEnd"/>
            <w:r w:rsidRPr="006134B9">
              <w:t xml:space="preserve"> event → recommendations pipeline never triggers → users see 0 recommendations.</w:t>
            </w:r>
          </w:p>
        </w:tc>
      </w:tr>
      <w:tr w:rsidR="006134B9" w:rsidRPr="006134B9" w14:paraId="2C6D54B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F564A8" w14:textId="77777777" w:rsidR="006134B9" w:rsidRPr="006134B9" w:rsidRDefault="006134B9" w:rsidP="006134B9">
            <w:r w:rsidRPr="006134B9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35149" w14:textId="77777777" w:rsidR="006134B9" w:rsidRPr="006134B9" w:rsidRDefault="006134B9" w:rsidP="006134B9">
            <w:r w:rsidRPr="006134B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F1FF3D" w14:textId="77777777" w:rsidR="006134B9" w:rsidRPr="006134B9" w:rsidRDefault="006134B9" w:rsidP="006134B9">
            <w:r w:rsidRPr="006134B9">
              <w:t>RLS not enforced at database level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996F5" w14:textId="77777777" w:rsidR="006134B9" w:rsidRPr="006134B9" w:rsidRDefault="006134B9" w:rsidP="006134B9">
            <w:hyperlink r:id="rId7" w:tgtFrame="_blank" w:history="1">
              <w:proofErr w:type="spellStart"/>
              <w:r w:rsidRPr="006134B9">
                <w:rPr>
                  <w:rStyle w:val="Hyperlink"/>
                </w:rPr>
                <w:t>db</w:t>
              </w:r>
              <w:proofErr w:type="spellEnd"/>
              <w:r w:rsidRPr="006134B9">
                <w:rPr>
                  <w:rStyle w:val="Hyperlink"/>
                </w:rPr>
                <w:t>/</w:t>
              </w:r>
              <w:proofErr w:type="spellStart"/>
              <w:r w:rsidRPr="006134B9">
                <w:rPr>
                  <w:rStyle w:val="Hyperlink"/>
                </w:rPr>
                <w:t>client.ts</w:t>
              </w:r>
              <w:proofErr w:type="spellEnd"/>
            </w:hyperlink>
            <w:r w:rsidRPr="006134B9">
              <w:t> — </w:t>
            </w:r>
            <w:proofErr w:type="spellStart"/>
            <w:proofErr w:type="gramStart"/>
            <w:r w:rsidRPr="006134B9">
              <w:t>setRlsContext</w:t>
            </w:r>
            <w:proofErr w:type="spellEnd"/>
            <w:r w:rsidRPr="006134B9">
              <w:t>(</w:t>
            </w:r>
            <w:proofErr w:type="gramEnd"/>
            <w:r w:rsidRPr="006134B9"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12B78" w14:textId="77777777" w:rsidR="006134B9" w:rsidRPr="006134B9" w:rsidRDefault="006134B9" w:rsidP="006134B9">
            <w:r w:rsidRPr="006134B9">
              <w:t xml:space="preserve">App-level WHERE </w:t>
            </w:r>
            <w:proofErr w:type="spellStart"/>
            <w:r w:rsidRPr="006134B9">
              <w:t>organizationId</w:t>
            </w:r>
            <w:proofErr w:type="spellEnd"/>
            <w:r w:rsidRPr="006134B9">
              <w:t xml:space="preserve"> </w:t>
            </w:r>
            <w:proofErr w:type="gramStart"/>
            <w:r w:rsidRPr="006134B9">
              <w:t>= ?</w:t>
            </w:r>
            <w:proofErr w:type="gramEnd"/>
            <w:r w:rsidRPr="006134B9">
              <w:t> clauses provide isolation, but no PostgreSQL RLS policies exist. Direct DB access or SQL injection would bypass isolation.</w:t>
            </w:r>
          </w:p>
        </w:tc>
      </w:tr>
      <w:tr w:rsidR="006134B9" w:rsidRPr="006134B9" w14:paraId="0A1D75E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8AEB3" w14:textId="77777777" w:rsidR="006134B9" w:rsidRPr="006134B9" w:rsidRDefault="006134B9" w:rsidP="006134B9">
            <w:r w:rsidRPr="006134B9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32F346" w14:textId="77777777" w:rsidR="006134B9" w:rsidRPr="006134B9" w:rsidRDefault="006134B9" w:rsidP="006134B9">
            <w:r w:rsidRPr="006134B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BB425" w14:textId="77777777" w:rsidR="006134B9" w:rsidRPr="006134B9" w:rsidRDefault="006134B9" w:rsidP="006134B9">
            <w:r w:rsidRPr="006134B9">
              <w:t>Homepage appears twice in SSR results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AE8FA" w14:textId="77777777" w:rsidR="006134B9" w:rsidRPr="006134B9" w:rsidRDefault="006134B9" w:rsidP="006134B9">
            <w:r w:rsidRPr="006134B9">
              <w:t>Content/SSR audit results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88A45" w14:textId="77777777" w:rsidR="006134B9" w:rsidRPr="006134B9" w:rsidRDefault="006134B9" w:rsidP="006134B9">
            <w:r w:rsidRPr="006134B9">
              <w:t>/ </w:t>
            </w:r>
            <w:proofErr w:type="gramStart"/>
            <w:r w:rsidRPr="006134B9">
              <w:t>listed</w:t>
            </w:r>
            <w:proofErr w:type="gramEnd"/>
            <w:r w:rsidRPr="006134B9">
              <w:t xml:space="preserve"> twice in per-page crawl results. Minor data quality issue, does not affect scoring.</w:t>
            </w:r>
          </w:p>
        </w:tc>
      </w:tr>
    </w:tbl>
    <w:p w14:paraId="2740C3B6" w14:textId="77777777" w:rsidR="006134B9" w:rsidRPr="006134B9" w:rsidRDefault="006134B9" w:rsidP="006134B9">
      <w:pPr>
        <w:rPr>
          <w:b/>
          <w:bCs/>
        </w:rPr>
      </w:pPr>
      <w:r w:rsidRPr="006134B9">
        <w:rPr>
          <w:b/>
          <w:bCs/>
        </w:rPr>
        <w:t>KNOWN parked items (not defects — intentional or deferred)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256"/>
        <w:gridCol w:w="6141"/>
      </w:tblGrid>
      <w:tr w:rsidR="006134B9" w:rsidRPr="006134B9" w14:paraId="24E4B1B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A0D7B5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03C9C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A1D7E7" w14:textId="77777777" w:rsidR="006134B9" w:rsidRPr="006134B9" w:rsidRDefault="006134B9" w:rsidP="006134B9">
            <w:pPr>
              <w:rPr>
                <w:b/>
                <w:bCs/>
              </w:rPr>
            </w:pPr>
            <w:r w:rsidRPr="006134B9">
              <w:rPr>
                <w:b/>
                <w:bCs/>
              </w:rPr>
              <w:t>Reason</w:t>
            </w:r>
          </w:p>
        </w:tc>
      </w:tr>
      <w:tr w:rsidR="006134B9" w:rsidRPr="006134B9" w14:paraId="50BD603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8218BC" w14:textId="77777777" w:rsidR="006134B9" w:rsidRPr="006134B9" w:rsidRDefault="006134B9" w:rsidP="006134B9">
            <w:r w:rsidRPr="006134B9">
              <w:t>ABN 0/3 (skip mode)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BD60A" w14:textId="77777777" w:rsidR="006134B9" w:rsidRPr="006134B9" w:rsidRDefault="006134B9" w:rsidP="006134B9">
            <w:r w:rsidRPr="006134B9">
              <w:rPr>
                <w:b/>
                <w:bCs/>
              </w:rPr>
              <w:t>Intentional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4F0D49" w14:textId="77777777" w:rsidR="006134B9" w:rsidRPr="006134B9" w:rsidRDefault="006134B9" w:rsidP="006134B9">
            <w:r w:rsidRPr="006134B9">
              <w:t>ABN_LOOKUP_BYPASS=skip — real ABR check resumes when GUID is provided and flag is unset</w:t>
            </w:r>
          </w:p>
        </w:tc>
      </w:tr>
      <w:tr w:rsidR="006134B9" w:rsidRPr="006134B9" w14:paraId="47D14A0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210EC1" w14:textId="77777777" w:rsidR="006134B9" w:rsidRPr="006134B9" w:rsidRDefault="006134B9" w:rsidP="006134B9">
            <w:r w:rsidRPr="006134B9">
              <w:t>Signals V2b / V4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3FA8D9" w14:textId="77777777" w:rsidR="006134B9" w:rsidRPr="006134B9" w:rsidRDefault="006134B9" w:rsidP="006134B9">
            <w:r w:rsidRPr="006134B9">
              <w:rPr>
                <w:b/>
                <w:bCs/>
              </w:rPr>
              <w:t>Parked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D8984" w14:textId="77777777" w:rsidR="006134B9" w:rsidRPr="006134B9" w:rsidRDefault="006134B9" w:rsidP="006134B9">
            <w:r w:rsidRPr="006134B9">
              <w:t>Deferred to future sprint per design</w:t>
            </w:r>
          </w:p>
        </w:tc>
      </w:tr>
      <w:tr w:rsidR="006134B9" w:rsidRPr="006134B9" w14:paraId="5841D9B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17D14" w14:textId="77777777" w:rsidR="006134B9" w:rsidRPr="006134B9" w:rsidRDefault="006134B9" w:rsidP="006134B9">
            <w:r w:rsidRPr="006134B9">
              <w:t>Wikipedia 0/3 for SMB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84B40" w14:textId="77777777" w:rsidR="006134B9" w:rsidRPr="006134B9" w:rsidRDefault="006134B9" w:rsidP="006134B9">
            <w:r w:rsidRPr="006134B9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B87B4" w14:textId="77777777" w:rsidR="006134B9" w:rsidRPr="006134B9" w:rsidRDefault="006134B9" w:rsidP="006134B9">
            <w:r w:rsidRPr="006134B9">
              <w:t xml:space="preserve">SMBs rarely have Wikipedia pages — correct </w:t>
            </w:r>
            <w:proofErr w:type="spellStart"/>
            <w:r w:rsidRPr="006134B9">
              <w:t>behavior</w:t>
            </w:r>
            <w:proofErr w:type="spellEnd"/>
          </w:p>
        </w:tc>
      </w:tr>
    </w:tbl>
    <w:p w14:paraId="714AD6DD" w14:textId="77777777" w:rsidR="006134B9" w:rsidRPr="006134B9" w:rsidRDefault="006134B9" w:rsidP="006134B9">
      <w:r w:rsidRPr="006134B9">
        <w:pict w14:anchorId="2C98AF7A">
          <v:rect id="_x0000_i1052" style="width:0;height:1.5pt" o:hralign="center" o:hrstd="t" o:hr="t" fillcolor="#a0a0a0" stroked="f"/>
        </w:pict>
      </w:r>
    </w:p>
    <w:p w14:paraId="5F21C6C2" w14:textId="77777777" w:rsidR="006134B9" w:rsidRPr="006134B9" w:rsidRDefault="006134B9" w:rsidP="006134B9">
      <w:pPr>
        <w:rPr>
          <w:b/>
          <w:bCs/>
        </w:rPr>
      </w:pPr>
      <w:r w:rsidRPr="006134B9">
        <w:rPr>
          <w:b/>
          <w:bCs/>
        </w:rPr>
        <w:t>Verdict</w:t>
      </w:r>
    </w:p>
    <w:p w14:paraId="2DD2DEAA" w14:textId="77777777" w:rsidR="006134B9" w:rsidRPr="006134B9" w:rsidRDefault="006134B9" w:rsidP="006134B9">
      <w:r w:rsidRPr="006134B9">
        <w:rPr>
          <w:b/>
          <w:bCs/>
        </w:rPr>
        <w:t>The live prod pipeline is end-to-end healthy across Sprints 1–7, with ABN being the only intentionally-stubbed piece.</w:t>
      </w:r>
      <w:r w:rsidRPr="006134B9">
        <w:t xml:space="preserve"> All 8 technical audit dimensions score and persist correctly, the </w:t>
      </w:r>
      <w:proofErr w:type="spellStart"/>
      <w:r w:rsidRPr="006134B9">
        <w:t>multidim</w:t>
      </w:r>
      <w:proofErr w:type="spellEnd"/>
      <w:r w:rsidRPr="006134B9">
        <w:t xml:space="preserve"> audit runs real LLM calls against 3 of 4 engines successfully, answer capsules detect and suggest rewrites via real Haiku, and dev/prod isolation works as designed. The two HIGH-severity defects (Perplexity model ID + missing recommendations in inline mode) are functional gaps that don't compromise data integrity or security — they represent missing features rather than corrupt output. The RLS gap is a hardening item for a future security sprint.</w:t>
      </w:r>
    </w:p>
    <w:p w14:paraId="64864BCE" w14:textId="77777777" w:rsidR="006134B9" w:rsidRPr="006134B9" w:rsidRDefault="006134B9" w:rsidP="006134B9"/>
    <w:sectPr w:rsidR="006134B9" w:rsidRPr="00613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85281"/>
    <w:multiLevelType w:val="multilevel"/>
    <w:tmpl w:val="A95E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56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B9"/>
    <w:rsid w:val="006134B9"/>
    <w:rsid w:val="0093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5F54"/>
  <w15:chartTrackingRefBased/>
  <w15:docId w15:val="{4F4459F0-A6A2-46E1-8E4F-F6D05A99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4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webview://0cs2jmkttpht4fv4amnlv0hksm5itqpnj42h073q4ccuc83ljvot/db/client.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cs2jmkttpht4fv4amnlv0hksm5itqpnj42h073q4ccuc83ljvot/lib/audit/run-audit-inline.ts" TargetMode="External"/><Relationship Id="rId5" Type="http://schemas.openxmlformats.org/officeDocument/2006/relationships/hyperlink" Target="vscode-webview://0cs2jmkttpht4fv4amnlv0hksm5itqpnj42h073q4ccuc83ljvot/lib/llm/perplexity-impl.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2026-06-20T01:59:00Z</dcterms:created>
  <dcterms:modified xsi:type="dcterms:W3CDTF">2026-06-20T02:01:00Z</dcterms:modified>
</cp:coreProperties>
</file>